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39D3E951" w:rsidR="0080156B" w:rsidRPr="00B92051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Theme="minorHAnsi" w:hAnsiTheme="minorHAnsi" w:cstheme="minorHAnsi"/>
          <w:b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szCs w:val="19"/>
        </w:rPr>
        <w:t>Príloha</w:t>
      </w:r>
      <w:proofErr w:type="spellEnd"/>
      <w:r w:rsidRPr="00B92051">
        <w:rPr>
          <w:rFonts w:asciiTheme="minorHAnsi" w:hAnsiTheme="minorHAnsi" w:cstheme="minorHAnsi"/>
          <w:b/>
          <w:szCs w:val="19"/>
        </w:rPr>
        <w:t xml:space="preserve"> č. </w:t>
      </w:r>
      <w:r w:rsidR="00EA5D11">
        <w:rPr>
          <w:rFonts w:asciiTheme="minorHAnsi" w:hAnsiTheme="minorHAnsi" w:cstheme="minorHAnsi"/>
          <w:b/>
          <w:szCs w:val="19"/>
        </w:rPr>
        <w:t>4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1E8FE973" w14:textId="77777777" w:rsidR="00F431AC" w:rsidRPr="00B92051" w:rsidRDefault="00F431AC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039BD1FD" w:rsidR="0080156B" w:rsidRPr="00B92051" w:rsidRDefault="00C522D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>
        <w:rPr>
          <w:rFonts w:asciiTheme="minorHAnsi" w:hAnsiTheme="minorHAnsi" w:cstheme="minorHAnsi"/>
          <w:b/>
          <w:color w:val="404040"/>
          <w:szCs w:val="19"/>
          <w:lang w:val="sk-SK"/>
        </w:rPr>
        <w:t>S</w:t>
      </w:r>
      <w:r w:rsidR="00B94777"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O pre OP </w:t>
      </w:r>
      <w:r>
        <w:rPr>
          <w:rFonts w:asciiTheme="minorHAnsi" w:hAnsiTheme="minorHAnsi" w:cstheme="minorHAnsi"/>
          <w:b/>
          <w:color w:val="404040"/>
          <w:szCs w:val="19"/>
          <w:lang w:val="sk-SK"/>
        </w:rPr>
        <w:t>KŽP</w:t>
      </w:r>
    </w:p>
    <w:p w14:paraId="50B0F98A" w14:textId="28156099" w:rsidR="00B94777" w:rsidRDefault="00C522D7" w:rsidP="00B94777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BE7CF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C522D7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  <w:bookmarkStart w:id="0" w:name="_GoBack"/>
      <w:bookmarkEnd w:id="0"/>
    </w:p>
    <w:p w14:paraId="5A2D2AC8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26419DB5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25/2006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569D1911" w14:textId="77777777" w:rsidR="00E76C20" w:rsidRPr="00B92051" w:rsidRDefault="00E76C20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E76C20" w:rsidRPr="00B92051" w14:paraId="22054AA6" w14:textId="77777777" w:rsidTr="00E76C20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2763" w14:textId="4C738551" w:rsidR="00E76C20" w:rsidRPr="00B92051" w:rsidRDefault="00E76C20" w:rsidP="00846BCD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62639984" w14:textId="4298AC9B" w:rsidR="00E76C20" w:rsidRPr="00B92051" w:rsidRDefault="00E76C20" w:rsidP="00C522D7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r w:rsidR="00C522D7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O pre OP </w:t>
            </w:r>
            <w:r w:rsidR="00C522D7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KŽP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="00BE7CFB"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E76C20" w:rsidRPr="00B92051" w14:paraId="2A65EB4D" w14:textId="77777777" w:rsidTr="00EA5D11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0D9926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4B90E49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5ECC3B0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300A83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B42052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43F1B9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C0051D4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1350224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482EA4D2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411382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3A33B8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4EF8B36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75E7C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98ED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23B9FD8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60666B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E9EF8C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AD116BC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13ED4DE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279196C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D956C6" w:rsidRPr="00B92051" w14:paraId="70AA2C0E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6C4B2FC" w14:textId="7304317B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6313261E" w14:textId="77777777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10B1F8B3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3A6A0E62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color w:val="FF0000"/>
          <w:szCs w:val="19"/>
        </w:rPr>
      </w:pPr>
    </w:p>
    <w:p w14:paraId="57E8C1CB" w14:textId="0CE7DD50" w:rsidR="00DC1DB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F76787">
      <w:headerReference w:type="default" r:id="rId15"/>
      <w:footerReference w:type="defaul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1EE78" w14:textId="77777777" w:rsidR="004B426B" w:rsidRDefault="004B426B">
      <w:r>
        <w:separator/>
      </w:r>
    </w:p>
    <w:p w14:paraId="64F66967" w14:textId="77777777" w:rsidR="004B426B" w:rsidRDefault="004B426B"/>
  </w:endnote>
  <w:endnote w:type="continuationSeparator" w:id="0">
    <w:p w14:paraId="31BD2E4B" w14:textId="77777777" w:rsidR="004B426B" w:rsidRDefault="004B426B">
      <w:r>
        <w:continuationSeparator/>
      </w:r>
    </w:p>
    <w:p w14:paraId="41A5BDE0" w14:textId="77777777" w:rsidR="004B426B" w:rsidRDefault="004B426B"/>
  </w:endnote>
  <w:endnote w:type="continuationNotice" w:id="1">
    <w:p w14:paraId="48FFD958" w14:textId="77777777" w:rsidR="004B426B" w:rsidRDefault="004B4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22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3EDE1" w14:textId="77777777" w:rsidR="004B426B" w:rsidRDefault="004B426B">
      <w:r>
        <w:separator/>
      </w:r>
    </w:p>
    <w:p w14:paraId="5B79BC55" w14:textId="77777777" w:rsidR="004B426B" w:rsidRDefault="004B426B"/>
  </w:footnote>
  <w:footnote w:type="continuationSeparator" w:id="0">
    <w:p w14:paraId="3AE6C72A" w14:textId="77777777" w:rsidR="004B426B" w:rsidRDefault="004B426B">
      <w:r>
        <w:continuationSeparator/>
      </w:r>
    </w:p>
    <w:p w14:paraId="4273708C" w14:textId="77777777" w:rsidR="004B426B" w:rsidRDefault="004B426B"/>
  </w:footnote>
  <w:footnote w:type="continuationNotice" w:id="1">
    <w:p w14:paraId="718780D8" w14:textId="77777777" w:rsidR="004B426B" w:rsidRDefault="004B426B"/>
  </w:footnote>
  <w:footnote w:id="2">
    <w:p w14:paraId="22750F0D" w14:textId="77777777" w:rsidR="00E76C20" w:rsidRPr="00131CFB" w:rsidRDefault="00E76C20" w:rsidP="00E76C20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7FCF23C2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489BD8F7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7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1DDF4F94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1AFC9E0F" w14:textId="77777777" w:rsidR="00E76C20" w:rsidRPr="00131CFB" w:rsidRDefault="00E76C20" w:rsidP="00E76C20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68486F40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3DE0E73B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CDF1F3B" w:rsidR="006D04C5" w:rsidRPr="00624DC2" w:rsidRDefault="003849FA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0DAF4885" wp14:editId="55CF0529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283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49FA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26B"/>
    <w:rsid w:val="004B4FED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0F82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7D62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E7CFB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2D7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0A9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56C6"/>
    <w:rsid w:val="00D963D4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5D11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7ECD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DEFD7122-E773-4DA5-9C6E-326C4C1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7B8CD7-377B-4ED5-9DF3-7A187CFAC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2015-08-18T10:29:00Z</dcterms:created>
  <dcterms:modified xsi:type="dcterms:W3CDTF">2016-03-14T15:17:00Z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