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C7955A1" w:rsidR="00C3323B" w:rsidRPr="00AF629E" w:rsidRDefault="00AF629E" w:rsidP="00AF629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Pr</w:t>
      </w:r>
      <w:r>
        <w:rPr>
          <w:rFonts w:asciiTheme="minorHAnsi" w:hAnsiTheme="minorHAnsi" w:cstheme="minorHAnsi"/>
          <w:b/>
          <w:bCs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szCs w:val="19"/>
          <w:lang w:val="sk-SK"/>
        </w:rPr>
        <w:t xml:space="preserve"> č.</w:t>
      </w:r>
      <w:r w:rsidR="009A090D">
        <w:rPr>
          <w:rFonts w:asciiTheme="minorHAnsi" w:hAnsiTheme="minorHAnsi" w:cstheme="minorHAnsi"/>
          <w:b/>
          <w:bCs/>
          <w:szCs w:val="19"/>
          <w:lang w:val="sk-SK"/>
        </w:rPr>
        <w:t xml:space="preserve"> </w:t>
      </w:r>
      <w:r w:rsidR="00BB31D1">
        <w:rPr>
          <w:rFonts w:asciiTheme="minorHAnsi" w:hAnsiTheme="minorHAnsi" w:cstheme="minorHAnsi"/>
          <w:b/>
          <w:bCs/>
          <w:szCs w:val="19"/>
          <w:lang w:val="sk-SK"/>
        </w:rPr>
        <w:t>3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25/2006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7A1C839B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ins w:id="186" w:author="Andrea Bergmannová" w:date="2016-03-14T16:05:00Z">
        <w:r w:rsidR="00D43EFB">
          <w:rPr>
            <w:rFonts w:asciiTheme="minorHAnsi" w:hAnsiTheme="minorHAnsi" w:cstheme="minorHAnsi"/>
            <w:b/>
            <w:bCs/>
            <w:szCs w:val="19"/>
          </w:rPr>
          <w:t>/</w:t>
        </w:r>
        <w:proofErr w:type="spellStart"/>
        <w:r w:rsidR="00D43EFB">
          <w:rPr>
            <w:rFonts w:asciiTheme="minorHAnsi" w:hAnsiTheme="minorHAnsi" w:cstheme="minorHAnsi"/>
            <w:b/>
            <w:bCs/>
            <w:szCs w:val="19"/>
          </w:rPr>
          <w:t>identifikované</w:t>
        </w:r>
      </w:ins>
      <w:bookmarkStart w:id="187" w:name="_GoBack"/>
      <w:bookmarkEnd w:id="187"/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C901B0" w:rsidRPr="00C901B0" w14:paraId="64618DC5" w14:textId="77777777" w:rsidTr="00C90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6D1D7896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301E913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0CC7C52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szCs w:val="19"/>
              </w:rPr>
              <w:t>bez</w:t>
            </w:r>
            <w:proofErr w:type="spellEnd"/>
            <w:r w:rsidRPr="00C901B0">
              <w:rPr>
                <w:rFonts w:asciiTheme="minorHAnsi" w:hAnsiTheme="minorHAnsi" w:cstheme="minorHAnsi"/>
                <w:szCs w:val="19"/>
              </w:rPr>
              <w:t xml:space="preserve">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5F230D86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2169756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C901B0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C901B0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869BB0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shd w:val="clear" w:color="auto" w:fill="92D050"/>
            <w:vAlign w:val="center"/>
          </w:tcPr>
          <w:p w14:paraId="0B3A13E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4E1A5CA9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4B8A" w14:textId="77777777" w:rsidR="00721CBB" w:rsidRDefault="00721CBB">
      <w:r>
        <w:separator/>
      </w:r>
    </w:p>
    <w:p w14:paraId="16EDBA16" w14:textId="77777777" w:rsidR="00721CBB" w:rsidRDefault="00721CBB"/>
  </w:endnote>
  <w:endnote w:type="continuationSeparator" w:id="0">
    <w:p w14:paraId="1BE37630" w14:textId="77777777" w:rsidR="00721CBB" w:rsidRDefault="00721CBB">
      <w:r>
        <w:continuationSeparator/>
      </w:r>
    </w:p>
    <w:p w14:paraId="0039C398" w14:textId="77777777" w:rsidR="00721CBB" w:rsidRDefault="00721CBB"/>
  </w:endnote>
  <w:endnote w:type="continuationNotice" w:id="1">
    <w:p w14:paraId="0725119F" w14:textId="77777777" w:rsidR="00721CBB" w:rsidRDefault="0072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E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3985" w14:textId="77777777" w:rsidR="00721CBB" w:rsidRDefault="00721CBB">
      <w:r>
        <w:separator/>
      </w:r>
    </w:p>
    <w:p w14:paraId="16E589F9" w14:textId="77777777" w:rsidR="00721CBB" w:rsidRDefault="00721CBB"/>
  </w:footnote>
  <w:footnote w:type="continuationSeparator" w:id="0">
    <w:p w14:paraId="0F4B1496" w14:textId="77777777" w:rsidR="00721CBB" w:rsidRDefault="00721CBB">
      <w:r>
        <w:continuationSeparator/>
      </w:r>
    </w:p>
    <w:p w14:paraId="4E61800E" w14:textId="77777777" w:rsidR="00721CBB" w:rsidRDefault="00721CBB"/>
  </w:footnote>
  <w:footnote w:type="continuationNotice" w:id="1">
    <w:p w14:paraId="2D38E40A" w14:textId="77777777" w:rsidR="00721CBB" w:rsidRDefault="00721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96AC3" w:rsidR="006D04C5" w:rsidRPr="00624DC2" w:rsidRDefault="00F80A2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726E15EE" wp14:editId="6448D51A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AFB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1CBB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01B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3EF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E02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A22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7B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E0741E5D-9F8C-45E4-B45B-0F5E1E3A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8C8617-3335-4B17-904E-623AD470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2</cp:revision>
  <cp:lastPrinted>2006-02-10T13:19:00Z</cp:lastPrinted>
  <dcterms:created xsi:type="dcterms:W3CDTF">2016-03-14T15:06:00Z</dcterms:created>
  <dcterms:modified xsi:type="dcterms:W3CDTF">2016-03-14T15:06:00Z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