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6C097373" w:rsidR="0083094C" w:rsidRPr="0083094C" w:rsidRDefault="0083094C" w:rsidP="0083094C">
      <w:pPr>
        <w:autoSpaceDE w:val="0"/>
        <w:autoSpaceDN w:val="0"/>
        <w:adjustRightInd w:val="0"/>
        <w:spacing w:after="60"/>
        <w:jc w:val="right"/>
        <w:rPr>
          <w:rFonts w:asciiTheme="minorHAnsi" w:hAnsiTheme="minorHAnsi" w:cstheme="minorHAnsi"/>
          <w:b/>
          <w:bCs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83094C">
        <w:rPr>
          <w:rFonts w:asciiTheme="minorHAnsi" w:hAnsiTheme="minorHAnsi" w:cstheme="minorHAnsi"/>
          <w:b/>
          <w:bCs/>
          <w:szCs w:val="19"/>
          <w:lang w:val="sk-SK"/>
        </w:rPr>
        <w:t>P</w:t>
      </w:r>
      <w:r w:rsidR="009F6ACB">
        <w:rPr>
          <w:rFonts w:asciiTheme="minorHAnsi" w:hAnsiTheme="minorHAnsi" w:cstheme="minorHAnsi"/>
          <w:b/>
          <w:bCs/>
          <w:szCs w:val="19"/>
          <w:lang w:val="sk-SK"/>
        </w:rPr>
        <w:t xml:space="preserve">ríloha č. </w:t>
      </w:r>
      <w:r w:rsidR="007E26E5">
        <w:rPr>
          <w:rFonts w:asciiTheme="minorHAnsi" w:hAnsiTheme="minorHAnsi" w:cstheme="minorHAnsi"/>
          <w:b/>
          <w:bCs/>
          <w:szCs w:val="19"/>
          <w:lang w:val="sk-SK"/>
        </w:rPr>
        <w:t>6</w:t>
      </w:r>
    </w:p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>č. 25/2006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7E26E5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1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028F7053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</w:t>
      </w:r>
      <w:r w:rsidR="008B4389">
        <w:rPr>
          <w:rFonts w:cs="Arial"/>
          <w:color w:val="000000"/>
          <w:szCs w:val="19"/>
          <w:lang w:val="sk-SK"/>
        </w:rPr>
        <w:t>, CPV kód</w:t>
      </w:r>
      <w:r w:rsidRPr="001944A3">
        <w:rPr>
          <w:rFonts w:cs="Arial"/>
          <w:color w:val="000000"/>
          <w:szCs w:val="19"/>
          <w:lang w:val="sk-SK"/>
        </w:rPr>
        <w:t>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7D7C528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4. Názov a sídlo osloveného dodávateľa, meno a priezvisko kontaktnej osoby:</w:t>
      </w:r>
      <w:r w:rsidRPr="001944A3">
        <w:rPr>
          <w:rFonts w:cs="Arial"/>
          <w:szCs w:val="19"/>
          <w:lang w:val="sk-SK"/>
        </w:rPr>
        <w:t xml:space="preserve"> </w:t>
      </w:r>
    </w:p>
    <w:p w14:paraId="0BB36A6C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1.</w:t>
      </w:r>
    </w:p>
    <w:p w14:paraId="7D06715F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2. </w:t>
      </w:r>
    </w:p>
    <w:p w14:paraId="7B3835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3. </w:t>
      </w:r>
    </w:p>
    <w:p w14:paraId="7D61355D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>x.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505BE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5. Kritérium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prieskumu:</w:t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7. Predložené doklady: </w:t>
      </w:r>
    </w:p>
    <w:p w14:paraId="710A360E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2FC8A4DB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8. Vyhodnotenie:</w:t>
      </w:r>
    </w:p>
    <w:p w14:paraId="3F694372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</w:p>
    <w:p w14:paraId="1F40AB62" w14:textId="16811C15" w:rsidR="004C4BCE" w:rsidRPr="00E1567B" w:rsidRDefault="00DE6A28" w:rsidP="007E26E5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9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Tabukasmriekou5tmavzvraznenie2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701"/>
        <w:gridCol w:w="2127"/>
      </w:tblGrid>
      <w:tr w:rsidR="00BE14DA" w:rsidRPr="00BE14DA" w14:paraId="2F5B521A" w14:textId="77777777" w:rsidTr="00BE14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92D050"/>
          </w:tcPr>
          <w:p w14:paraId="5A6D2E0B" w14:textId="77777777" w:rsidR="00D44FE7" w:rsidRPr="00BE14DA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298C3BD5" w14:textId="77777777" w:rsidR="00D44FE7" w:rsidRPr="00BE14DA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4677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92D050"/>
          </w:tcPr>
          <w:p w14:paraId="03E01A12" w14:textId="77777777" w:rsidR="00D44FE7" w:rsidRPr="00BE14DA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4754E726" w14:textId="77777777" w:rsidR="00D44FE7" w:rsidRPr="00BE14DA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meno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a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sídlo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alebo</w:t>
            </w:r>
            <w:proofErr w:type="spellEnd"/>
          </w:p>
          <w:p w14:paraId="1F348901" w14:textId="77777777" w:rsidR="00D44FE7" w:rsidRPr="00BE14DA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miesto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podnikania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uchádzača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*: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92D050"/>
          </w:tcPr>
          <w:p w14:paraId="3D78A9EE" w14:textId="77777777" w:rsidR="00D44FE7" w:rsidRPr="00BE14DA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591BDCA3" w14:textId="77777777" w:rsidR="00D44FE7" w:rsidRPr="00BE14DA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Dátum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a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čas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predloženia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ponuky</w:t>
            </w:r>
            <w:proofErr w:type="spellEnd"/>
          </w:p>
          <w:p w14:paraId="1CEC3681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2127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92D050"/>
          </w:tcPr>
          <w:p w14:paraId="2CF3ABCF" w14:textId="77777777" w:rsidR="00D44FE7" w:rsidRPr="00BE14DA" w:rsidRDefault="00D44FE7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1B12FFD7" w14:textId="77777777" w:rsidR="00D44FE7" w:rsidRPr="00BE14DA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Spôsob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predloženia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ponuky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(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osob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./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poštou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/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kuriér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)</w:t>
            </w:r>
          </w:p>
          <w:p w14:paraId="42ED9433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</w:tr>
      <w:tr w:rsidR="00BE14DA" w:rsidRPr="00BE14DA" w14:paraId="175C5062" w14:textId="77777777" w:rsidTr="00BE14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left w:val="none" w:sz="0" w:space="0" w:color="auto"/>
            </w:tcBorders>
            <w:shd w:val="clear" w:color="auto" w:fill="92D050"/>
          </w:tcPr>
          <w:p w14:paraId="5D6986A9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677" w:type="dxa"/>
            <w:shd w:val="clear" w:color="auto" w:fill="auto"/>
          </w:tcPr>
          <w:p w14:paraId="345FEBB8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5EE2C204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27" w:type="dxa"/>
            <w:shd w:val="clear" w:color="auto" w:fill="auto"/>
          </w:tcPr>
          <w:p w14:paraId="3C39FAEE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BE14DA" w:rsidRPr="00BE14DA" w14:paraId="2AFFC0AF" w14:textId="77777777" w:rsidTr="00BE14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left w:val="none" w:sz="0" w:space="0" w:color="auto"/>
            </w:tcBorders>
            <w:shd w:val="clear" w:color="auto" w:fill="92D050"/>
          </w:tcPr>
          <w:p w14:paraId="4B8483DC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677" w:type="dxa"/>
            <w:shd w:val="clear" w:color="auto" w:fill="auto"/>
          </w:tcPr>
          <w:p w14:paraId="35C37AF8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27515316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27" w:type="dxa"/>
            <w:shd w:val="clear" w:color="auto" w:fill="auto"/>
          </w:tcPr>
          <w:p w14:paraId="75ED4868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BE14DA" w:rsidRPr="00BE14DA" w14:paraId="4DEE274D" w14:textId="77777777" w:rsidTr="00BE14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left w:val="none" w:sz="0" w:space="0" w:color="auto"/>
            </w:tcBorders>
            <w:shd w:val="clear" w:color="auto" w:fill="92D050"/>
          </w:tcPr>
          <w:p w14:paraId="308FB9A4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677" w:type="dxa"/>
            <w:shd w:val="clear" w:color="auto" w:fill="auto"/>
          </w:tcPr>
          <w:p w14:paraId="14D187AC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454E82B6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27" w:type="dxa"/>
            <w:shd w:val="clear" w:color="auto" w:fill="auto"/>
          </w:tcPr>
          <w:p w14:paraId="6FF966EB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BE14DA" w:rsidRPr="00BE14DA" w14:paraId="60339343" w14:textId="77777777" w:rsidTr="00BE14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left w:val="none" w:sz="0" w:space="0" w:color="auto"/>
            </w:tcBorders>
            <w:shd w:val="clear" w:color="auto" w:fill="92D050"/>
          </w:tcPr>
          <w:p w14:paraId="44669E66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4677" w:type="dxa"/>
            <w:shd w:val="clear" w:color="auto" w:fill="auto"/>
          </w:tcPr>
          <w:p w14:paraId="2FD77856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78304771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27" w:type="dxa"/>
            <w:shd w:val="clear" w:color="auto" w:fill="auto"/>
          </w:tcPr>
          <w:p w14:paraId="6F31AFD6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BE14DA" w:rsidRPr="00BE14DA" w14:paraId="31248A7E" w14:textId="77777777" w:rsidTr="00BE14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left w:val="none" w:sz="0" w:space="0" w:color="auto"/>
            </w:tcBorders>
            <w:shd w:val="clear" w:color="auto" w:fill="92D050"/>
          </w:tcPr>
          <w:p w14:paraId="35A5482F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4677" w:type="dxa"/>
            <w:shd w:val="clear" w:color="auto" w:fill="auto"/>
          </w:tcPr>
          <w:p w14:paraId="20CEFA8F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3F6EFE5D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27" w:type="dxa"/>
            <w:shd w:val="clear" w:color="auto" w:fill="auto"/>
          </w:tcPr>
          <w:p w14:paraId="20211B64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BE14DA" w:rsidRPr="00BE14DA" w14:paraId="45996732" w14:textId="77777777" w:rsidTr="00BE14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left w:val="none" w:sz="0" w:space="0" w:color="auto"/>
              <w:bottom w:val="none" w:sz="0" w:space="0" w:color="auto"/>
            </w:tcBorders>
            <w:shd w:val="clear" w:color="auto" w:fill="92D050"/>
          </w:tcPr>
          <w:p w14:paraId="61E1E255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BE14DA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4677" w:type="dxa"/>
            <w:shd w:val="clear" w:color="auto" w:fill="auto"/>
          </w:tcPr>
          <w:p w14:paraId="31B4B990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7D3F8540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27" w:type="dxa"/>
            <w:shd w:val="clear" w:color="auto" w:fill="auto"/>
          </w:tcPr>
          <w:p w14:paraId="08E7F472" w14:textId="77777777" w:rsidR="00D44FE7" w:rsidRPr="00BE14DA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0F130021" w14:textId="77777777" w:rsidR="00D44FE7" w:rsidRDefault="00D44FE7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6F8BB6A" w14:textId="77777777" w:rsidR="00D44FE7" w:rsidRPr="001944A3" w:rsidRDefault="00D44FE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4C82CA8" w14:textId="191DA435" w:rsidR="004C4BCE" w:rsidRPr="001944A3" w:rsidRDefault="00DE6A28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4C4BCE" w:rsidRPr="001944A3">
        <w:rPr>
          <w:rFonts w:cs="Arial"/>
          <w:b/>
          <w:bCs/>
          <w:szCs w:val="19"/>
          <w:lang w:val="sk-SK"/>
        </w:rPr>
        <w:t xml:space="preserve">. Meno a priezvisko, funkcia a pracovisko zamestnanca, ktorý vykonal prieskum: </w:t>
      </w:r>
    </w:p>
    <w:p w14:paraId="2E65FB27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  <w:bookmarkStart w:id="186" w:name="_GoBack"/>
      <w:bookmarkEnd w:id="186"/>
    </w:p>
    <w:p w14:paraId="1960E402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</w:t>
      </w: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lastRenderedPageBreak/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BE14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BD35DC" w14:textId="77777777" w:rsidR="00226206" w:rsidRDefault="00226206">
      <w:r>
        <w:separator/>
      </w:r>
    </w:p>
    <w:p w14:paraId="63C824E4" w14:textId="77777777" w:rsidR="00226206" w:rsidRDefault="00226206"/>
  </w:endnote>
  <w:endnote w:type="continuationSeparator" w:id="0">
    <w:p w14:paraId="70D25884" w14:textId="77777777" w:rsidR="00226206" w:rsidRDefault="00226206">
      <w:r>
        <w:continuationSeparator/>
      </w:r>
    </w:p>
    <w:p w14:paraId="509AC27A" w14:textId="77777777" w:rsidR="00226206" w:rsidRDefault="00226206"/>
  </w:endnote>
  <w:endnote w:type="continuationNotice" w:id="1">
    <w:p w14:paraId="5F9786A1" w14:textId="77777777" w:rsidR="00226206" w:rsidRDefault="002262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06F1E" w14:textId="77777777" w:rsidR="003C32B3" w:rsidRDefault="003C32B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14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FA22E" w14:textId="77777777" w:rsidR="003C32B3" w:rsidRDefault="003C32B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82FED0" w14:textId="77777777" w:rsidR="00226206" w:rsidRDefault="00226206">
      <w:r>
        <w:separator/>
      </w:r>
    </w:p>
    <w:p w14:paraId="07765CF0" w14:textId="77777777" w:rsidR="00226206" w:rsidRDefault="00226206"/>
  </w:footnote>
  <w:footnote w:type="continuationSeparator" w:id="0">
    <w:p w14:paraId="1896962A" w14:textId="77777777" w:rsidR="00226206" w:rsidRDefault="00226206">
      <w:r>
        <w:continuationSeparator/>
      </w:r>
    </w:p>
    <w:p w14:paraId="640B7C0F" w14:textId="77777777" w:rsidR="00226206" w:rsidRDefault="00226206"/>
  </w:footnote>
  <w:footnote w:type="continuationNotice" w:id="1">
    <w:p w14:paraId="39BA8F78" w14:textId="77777777" w:rsidR="00226206" w:rsidRDefault="002262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CF5A5" w14:textId="77777777" w:rsidR="003C32B3" w:rsidRDefault="003C32B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4CE616C0" w:rsidR="006D04C5" w:rsidRPr="00624DC2" w:rsidRDefault="003C32B3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3FE2A0F9" wp14:editId="38AEF1F0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036DEB" w14:textId="77777777" w:rsidR="003C32B3" w:rsidRDefault="003C32B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206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32B3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6E5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389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2E9A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4B9E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14DA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8AFEC"/>
  <w15:docId w15:val="{936BC08B-E959-4381-BDC5-2C0459C2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  <w:style w:type="table" w:styleId="Tabukasmriekou5tmavzvraznenie2">
    <w:name w:val="Grid Table 5 Dark Accent 2"/>
    <w:basedOn w:val="Normlnatabuka"/>
    <w:uiPriority w:val="50"/>
    <w:rsid w:val="00BE14DA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FC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band1Vert">
      <w:tblPr/>
      <w:tcPr>
        <w:shd w:val="clear" w:color="auto" w:fill="D9FF87" w:themeFill="accent2" w:themeFillTint="66"/>
      </w:tcPr>
    </w:tblStylePr>
    <w:tblStylePr w:type="band1Horz">
      <w:tblPr/>
      <w:tcPr>
        <w:shd w:val="clear" w:color="auto" w:fill="D9FF87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830535-DBF0-4EDD-B7A9-825FB5999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209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3</cp:revision>
  <cp:lastPrinted>2006-02-10T13:19:00Z</cp:lastPrinted>
  <dcterms:created xsi:type="dcterms:W3CDTF">2015-08-18T10:29:00Z</dcterms:created>
  <dcterms:modified xsi:type="dcterms:W3CDTF">2016-02-24T12:53:00Z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