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56324044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9363A7">
        <w:rPr>
          <w:rFonts w:asciiTheme="minorHAnsi" w:hAnsiTheme="minorHAnsi" w:cstheme="minorHAnsi"/>
          <w:b/>
          <w:szCs w:val="19"/>
        </w:rPr>
        <w:t>8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2F545FA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024899">
        <w:rPr>
          <w:rFonts w:asciiTheme="minorHAnsi" w:hAnsiTheme="minorHAnsi" w:cstheme="minorHAnsi"/>
          <w:bCs/>
          <w:szCs w:val="19"/>
        </w:rPr>
        <w:t>53</w:t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024899">
        <w:rPr>
          <w:rFonts w:asciiTheme="minorHAnsi" w:hAnsiTheme="minorHAnsi" w:cstheme="minorHAnsi"/>
          <w:bCs/>
          <w:szCs w:val="19"/>
        </w:rPr>
        <w:t xml:space="preserve">9 (v </w:t>
      </w:r>
      <w:proofErr w:type="spellStart"/>
      <w:r w:rsidR="00024899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="00024899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024899">
        <w:rPr>
          <w:rFonts w:asciiTheme="minorHAnsi" w:hAnsiTheme="minorHAnsi" w:cstheme="minorHAnsi"/>
          <w:bCs/>
          <w:szCs w:val="19"/>
        </w:rPr>
        <w:t>na</w:t>
      </w:r>
      <w:proofErr w:type="spellEnd"/>
      <w:r w:rsidR="00024899">
        <w:rPr>
          <w:rFonts w:asciiTheme="minorHAnsi" w:hAnsiTheme="minorHAnsi" w:cstheme="minorHAnsi"/>
          <w:bCs/>
          <w:szCs w:val="19"/>
        </w:rPr>
        <w:t xml:space="preserve"> § 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024899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37271781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024899">
        <w:rPr>
          <w:rFonts w:asciiTheme="minorHAnsi" w:hAnsiTheme="minorHAnsi" w:cstheme="minorHAnsi"/>
          <w:bCs/>
          <w:sz w:val="19"/>
          <w:szCs w:val="19"/>
        </w:rPr>
        <w:t>4</w:t>
      </w:r>
      <w:r w:rsidRPr="00EC1D7C">
        <w:rPr>
          <w:rFonts w:asciiTheme="minorHAnsi" w:hAnsiTheme="minorHAnsi" w:cstheme="minorHAnsi"/>
          <w:bCs/>
          <w:sz w:val="19"/>
          <w:szCs w:val="19"/>
        </w:rPr>
        <w:t>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53"/>
        <w:gridCol w:w="2147"/>
        <w:gridCol w:w="2167"/>
        <w:gridCol w:w="2167"/>
      </w:tblGrid>
      <w:tr w:rsidR="0030368B" w:rsidRPr="0030368B" w14:paraId="272D9066" w14:textId="77777777" w:rsidTr="003036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0F928C83" w14:textId="42EC8429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04252801" w14:textId="6A99CCD5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207C5A80" w14:textId="32038AFD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5DA89373" w14:textId="02CB5378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4775FB10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>Zoznam uchádzačov ktorí budú vyzvaní na vysvetlenie podľa §</w:t>
      </w:r>
      <w:r w:rsidR="00024899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024899">
        <w:rPr>
          <w:rFonts w:asciiTheme="minorHAnsi" w:hAnsiTheme="minorHAnsi" w:cstheme="minorHAnsi"/>
          <w:bCs/>
          <w:sz w:val="19"/>
          <w:szCs w:val="19"/>
        </w:rPr>
        <w:t>1</w:t>
      </w:r>
      <w:bookmarkStart w:id="186" w:name="_GoBack"/>
      <w:bookmarkEnd w:id="186"/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C17B" w14:textId="77777777" w:rsidR="00524663" w:rsidRDefault="00524663">
      <w:r>
        <w:separator/>
      </w:r>
    </w:p>
    <w:p w14:paraId="33FE896A" w14:textId="77777777" w:rsidR="00524663" w:rsidRDefault="00524663"/>
  </w:endnote>
  <w:endnote w:type="continuationSeparator" w:id="0">
    <w:p w14:paraId="2C4052B7" w14:textId="77777777" w:rsidR="00524663" w:rsidRDefault="00524663">
      <w:r>
        <w:continuationSeparator/>
      </w:r>
    </w:p>
    <w:p w14:paraId="3AB1F858" w14:textId="77777777" w:rsidR="00524663" w:rsidRDefault="00524663"/>
  </w:endnote>
  <w:endnote w:type="continuationNotice" w:id="1">
    <w:p w14:paraId="50D98A3E" w14:textId="77777777" w:rsidR="00524663" w:rsidRDefault="0052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D7925" w14:textId="77777777" w:rsidR="00162A38" w:rsidRDefault="00162A3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8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8A3B" w14:textId="77777777" w:rsidR="00162A38" w:rsidRDefault="00162A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F4CC" w14:textId="77777777" w:rsidR="00524663" w:rsidRDefault="00524663">
      <w:r>
        <w:separator/>
      </w:r>
    </w:p>
    <w:p w14:paraId="30570157" w14:textId="77777777" w:rsidR="00524663" w:rsidRDefault="00524663"/>
  </w:footnote>
  <w:footnote w:type="continuationSeparator" w:id="0">
    <w:p w14:paraId="36A0D0FD" w14:textId="77777777" w:rsidR="00524663" w:rsidRDefault="00524663">
      <w:r>
        <w:continuationSeparator/>
      </w:r>
    </w:p>
    <w:p w14:paraId="527E4BCE" w14:textId="77777777" w:rsidR="00524663" w:rsidRDefault="00524663"/>
  </w:footnote>
  <w:footnote w:type="continuationNotice" w:id="1">
    <w:p w14:paraId="71F13636" w14:textId="77777777" w:rsidR="00524663" w:rsidRDefault="00524663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05BB8" w14:textId="77777777" w:rsidR="00162A38" w:rsidRDefault="00162A3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8327623" w:rsidR="006D04C5" w:rsidRPr="00624DC2" w:rsidRDefault="00162A38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23BB7BBB" wp14:editId="1F7A17B5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AE1A" w14:textId="77777777" w:rsidR="00162A38" w:rsidRDefault="00162A3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899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A38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8B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66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0C43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717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D4B68F6A-9C83-4457-8103-AF55D7FB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F67044-E7A7-4BD4-B004-3388A237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2015-08-18T10:30:00Z</dcterms:created>
  <dcterms:modified xsi:type="dcterms:W3CDTF">2016-04-14T12:32:00Z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