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BE4E95" w14:textId="125DBCC6" w:rsidR="008E5BE9" w:rsidRPr="00B56E44" w:rsidRDefault="00B56E44" w:rsidP="00B56E44">
      <w:pPr>
        <w:jc w:val="right"/>
        <w:rPr>
          <w:rFonts w:asciiTheme="minorHAnsi" w:hAnsiTheme="minorHAnsi" w:cstheme="minorHAnsi"/>
          <w:b/>
          <w:szCs w:val="19"/>
          <w:lang w:val="sk-SK"/>
        </w:rPr>
      </w:pPr>
      <w:bookmarkStart w:id="0" w:name="p22-2-a"/>
      <w:bookmarkStart w:id="1" w:name="p23-5"/>
      <w:bookmarkStart w:id="2" w:name="p23-6"/>
      <w:bookmarkStart w:id="3" w:name="p24"/>
      <w:bookmarkStart w:id="4" w:name="_Toc317864917"/>
      <w:bookmarkStart w:id="5" w:name="_Toc317865129"/>
      <w:bookmarkStart w:id="6" w:name="_Toc317865282"/>
      <w:bookmarkStart w:id="7" w:name="_Toc317865425"/>
      <w:bookmarkStart w:id="8" w:name="_Toc317865564"/>
      <w:bookmarkStart w:id="9" w:name="_Toc317865690"/>
      <w:bookmarkStart w:id="10" w:name="_Toc317866059"/>
      <w:bookmarkStart w:id="11" w:name="_Toc317866204"/>
      <w:bookmarkStart w:id="12" w:name="_Toc317866306"/>
      <w:bookmarkStart w:id="13" w:name="_Toc317866471"/>
      <w:bookmarkStart w:id="14" w:name="_Toc317866573"/>
      <w:bookmarkStart w:id="15" w:name="_Toc317866790"/>
      <w:bookmarkStart w:id="16" w:name="_Toc329084087"/>
      <w:bookmarkStart w:id="17" w:name="_Toc317864918"/>
      <w:bookmarkStart w:id="18" w:name="_Toc317865130"/>
      <w:bookmarkStart w:id="19" w:name="_Toc317865283"/>
      <w:bookmarkStart w:id="20" w:name="_Toc317865426"/>
      <w:bookmarkStart w:id="21" w:name="_Toc317865565"/>
      <w:bookmarkStart w:id="22" w:name="_Toc317865691"/>
      <w:bookmarkStart w:id="23" w:name="_Toc317866060"/>
      <w:bookmarkStart w:id="24" w:name="_Toc317866205"/>
      <w:bookmarkStart w:id="25" w:name="_Toc317866307"/>
      <w:bookmarkStart w:id="26" w:name="_Toc317866472"/>
      <w:bookmarkStart w:id="27" w:name="_Toc317866574"/>
      <w:bookmarkStart w:id="28" w:name="_Toc317866791"/>
      <w:bookmarkStart w:id="29" w:name="_Toc329084088"/>
      <w:bookmarkStart w:id="30" w:name="_Toc317864919"/>
      <w:bookmarkStart w:id="31" w:name="_Toc317865131"/>
      <w:bookmarkStart w:id="32" w:name="_Toc317865284"/>
      <w:bookmarkStart w:id="33" w:name="_Toc317865427"/>
      <w:bookmarkStart w:id="34" w:name="_Toc317865566"/>
      <w:bookmarkStart w:id="35" w:name="_Toc317865692"/>
      <w:bookmarkStart w:id="36" w:name="_Toc317866061"/>
      <w:bookmarkStart w:id="37" w:name="_Toc317866206"/>
      <w:bookmarkStart w:id="38" w:name="_Toc317866308"/>
      <w:bookmarkStart w:id="39" w:name="_Toc317866473"/>
      <w:bookmarkStart w:id="40" w:name="_Toc317866575"/>
      <w:bookmarkStart w:id="41" w:name="_Toc317866792"/>
      <w:bookmarkStart w:id="42" w:name="_Toc329084089"/>
      <w:bookmarkStart w:id="43" w:name="_Toc317864920"/>
      <w:bookmarkStart w:id="44" w:name="_Toc317865132"/>
      <w:bookmarkStart w:id="45" w:name="_Toc317865285"/>
      <w:bookmarkStart w:id="46" w:name="_Toc317865428"/>
      <w:bookmarkStart w:id="47" w:name="_Toc317865567"/>
      <w:bookmarkStart w:id="48" w:name="_Toc317865693"/>
      <w:bookmarkStart w:id="49" w:name="_Toc317866062"/>
      <w:bookmarkStart w:id="50" w:name="_Toc317866207"/>
      <w:bookmarkStart w:id="51" w:name="_Toc317866309"/>
      <w:bookmarkStart w:id="52" w:name="_Toc317866474"/>
      <w:bookmarkStart w:id="53" w:name="_Toc317866576"/>
      <w:bookmarkStart w:id="54" w:name="_Toc317866793"/>
      <w:bookmarkStart w:id="55" w:name="_Toc329084090"/>
      <w:bookmarkStart w:id="56" w:name="_Toc317864921"/>
      <w:bookmarkStart w:id="57" w:name="_Toc317865133"/>
      <w:bookmarkStart w:id="58" w:name="_Toc317865286"/>
      <w:bookmarkStart w:id="59" w:name="_Toc317865429"/>
      <w:bookmarkStart w:id="60" w:name="_Toc317865568"/>
      <w:bookmarkStart w:id="61" w:name="_Toc317865694"/>
      <w:bookmarkStart w:id="62" w:name="_Toc317866063"/>
      <w:bookmarkStart w:id="63" w:name="_Toc317866208"/>
      <w:bookmarkStart w:id="64" w:name="_Toc317866310"/>
      <w:bookmarkStart w:id="65" w:name="_Toc317866475"/>
      <w:bookmarkStart w:id="66" w:name="_Toc317866577"/>
      <w:bookmarkStart w:id="67" w:name="_Toc317866794"/>
      <w:bookmarkStart w:id="68" w:name="_Toc329084091"/>
      <w:bookmarkStart w:id="69" w:name="_Toc317864922"/>
      <w:bookmarkStart w:id="70" w:name="_Toc317865134"/>
      <w:bookmarkStart w:id="71" w:name="_Toc317865287"/>
      <w:bookmarkStart w:id="72" w:name="_Toc317865430"/>
      <w:bookmarkStart w:id="73" w:name="_Toc317865569"/>
      <w:bookmarkStart w:id="74" w:name="_Toc317865695"/>
      <w:bookmarkStart w:id="75" w:name="_Toc317866064"/>
      <w:bookmarkStart w:id="76" w:name="_Toc317866209"/>
      <w:bookmarkStart w:id="77" w:name="_Toc317866311"/>
      <w:bookmarkStart w:id="78" w:name="_Toc317866476"/>
      <w:bookmarkStart w:id="79" w:name="_Toc317866578"/>
      <w:bookmarkStart w:id="80" w:name="_Toc317866795"/>
      <w:bookmarkStart w:id="81" w:name="_Toc329084092"/>
      <w:bookmarkStart w:id="82" w:name="_Toc317864923"/>
      <w:bookmarkStart w:id="83" w:name="_Toc317865135"/>
      <w:bookmarkStart w:id="84" w:name="_Toc317865288"/>
      <w:bookmarkStart w:id="85" w:name="_Toc317865431"/>
      <w:bookmarkStart w:id="86" w:name="_Toc317865570"/>
      <w:bookmarkStart w:id="87" w:name="_Toc317865696"/>
      <w:bookmarkStart w:id="88" w:name="_Toc317866065"/>
      <w:bookmarkStart w:id="89" w:name="_Toc317866210"/>
      <w:bookmarkStart w:id="90" w:name="_Toc317866312"/>
      <w:bookmarkStart w:id="91" w:name="_Toc317866477"/>
      <w:bookmarkStart w:id="92" w:name="_Toc317866579"/>
      <w:bookmarkStart w:id="93" w:name="_Toc317866796"/>
      <w:bookmarkStart w:id="94" w:name="_Toc329084093"/>
      <w:bookmarkStart w:id="95" w:name="_Toc317864924"/>
      <w:bookmarkStart w:id="96" w:name="_Toc317865136"/>
      <w:bookmarkStart w:id="97" w:name="_Toc317865289"/>
      <w:bookmarkStart w:id="98" w:name="_Toc317865432"/>
      <w:bookmarkStart w:id="99" w:name="_Toc317865571"/>
      <w:bookmarkStart w:id="100" w:name="_Toc317865697"/>
      <w:bookmarkStart w:id="101" w:name="_Toc317866066"/>
      <w:bookmarkStart w:id="102" w:name="_Toc317866211"/>
      <w:bookmarkStart w:id="103" w:name="_Toc317866313"/>
      <w:bookmarkStart w:id="104" w:name="_Toc317866478"/>
      <w:bookmarkStart w:id="105" w:name="_Toc317866580"/>
      <w:bookmarkStart w:id="106" w:name="_Toc317866797"/>
      <w:bookmarkStart w:id="107" w:name="_Toc329084094"/>
      <w:bookmarkStart w:id="108" w:name="_Toc317864925"/>
      <w:bookmarkStart w:id="109" w:name="_Toc317865137"/>
      <w:bookmarkStart w:id="110" w:name="_Toc317865290"/>
      <w:bookmarkStart w:id="111" w:name="_Toc317865433"/>
      <w:bookmarkStart w:id="112" w:name="_Toc317865572"/>
      <w:bookmarkStart w:id="113" w:name="_Toc317865698"/>
      <w:bookmarkStart w:id="114" w:name="_Toc317866067"/>
      <w:bookmarkStart w:id="115" w:name="_Toc317866212"/>
      <w:bookmarkStart w:id="116" w:name="_Toc317866314"/>
      <w:bookmarkStart w:id="117" w:name="_Toc317866479"/>
      <w:bookmarkStart w:id="118" w:name="_Toc317866581"/>
      <w:bookmarkStart w:id="119" w:name="_Toc317866798"/>
      <w:bookmarkStart w:id="120" w:name="_Toc329084095"/>
      <w:bookmarkStart w:id="121" w:name="_Toc317864926"/>
      <w:bookmarkStart w:id="122" w:name="_Toc317865138"/>
      <w:bookmarkStart w:id="123" w:name="_Toc317865291"/>
      <w:bookmarkStart w:id="124" w:name="_Toc317865434"/>
      <w:bookmarkStart w:id="125" w:name="_Toc317865573"/>
      <w:bookmarkStart w:id="126" w:name="_Toc317865699"/>
      <w:bookmarkStart w:id="127" w:name="_Toc317866068"/>
      <w:bookmarkStart w:id="128" w:name="_Toc317866213"/>
      <w:bookmarkStart w:id="129" w:name="_Toc317866315"/>
      <w:bookmarkStart w:id="130" w:name="_Toc317866480"/>
      <w:bookmarkStart w:id="131" w:name="_Toc317866582"/>
      <w:bookmarkStart w:id="132" w:name="_Toc317866799"/>
      <w:bookmarkStart w:id="133" w:name="_Toc329084096"/>
      <w:bookmarkStart w:id="134" w:name="_Toc317864927"/>
      <w:bookmarkStart w:id="135" w:name="_Toc317865139"/>
      <w:bookmarkStart w:id="136" w:name="_Toc317865292"/>
      <w:bookmarkStart w:id="137" w:name="_Toc317865435"/>
      <w:bookmarkStart w:id="138" w:name="_Toc317865574"/>
      <w:bookmarkStart w:id="139" w:name="_Toc317865700"/>
      <w:bookmarkStart w:id="140" w:name="_Toc317866069"/>
      <w:bookmarkStart w:id="141" w:name="_Toc317866214"/>
      <w:bookmarkStart w:id="142" w:name="_Toc317866316"/>
      <w:bookmarkStart w:id="143" w:name="_Toc317866481"/>
      <w:bookmarkStart w:id="144" w:name="_Toc317866583"/>
      <w:bookmarkStart w:id="145" w:name="_Toc317866800"/>
      <w:bookmarkStart w:id="146" w:name="_Toc329084097"/>
      <w:bookmarkStart w:id="147" w:name="_Toc317864928"/>
      <w:bookmarkStart w:id="148" w:name="_Toc317865140"/>
      <w:bookmarkStart w:id="149" w:name="_Toc317865293"/>
      <w:bookmarkStart w:id="150" w:name="_Toc317865436"/>
      <w:bookmarkStart w:id="151" w:name="_Toc317865575"/>
      <w:bookmarkStart w:id="152" w:name="_Toc317865701"/>
      <w:bookmarkStart w:id="153" w:name="_Toc317866070"/>
      <w:bookmarkStart w:id="154" w:name="_Toc317866215"/>
      <w:bookmarkStart w:id="155" w:name="_Toc317866317"/>
      <w:bookmarkStart w:id="156" w:name="_Toc317866482"/>
      <w:bookmarkStart w:id="157" w:name="_Toc317866584"/>
      <w:bookmarkStart w:id="158" w:name="_Toc317866801"/>
      <w:bookmarkStart w:id="159" w:name="_Toc329084098"/>
      <w:bookmarkStart w:id="160" w:name="_Toc317864929"/>
      <w:bookmarkStart w:id="161" w:name="_Toc317865141"/>
      <w:bookmarkStart w:id="162" w:name="_Toc317865294"/>
      <w:bookmarkStart w:id="163" w:name="_Toc317865437"/>
      <w:bookmarkStart w:id="164" w:name="_Toc317865576"/>
      <w:bookmarkStart w:id="165" w:name="_Toc317865702"/>
      <w:bookmarkStart w:id="166" w:name="_Toc317866071"/>
      <w:bookmarkStart w:id="167" w:name="_Toc317866216"/>
      <w:bookmarkStart w:id="168" w:name="_Toc317866318"/>
      <w:bookmarkStart w:id="169" w:name="_Toc317866483"/>
      <w:bookmarkStart w:id="170" w:name="_Toc317866585"/>
      <w:bookmarkStart w:id="171" w:name="_Toc317866802"/>
      <w:bookmarkStart w:id="172" w:name="_Toc329084099"/>
      <w:bookmarkStart w:id="173" w:name="_Toc317864930"/>
      <w:bookmarkStart w:id="174" w:name="_Toc317865142"/>
      <w:bookmarkStart w:id="175" w:name="_Toc317865295"/>
      <w:bookmarkStart w:id="176" w:name="_Toc317865438"/>
      <w:bookmarkStart w:id="177" w:name="_Toc317865577"/>
      <w:bookmarkStart w:id="178" w:name="_Toc317865703"/>
      <w:bookmarkStart w:id="179" w:name="_Toc317866072"/>
      <w:bookmarkStart w:id="180" w:name="_Toc317866217"/>
      <w:bookmarkStart w:id="181" w:name="_Toc317866319"/>
      <w:bookmarkStart w:id="182" w:name="_Toc317866484"/>
      <w:bookmarkStart w:id="183" w:name="_Toc317866586"/>
      <w:bookmarkStart w:id="184" w:name="_Toc317866803"/>
      <w:bookmarkStart w:id="185" w:name="_Toc329084100"/>
      <w:bookmarkStart w:id="186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proofErr w:type="spellStart"/>
      <w:r>
        <w:rPr>
          <w:rFonts w:asciiTheme="minorHAnsi" w:hAnsiTheme="minorHAnsi" w:cstheme="minorHAnsi"/>
          <w:b/>
          <w:szCs w:val="19"/>
        </w:rPr>
        <w:t>Pr</w:t>
      </w:r>
      <w:r>
        <w:rPr>
          <w:rFonts w:asciiTheme="minorHAnsi" w:hAnsiTheme="minorHAnsi" w:cstheme="minorHAnsi"/>
          <w:b/>
          <w:szCs w:val="19"/>
          <w:lang w:val="sk-SK"/>
        </w:rPr>
        <w:t>íloha</w:t>
      </w:r>
      <w:proofErr w:type="spellEnd"/>
      <w:r>
        <w:rPr>
          <w:rFonts w:asciiTheme="minorHAnsi" w:hAnsiTheme="minorHAnsi" w:cstheme="minorHAnsi"/>
          <w:b/>
          <w:szCs w:val="19"/>
          <w:lang w:val="sk-SK"/>
        </w:rPr>
        <w:t xml:space="preserve"> č. </w:t>
      </w:r>
      <w:r w:rsidR="00265F74">
        <w:rPr>
          <w:rFonts w:asciiTheme="minorHAnsi" w:hAnsiTheme="minorHAnsi" w:cstheme="minorHAnsi"/>
          <w:b/>
          <w:szCs w:val="19"/>
          <w:lang w:val="sk-SK"/>
        </w:rPr>
        <w:t>10</w:t>
      </w:r>
    </w:p>
    <w:p w14:paraId="3CD98864" w14:textId="77777777" w:rsidR="008E5BE9" w:rsidRDefault="008E5BE9" w:rsidP="004F6183">
      <w:pPr>
        <w:jc w:val="center"/>
        <w:rPr>
          <w:rFonts w:asciiTheme="minorHAnsi" w:hAnsiTheme="minorHAnsi" w:cstheme="minorHAnsi"/>
          <w:b/>
          <w:szCs w:val="19"/>
        </w:rPr>
      </w:pPr>
    </w:p>
    <w:p w14:paraId="3E9EBEF0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spellStart"/>
      <w:r w:rsidRPr="00D8022D">
        <w:rPr>
          <w:rFonts w:asciiTheme="minorHAnsi" w:hAnsiTheme="minorHAnsi" w:cstheme="minorHAnsi"/>
          <w:b/>
          <w:szCs w:val="19"/>
        </w:rPr>
        <w:t>Čestné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vyhlásenie</w:t>
      </w:r>
      <w:proofErr w:type="spellEnd"/>
    </w:p>
    <w:p w14:paraId="6B0FCAA9" w14:textId="77777777" w:rsidR="004F6183" w:rsidRPr="00D8022D" w:rsidRDefault="004F6183" w:rsidP="004F6183">
      <w:pPr>
        <w:jc w:val="center"/>
        <w:rPr>
          <w:rFonts w:asciiTheme="minorHAnsi" w:hAnsiTheme="minorHAnsi" w:cstheme="minorHAnsi"/>
          <w:b/>
          <w:szCs w:val="19"/>
        </w:rPr>
      </w:pPr>
      <w:proofErr w:type="gramStart"/>
      <w:r w:rsidRPr="00D8022D">
        <w:rPr>
          <w:rFonts w:asciiTheme="minorHAnsi" w:hAnsiTheme="minorHAnsi" w:cstheme="minorHAnsi"/>
          <w:b/>
          <w:szCs w:val="19"/>
        </w:rPr>
        <w:t>o</w:t>
      </w:r>
      <w:proofErr w:type="gramEnd"/>
      <w:r w:rsidRPr="00D8022D">
        <w:rPr>
          <w:rFonts w:asciiTheme="minorHAnsi" w:hAnsiTheme="minorHAnsi" w:cstheme="minorHAnsi"/>
          <w:b/>
          <w:szCs w:val="19"/>
        </w:rPr>
        <w:t>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úplnosti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 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kompletnosti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dokladov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a o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zhode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s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originálom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</w:t>
      </w:r>
      <w:proofErr w:type="spellStart"/>
      <w:r w:rsidRPr="00D8022D">
        <w:rPr>
          <w:rFonts w:asciiTheme="minorHAnsi" w:hAnsiTheme="minorHAnsi" w:cstheme="minorHAnsi"/>
          <w:b/>
          <w:szCs w:val="19"/>
        </w:rPr>
        <w:t>dokumentácie</w:t>
      </w:r>
      <w:proofErr w:type="spellEnd"/>
      <w:r w:rsidRPr="00D8022D">
        <w:rPr>
          <w:rFonts w:asciiTheme="minorHAnsi" w:hAnsiTheme="minorHAnsi" w:cstheme="minorHAnsi"/>
          <w:b/>
          <w:szCs w:val="19"/>
        </w:rPr>
        <w:t xml:space="preserve"> z VO</w:t>
      </w:r>
    </w:p>
    <w:p w14:paraId="57DEAE8D" w14:textId="77777777" w:rsidR="004F6183" w:rsidRDefault="004F6183" w:rsidP="004F6183">
      <w:pPr>
        <w:spacing w:before="120"/>
        <w:rPr>
          <w:sz w:val="22"/>
          <w:szCs w:val="22"/>
        </w:rPr>
      </w:pPr>
    </w:p>
    <w:p w14:paraId="00524224" w14:textId="77777777" w:rsidR="008E5BE9" w:rsidRDefault="008E5BE9" w:rsidP="004F6183">
      <w:pPr>
        <w:spacing w:before="120"/>
        <w:rPr>
          <w:sz w:val="22"/>
          <w:szCs w:val="22"/>
        </w:rPr>
      </w:pPr>
    </w:p>
    <w:p w14:paraId="14DB4C7D" w14:textId="77777777" w:rsidR="004F6183" w:rsidRDefault="004F6183" w:rsidP="004F6183">
      <w:pPr>
        <w:spacing w:before="120"/>
      </w:pPr>
      <w:proofErr w:type="spellStart"/>
      <w:r w:rsidRPr="00907A7B">
        <w:t>Identifikácia</w:t>
      </w:r>
      <w:proofErr w:type="spellEnd"/>
      <w:r w:rsidRPr="00907A7B">
        <w:t xml:space="preserve"> </w:t>
      </w:r>
      <w:proofErr w:type="spellStart"/>
      <w:r w:rsidRPr="00907A7B">
        <w:t>projektu</w:t>
      </w:r>
      <w:proofErr w:type="spellEnd"/>
      <w:r w:rsidRPr="00907A7B">
        <w:t xml:space="preserve"> a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>:</w:t>
      </w:r>
    </w:p>
    <w:p w14:paraId="3C121527" w14:textId="77777777" w:rsidR="004F6183" w:rsidRPr="00907A7B" w:rsidRDefault="004F6183" w:rsidP="004F6183">
      <w:pPr>
        <w:spacing w:before="120"/>
      </w:pPr>
    </w:p>
    <w:p w14:paraId="1CC2466C" w14:textId="77777777" w:rsidR="004F6183" w:rsidRPr="00907A7B" w:rsidRDefault="004F6183" w:rsidP="004F6183">
      <w:pPr>
        <w:pStyle w:val="smlouvabodytextbold"/>
      </w:pPr>
      <w:r w:rsidRPr="00907A7B">
        <w:t>1. Kód ITMS:</w:t>
      </w:r>
    </w:p>
    <w:p w14:paraId="64145B20" w14:textId="77777777" w:rsidR="004F6183" w:rsidRPr="00907A7B" w:rsidRDefault="004F6183" w:rsidP="004F6183">
      <w:pPr>
        <w:pStyle w:val="smlouvabodytextbold"/>
      </w:pPr>
      <w:r w:rsidRPr="00907A7B">
        <w:t xml:space="preserve">2. </w:t>
      </w:r>
      <w:proofErr w:type="spellStart"/>
      <w:r w:rsidRPr="00907A7B">
        <w:t>Názov</w:t>
      </w:r>
      <w:proofErr w:type="spellEnd"/>
      <w:r w:rsidRPr="00907A7B">
        <w:t xml:space="preserve"> projektu:</w:t>
      </w:r>
    </w:p>
    <w:p w14:paraId="7BF8B5CF" w14:textId="77777777" w:rsidR="004F6183" w:rsidRPr="00907A7B" w:rsidRDefault="004F6183" w:rsidP="004F6183">
      <w:pPr>
        <w:pStyle w:val="smlouvabodytextbold"/>
      </w:pPr>
      <w:r w:rsidRPr="00907A7B">
        <w:t xml:space="preserve">3. </w:t>
      </w:r>
      <w:proofErr w:type="spellStart"/>
      <w:r w:rsidRPr="00907A7B">
        <w:t>Prijímateľ</w:t>
      </w:r>
      <w:proofErr w:type="spellEnd"/>
      <w:r w:rsidRPr="00907A7B">
        <w:t>:</w:t>
      </w:r>
    </w:p>
    <w:p w14:paraId="0F63C894" w14:textId="77777777" w:rsidR="004F6183" w:rsidRPr="00907A7B" w:rsidRDefault="004F6183" w:rsidP="004F6183">
      <w:pPr>
        <w:pStyle w:val="smlouvabodytextbold"/>
      </w:pPr>
      <w:r w:rsidRPr="00907A7B">
        <w:t xml:space="preserve">4. Číslo </w:t>
      </w:r>
      <w:proofErr w:type="spellStart"/>
      <w:r w:rsidRPr="00907A7B">
        <w:t>oznámenia</w:t>
      </w:r>
      <w:proofErr w:type="spellEnd"/>
      <w:r w:rsidRPr="00907A7B">
        <w:t xml:space="preserve"> o </w:t>
      </w:r>
      <w:proofErr w:type="spellStart"/>
      <w:r w:rsidRPr="00907A7B">
        <w:t>vyhlásení</w:t>
      </w:r>
      <w:proofErr w:type="spellEnd"/>
      <w:r w:rsidRPr="00907A7B">
        <w:t xml:space="preserve"> </w:t>
      </w:r>
      <w:proofErr w:type="spellStart"/>
      <w:r w:rsidRPr="00907A7B">
        <w:t>verejného</w:t>
      </w:r>
      <w:proofErr w:type="spellEnd"/>
      <w:r w:rsidRPr="00907A7B">
        <w:t xml:space="preserve"> </w:t>
      </w:r>
      <w:proofErr w:type="spellStart"/>
      <w:r w:rsidRPr="00907A7B">
        <w:t>obstarávania</w:t>
      </w:r>
      <w:proofErr w:type="spellEnd"/>
      <w:r w:rsidRPr="00907A7B">
        <w:t xml:space="preserve"> (</w:t>
      </w:r>
      <w:proofErr w:type="spellStart"/>
      <w:r w:rsidRPr="00907A7B">
        <w:t>ak</w:t>
      </w:r>
      <w:proofErr w:type="spellEnd"/>
      <w:r w:rsidRPr="00907A7B">
        <w:t xml:space="preserve"> je to </w:t>
      </w:r>
      <w:proofErr w:type="spellStart"/>
      <w:r w:rsidRPr="00907A7B">
        <w:t>relevantné</w:t>
      </w:r>
      <w:proofErr w:type="spellEnd"/>
      <w:r w:rsidRPr="00907A7B">
        <w:t>):</w:t>
      </w:r>
    </w:p>
    <w:p w14:paraId="02128B58" w14:textId="77777777" w:rsidR="004F6183" w:rsidRPr="00907A7B" w:rsidRDefault="004F6183" w:rsidP="004F6183">
      <w:pPr>
        <w:pStyle w:val="smlouvabodytextbold"/>
      </w:pPr>
      <w:r w:rsidRPr="00907A7B">
        <w:t xml:space="preserve">5. Postup </w:t>
      </w:r>
      <w:proofErr w:type="spellStart"/>
      <w:r w:rsidRPr="00907A7B">
        <w:t>obstarávania</w:t>
      </w:r>
      <w:proofErr w:type="spellEnd"/>
      <w:r w:rsidRPr="00907A7B">
        <w:t xml:space="preserve"> (v </w:t>
      </w:r>
      <w:proofErr w:type="spellStart"/>
      <w:r w:rsidRPr="00907A7B">
        <w:t>zmysle</w:t>
      </w:r>
      <w:proofErr w:type="spellEnd"/>
      <w:r w:rsidRPr="00907A7B">
        <w:t xml:space="preserve"> zákona č. </w:t>
      </w:r>
      <w:proofErr w:type="gramStart"/>
      <w:r w:rsidRPr="00907A7B">
        <w:t xml:space="preserve">25/2006 Z. z o </w:t>
      </w:r>
      <w:proofErr w:type="spellStart"/>
      <w:r w:rsidRPr="00907A7B">
        <w:t>verejnom</w:t>
      </w:r>
      <w:proofErr w:type="spellEnd"/>
      <w:proofErr w:type="gramEnd"/>
      <w:r w:rsidRPr="00907A7B">
        <w:t xml:space="preserve"> obstarávaní </w:t>
      </w:r>
      <w:r w:rsidRPr="00241E6E">
        <w:rPr>
          <w:rFonts w:asciiTheme="minorHAnsi" w:hAnsiTheme="minorHAnsi" w:cstheme="minorHAnsi"/>
          <w:color w:val="000000"/>
          <w:szCs w:val="19"/>
        </w:rPr>
        <w:t xml:space="preserve">a o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zmene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a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doplnení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niektorých</w:t>
      </w:r>
      <w:proofErr w:type="spellEnd"/>
      <w:r w:rsidRPr="00241E6E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241E6E">
        <w:rPr>
          <w:rFonts w:asciiTheme="minorHAnsi" w:hAnsiTheme="minorHAnsi" w:cstheme="minorHAnsi"/>
          <w:color w:val="000000"/>
          <w:szCs w:val="19"/>
        </w:rPr>
        <w:t>zákonov</w:t>
      </w:r>
      <w:proofErr w:type="spellEnd"/>
      <w:r w:rsidRPr="00907A7B">
        <w:t xml:space="preserve"> v </w:t>
      </w:r>
      <w:proofErr w:type="spellStart"/>
      <w:r w:rsidRPr="00907A7B">
        <w:t>znení</w:t>
      </w:r>
      <w:proofErr w:type="spellEnd"/>
      <w:r w:rsidRPr="00907A7B">
        <w:t xml:space="preserve"> </w:t>
      </w:r>
      <w:proofErr w:type="spellStart"/>
      <w:r w:rsidRPr="00907A7B">
        <w:t>neskorších</w:t>
      </w:r>
      <w:proofErr w:type="spellEnd"/>
      <w:r w:rsidRPr="00907A7B">
        <w:t xml:space="preserve"> </w:t>
      </w:r>
      <w:proofErr w:type="spellStart"/>
      <w:r w:rsidRPr="00907A7B">
        <w:t>predpisov</w:t>
      </w:r>
      <w:proofErr w:type="spellEnd"/>
      <w:r>
        <w:t>)</w:t>
      </w:r>
      <w:r w:rsidRPr="00907A7B">
        <w:t>:</w:t>
      </w:r>
    </w:p>
    <w:p w14:paraId="1C785D94" w14:textId="77777777" w:rsidR="004F6183" w:rsidRPr="00907A7B" w:rsidRDefault="004F6183" w:rsidP="004F6183">
      <w:pPr>
        <w:spacing w:before="120"/>
      </w:pPr>
    </w:p>
    <w:p w14:paraId="50AAA97E" w14:textId="0D485C32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Vyhlasujem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uvedeného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/</w:t>
      </w:r>
      <w:proofErr w:type="spellStart"/>
      <w:r w:rsidRPr="00907A7B">
        <w:rPr>
          <w:rFonts w:asciiTheme="minorHAnsi" w:hAnsiTheme="minorHAnsi" w:cstheme="minorHAnsi"/>
          <w:szCs w:val="19"/>
        </w:rPr>
        <w:t>elektronická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verzia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vyššie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u</w:t>
      </w:r>
      <w:r>
        <w:rPr>
          <w:rFonts w:asciiTheme="minorHAnsi" w:hAnsiTheme="minorHAnsi" w:cstheme="minorHAnsi"/>
          <w:szCs w:val="19"/>
        </w:rPr>
        <w:t>vedenému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verejnému</w:t>
      </w:r>
      <w:proofErr w:type="spellEnd"/>
      <w:r>
        <w:rPr>
          <w:rFonts w:asciiTheme="minorHAnsi" w:hAnsiTheme="minorHAnsi" w:cstheme="minorHAnsi"/>
          <w:szCs w:val="19"/>
        </w:rPr>
        <w:t xml:space="preserve"> </w:t>
      </w:r>
      <w:proofErr w:type="spellStart"/>
      <w:r>
        <w:rPr>
          <w:rFonts w:asciiTheme="minorHAnsi" w:hAnsiTheme="minorHAnsi" w:cstheme="minorHAnsi"/>
          <w:szCs w:val="19"/>
        </w:rPr>
        <w:t>obstarávaniu</w:t>
      </w:r>
      <w:proofErr w:type="spellEnd"/>
      <w:r>
        <w:rPr>
          <w:rStyle w:val="Odkaznapoznmkupodiarou"/>
          <w:rFonts w:cstheme="minorHAnsi"/>
          <w:szCs w:val="19"/>
        </w:rPr>
        <w:footnoteReference w:id="2"/>
      </w:r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predložená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administratívnu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kontrolu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</w:t>
      </w:r>
      <w:r w:rsidRPr="00907A7B">
        <w:rPr>
          <w:rFonts w:asciiTheme="minorHAnsi" w:hAnsiTheme="minorHAnsi" w:cstheme="minorHAnsi"/>
          <w:szCs w:val="19"/>
        </w:rPr>
        <w:t>oskytovateľovi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úplná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kompletná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 a</w:t>
      </w:r>
      <w:proofErr w:type="gramEnd"/>
      <w:r w:rsidRPr="00907A7B">
        <w:rPr>
          <w:rFonts w:asciiTheme="minorHAnsi" w:hAnsiTheme="minorHAnsi" w:cstheme="minorHAnsi"/>
          <w:szCs w:val="19"/>
        </w:rPr>
        <w:t xml:space="preserve">  je </w:t>
      </w:r>
      <w:proofErr w:type="spellStart"/>
      <w:r w:rsidRPr="00907A7B">
        <w:rPr>
          <w:rFonts w:asciiTheme="minorHAnsi" w:hAnsiTheme="minorHAnsi" w:cstheme="minorHAnsi"/>
          <w:szCs w:val="19"/>
        </w:rPr>
        <w:t>zhodná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s </w:t>
      </w:r>
      <w:proofErr w:type="spellStart"/>
      <w:r w:rsidRPr="00907A7B">
        <w:rPr>
          <w:rFonts w:asciiTheme="minorHAnsi" w:hAnsiTheme="minorHAnsi" w:cstheme="minorHAnsi"/>
          <w:szCs w:val="19"/>
        </w:rPr>
        <w:t>originálom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z </w:t>
      </w:r>
      <w:proofErr w:type="spellStart"/>
      <w:r w:rsidRPr="00907A7B">
        <w:rPr>
          <w:rFonts w:asciiTheme="minorHAnsi" w:hAnsiTheme="minorHAnsi" w:cstheme="minorHAnsi"/>
          <w:szCs w:val="19"/>
        </w:rPr>
        <w:t>verejného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obstarávania</w:t>
      </w:r>
      <w:proofErr w:type="spellEnd"/>
      <w:r w:rsidRPr="00907A7B">
        <w:rPr>
          <w:rFonts w:asciiTheme="minorHAnsi" w:hAnsiTheme="minorHAnsi" w:cstheme="minorHAnsi"/>
          <w:szCs w:val="19"/>
        </w:rPr>
        <w:t>.</w:t>
      </w:r>
    </w:p>
    <w:p w14:paraId="3E35367E" w14:textId="62B4658C" w:rsidR="004F6183" w:rsidRPr="00907A7B" w:rsidRDefault="004F6183" w:rsidP="004F6183">
      <w:pPr>
        <w:spacing w:before="120" w:line="288" w:lineRule="auto"/>
        <w:jc w:val="both"/>
        <w:rPr>
          <w:rFonts w:asciiTheme="minorHAnsi" w:hAnsiTheme="minorHAnsi" w:cstheme="minorHAnsi"/>
          <w:szCs w:val="19"/>
        </w:rPr>
      </w:pPr>
      <w:proofErr w:type="spellStart"/>
      <w:r w:rsidRPr="00907A7B">
        <w:rPr>
          <w:rFonts w:asciiTheme="minorHAnsi" w:hAnsiTheme="minorHAnsi" w:cstheme="minorHAnsi"/>
          <w:szCs w:val="19"/>
        </w:rPr>
        <w:t>Zároveň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beriem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proofErr w:type="gram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proofErr w:type="gram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vedomie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že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na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základe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predloženej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dokumentácie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bude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poskytovateľ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rozhodovať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</w:t>
      </w:r>
      <w:proofErr w:type="spellStart"/>
      <w:r w:rsidRPr="00907A7B">
        <w:rPr>
          <w:rFonts w:asciiTheme="minorHAnsi" w:hAnsiTheme="minorHAnsi" w:cstheme="minorHAnsi"/>
          <w:szCs w:val="19"/>
        </w:rPr>
        <w:t>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resp. </w:t>
      </w:r>
      <w:proofErr w:type="spellStart"/>
      <w:r w:rsidRPr="00907A7B">
        <w:rPr>
          <w:rFonts w:asciiTheme="minorHAnsi" w:hAnsiTheme="minorHAnsi" w:cstheme="minorHAnsi"/>
          <w:szCs w:val="19"/>
        </w:rPr>
        <w:t>nepripustení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k </w:t>
      </w:r>
      <w:proofErr w:type="spellStart"/>
      <w:r w:rsidRPr="00907A7B">
        <w:rPr>
          <w:rFonts w:asciiTheme="minorHAnsi" w:hAnsiTheme="minorHAnsi" w:cstheme="minorHAnsi"/>
          <w:szCs w:val="19"/>
        </w:rPr>
        <w:t>financovaniu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zmluvného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vzťahu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szCs w:val="19"/>
        </w:rPr>
        <w:t>ktorý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je </w:t>
      </w:r>
      <w:proofErr w:type="spellStart"/>
      <w:r w:rsidRPr="00907A7B">
        <w:rPr>
          <w:rFonts w:asciiTheme="minorHAnsi" w:hAnsiTheme="minorHAnsi" w:cstheme="minorHAnsi"/>
          <w:szCs w:val="19"/>
        </w:rPr>
        <w:t>výsledkom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príslušného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szCs w:val="19"/>
        </w:rPr>
        <w:t>v</w:t>
      </w:r>
      <w:r w:rsidR="008E5BE9">
        <w:rPr>
          <w:rFonts w:asciiTheme="minorHAnsi" w:hAnsiTheme="minorHAnsi" w:cstheme="minorHAnsi"/>
          <w:szCs w:val="19"/>
        </w:rPr>
        <w:t>erejného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obstarávania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v </w:t>
      </w:r>
      <w:proofErr w:type="spellStart"/>
      <w:r w:rsidR="008E5BE9">
        <w:rPr>
          <w:rFonts w:asciiTheme="minorHAnsi" w:hAnsiTheme="minorHAnsi" w:cstheme="minorHAnsi"/>
          <w:szCs w:val="19"/>
        </w:rPr>
        <w:t>zmysle</w:t>
      </w:r>
      <w:proofErr w:type="spellEnd"/>
      <w:r w:rsidR="008E5BE9">
        <w:rPr>
          <w:rFonts w:asciiTheme="minorHAnsi" w:hAnsiTheme="minorHAnsi" w:cstheme="minorHAnsi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szCs w:val="19"/>
        </w:rPr>
        <w:t>z</w:t>
      </w:r>
      <w:r w:rsidRPr="00907A7B">
        <w:rPr>
          <w:rFonts w:asciiTheme="minorHAnsi" w:hAnsiTheme="minorHAnsi" w:cstheme="minorHAnsi"/>
          <w:szCs w:val="19"/>
        </w:rPr>
        <w:t>mluvy</w:t>
      </w:r>
      <w:proofErr w:type="spellEnd"/>
      <w:r w:rsidRPr="00907A7B">
        <w:rPr>
          <w:rFonts w:asciiTheme="minorHAnsi" w:hAnsiTheme="minorHAnsi" w:cstheme="minorHAnsi"/>
          <w:szCs w:val="19"/>
        </w:rPr>
        <w:t xml:space="preserve"> o NFP.</w:t>
      </w:r>
    </w:p>
    <w:p w14:paraId="1A7852F2" w14:textId="77777777" w:rsidR="004F6183" w:rsidRDefault="004F6183" w:rsidP="004F6183">
      <w:pPr>
        <w:spacing w:before="120"/>
        <w:jc w:val="center"/>
        <w:rPr>
          <w:b/>
        </w:rPr>
      </w:pPr>
    </w:p>
    <w:p w14:paraId="1512D938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0F2401E1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7368C19E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4D8C309" w14:textId="77777777" w:rsidR="004F6183" w:rsidRDefault="004F6183" w:rsidP="004F6183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C261DE1" w14:textId="2F5B6D6D" w:rsidR="008E5BE9" w:rsidRDefault="008E5BE9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r>
        <w:rPr>
          <w:rFonts w:asciiTheme="minorHAnsi" w:hAnsiTheme="minorHAnsi" w:cstheme="minorHAnsi"/>
          <w:color w:val="000000"/>
          <w:szCs w:val="19"/>
        </w:rPr>
        <w:t>………………………..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.......................................</w:t>
      </w:r>
      <w:r w:rsidR="004F6183">
        <w:rPr>
          <w:rFonts w:asciiTheme="minorHAnsi" w:hAnsiTheme="minorHAnsi" w:cstheme="minorHAnsi"/>
          <w:color w:val="000000"/>
          <w:szCs w:val="19"/>
        </w:rPr>
        <w:t>.......</w:t>
      </w:r>
      <w:r w:rsidR="004F6183" w:rsidRPr="00241E6E">
        <w:rPr>
          <w:rFonts w:asciiTheme="minorHAnsi" w:hAnsiTheme="minorHAnsi" w:cstheme="minorHAnsi"/>
          <w:color w:val="000000"/>
          <w:szCs w:val="19"/>
        </w:rPr>
        <w:t>.................</w:t>
      </w:r>
    </w:p>
    <w:p w14:paraId="6110AFE8" w14:textId="611AA8A9" w:rsidR="004F6183" w:rsidRDefault="004F6183" w:rsidP="008E5BE9">
      <w:pPr>
        <w:autoSpaceDE w:val="0"/>
        <w:autoSpaceDN w:val="0"/>
        <w:adjustRightInd w:val="0"/>
        <w:ind w:left="2880" w:firstLine="720"/>
        <w:jc w:val="center"/>
        <w:rPr>
          <w:rFonts w:asciiTheme="minorHAnsi" w:hAnsiTheme="minorHAnsi" w:cstheme="minorHAnsi"/>
          <w:color w:val="000000"/>
          <w:szCs w:val="19"/>
        </w:rPr>
      </w:pP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Meno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priezvisko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funkcia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,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pečiatka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(</w:t>
      </w:r>
      <w:proofErr w:type="spellStart"/>
      <w:proofErr w:type="gramStart"/>
      <w:r w:rsidR="008E5BE9">
        <w:rPr>
          <w:rFonts w:asciiTheme="minorHAnsi" w:hAnsiTheme="minorHAnsi" w:cstheme="minorHAnsi"/>
          <w:color w:val="000000"/>
          <w:szCs w:val="19"/>
        </w:rPr>
        <w:t>ak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relevantné</w:t>
      </w:r>
      <w:proofErr w:type="spellEnd"/>
      <w:proofErr w:type="gramEnd"/>
      <w:r w:rsidR="008E5BE9">
        <w:rPr>
          <w:rFonts w:asciiTheme="minorHAnsi" w:hAnsiTheme="minorHAnsi" w:cstheme="minorHAnsi"/>
          <w:color w:val="000000"/>
          <w:szCs w:val="19"/>
        </w:rPr>
        <w:t xml:space="preserve">), </w:t>
      </w:r>
      <w:proofErr w:type="spellStart"/>
      <w:r>
        <w:rPr>
          <w:rFonts w:asciiTheme="minorHAnsi" w:hAnsiTheme="minorHAnsi" w:cstheme="minorHAnsi"/>
          <w:color w:val="000000"/>
          <w:szCs w:val="19"/>
        </w:rPr>
        <w:t>p</w:t>
      </w:r>
      <w:r w:rsidR="008E5BE9">
        <w:rPr>
          <w:rFonts w:asciiTheme="minorHAnsi" w:hAnsiTheme="minorHAnsi" w:cstheme="minorHAnsi"/>
          <w:color w:val="000000"/>
          <w:szCs w:val="19"/>
        </w:rPr>
        <w:t>odpis</w:t>
      </w:r>
      <w:proofErr w:type="spellEnd"/>
      <w:r w:rsidR="008E5BE9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štatutárneho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Pr="00907A7B">
        <w:rPr>
          <w:rFonts w:asciiTheme="minorHAnsi" w:hAnsiTheme="minorHAnsi" w:cstheme="minorHAnsi"/>
          <w:color w:val="000000"/>
          <w:szCs w:val="19"/>
        </w:rPr>
        <w:t>orgánu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</w:t>
      </w:r>
      <w:proofErr w:type="spellStart"/>
      <w:r w:rsidR="008E5BE9">
        <w:rPr>
          <w:rFonts w:asciiTheme="minorHAnsi" w:hAnsiTheme="minorHAnsi" w:cstheme="minorHAnsi"/>
          <w:color w:val="000000"/>
          <w:szCs w:val="19"/>
        </w:rPr>
        <w:t>p</w:t>
      </w:r>
      <w:r w:rsidRPr="00907A7B">
        <w:rPr>
          <w:rFonts w:asciiTheme="minorHAnsi" w:hAnsiTheme="minorHAnsi" w:cstheme="minorHAnsi"/>
          <w:color w:val="000000"/>
          <w:szCs w:val="19"/>
        </w:rPr>
        <w:t>rijímateľa</w:t>
      </w:r>
      <w:proofErr w:type="spellEnd"/>
      <w:r w:rsidRPr="00907A7B">
        <w:rPr>
          <w:rFonts w:asciiTheme="minorHAnsi" w:hAnsiTheme="minorHAnsi" w:cstheme="minorHAnsi"/>
          <w:color w:val="000000"/>
          <w:szCs w:val="19"/>
        </w:rPr>
        <w:t xml:space="preserve">          </w:t>
      </w:r>
    </w:p>
    <w:p w14:paraId="57E8C1CB" w14:textId="0F81EA4C" w:rsidR="00DC1DB7" w:rsidRPr="00DC1DB7" w:rsidRDefault="00DC1DB7" w:rsidP="00B07DE3">
      <w:pPr>
        <w:pStyle w:val="BodyText1"/>
        <w:spacing w:line="288" w:lineRule="auto"/>
        <w:jc w:val="both"/>
      </w:pPr>
    </w:p>
    <w:sectPr w:rsidR="00DC1DB7" w:rsidRPr="00DC1DB7" w:rsidSect="00F76787">
      <w:headerReference w:type="default" r:id="rId11"/>
      <w:footerReference w:type="default" r:id="rId12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845566" w14:textId="77777777" w:rsidR="000800FC" w:rsidRDefault="000800FC">
      <w:r>
        <w:separator/>
      </w:r>
    </w:p>
    <w:p w14:paraId="6DCCE3BF" w14:textId="77777777" w:rsidR="000800FC" w:rsidRDefault="000800FC"/>
  </w:endnote>
  <w:endnote w:type="continuationSeparator" w:id="0">
    <w:p w14:paraId="7C8839A7" w14:textId="77777777" w:rsidR="000800FC" w:rsidRDefault="000800FC">
      <w:r>
        <w:continuationSeparator/>
      </w:r>
    </w:p>
    <w:p w14:paraId="1118AFF6" w14:textId="77777777" w:rsidR="000800FC" w:rsidRDefault="000800FC"/>
  </w:endnote>
  <w:endnote w:type="continuationNotice" w:id="1">
    <w:p w14:paraId="0D98ED5A" w14:textId="77777777" w:rsidR="000800FC" w:rsidRDefault="000800F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7F42A87" w:usb1="BD261F6E" w:usb2="0587883E" w:usb3="2FB602FC" w:csb0="0000016F" w:csb1="016F1A1F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77777777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44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1F655D" w14:textId="77777777" w:rsidR="000800FC" w:rsidRDefault="000800FC">
      <w:r>
        <w:separator/>
      </w:r>
    </w:p>
    <w:p w14:paraId="23807F46" w14:textId="77777777" w:rsidR="000800FC" w:rsidRDefault="000800FC"/>
  </w:footnote>
  <w:footnote w:type="continuationSeparator" w:id="0">
    <w:p w14:paraId="646265EE" w14:textId="77777777" w:rsidR="000800FC" w:rsidRDefault="000800FC">
      <w:r>
        <w:continuationSeparator/>
      </w:r>
    </w:p>
    <w:p w14:paraId="2DED5692" w14:textId="77777777" w:rsidR="000800FC" w:rsidRDefault="000800FC"/>
  </w:footnote>
  <w:footnote w:type="continuationNotice" w:id="1">
    <w:p w14:paraId="0CFFE6CA" w14:textId="77777777" w:rsidR="000800FC" w:rsidRDefault="000800FC"/>
  </w:footnote>
  <w:footnote w:id="2">
    <w:p w14:paraId="5839548F" w14:textId="77777777" w:rsidR="004F6183" w:rsidRPr="00BA2F07" w:rsidRDefault="004F6183" w:rsidP="004F6183">
      <w:pPr>
        <w:pStyle w:val="Textpoznmkypodiarou"/>
        <w:rPr>
          <w:lang w:val="sk-SK"/>
        </w:rPr>
      </w:pPr>
      <w:r w:rsidRPr="00BA2F07">
        <w:rPr>
          <w:rStyle w:val="Odkaznapoznmkupodiarou"/>
        </w:rPr>
        <w:footnoteRef/>
      </w:r>
      <w:r w:rsidRPr="00BA2F07">
        <w:t xml:space="preserve"> </w:t>
      </w:r>
      <w:proofErr w:type="spellStart"/>
      <w:r w:rsidRPr="00BA2F07">
        <w:rPr>
          <w:rFonts w:cs="Arial"/>
        </w:rPr>
        <w:t>Nehodiace</w:t>
      </w:r>
      <w:proofErr w:type="spellEnd"/>
      <w:r w:rsidRPr="00BA2F07">
        <w:rPr>
          <w:rFonts w:cs="Arial"/>
        </w:rPr>
        <w:t xml:space="preserve"> </w:t>
      </w:r>
      <w:proofErr w:type="spellStart"/>
      <w:r w:rsidRPr="00BA2F07">
        <w:rPr>
          <w:rFonts w:cs="Arial"/>
        </w:rPr>
        <w:t>sa</w:t>
      </w:r>
      <w:proofErr w:type="spellEnd"/>
      <w:r w:rsidRPr="00BA2F07">
        <w:rPr>
          <w:rFonts w:cs="Arial"/>
        </w:rPr>
        <w:t xml:space="preserve"> </w:t>
      </w:r>
      <w:proofErr w:type="spellStart"/>
      <w:r w:rsidRPr="00BA2F07">
        <w:rPr>
          <w:rFonts w:cs="Arial"/>
        </w:rPr>
        <w:t>odstrániť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8C205" w14:textId="03C03218" w:rsidR="006D04C5" w:rsidRPr="00624DC2" w:rsidRDefault="001834FF">
    <w:pPr>
      <w:pStyle w:val="Hlavika"/>
      <w:tabs>
        <w:tab w:val="left" w:pos="709"/>
      </w:tabs>
      <w:rPr>
        <w:lang w:val="en-GB"/>
      </w:rPr>
    </w:pPr>
    <w:r>
      <w:rPr>
        <w:noProof/>
        <w:lang w:val="sk-SK" w:eastAsia="sk-SK"/>
      </w:rPr>
      <w:drawing>
        <wp:inline distT="0" distB="0" distL="0" distR="0" wp14:anchorId="15B287BC" wp14:editId="2B1B4DE9">
          <wp:extent cx="5759450" cy="685149"/>
          <wp:effectExtent l="0" t="0" r="0" b="0"/>
          <wp:docPr id="1" name="Obrázok 1" descr="http://basp01.intra.minv.sk/projekty/2020/opkzp/Zdielane%20dokumenty/INFORMOVANIE%20A%20KOMUNIKÁCIA/hlavicka-opkzp%20eu%20mv%20s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basp01.intra.minv.sk/projekty/2020/opkzp/Zdielane%20dokumenty/INFORMOVANIE%20A%20KOMUNIKÁCIA/hlavicka-opkzp%20eu%20mv%20s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685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4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5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6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2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3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8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9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3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9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2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6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37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9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1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3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47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9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0"/>
  </w:num>
  <w:num w:numId="2">
    <w:abstractNumId w:val="81"/>
  </w:num>
  <w:num w:numId="3">
    <w:abstractNumId w:val="25"/>
  </w:num>
  <w:num w:numId="4">
    <w:abstractNumId w:val="119"/>
  </w:num>
  <w:num w:numId="5">
    <w:abstractNumId w:val="41"/>
  </w:num>
  <w:num w:numId="6">
    <w:abstractNumId w:val="117"/>
  </w:num>
  <w:num w:numId="7">
    <w:abstractNumId w:val="82"/>
  </w:num>
  <w:num w:numId="8">
    <w:abstractNumId w:val="150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3"/>
  </w:num>
  <w:num w:numId="17">
    <w:abstractNumId w:val="131"/>
  </w:num>
  <w:num w:numId="18">
    <w:abstractNumId w:val="51"/>
  </w:num>
  <w:num w:numId="19">
    <w:abstractNumId w:val="38"/>
  </w:num>
  <w:num w:numId="20">
    <w:abstractNumId w:val="135"/>
  </w:num>
  <w:num w:numId="21">
    <w:abstractNumId w:val="2"/>
  </w:num>
  <w:num w:numId="22">
    <w:abstractNumId w:val="86"/>
  </w:num>
  <w:num w:numId="23">
    <w:abstractNumId w:val="37"/>
  </w:num>
  <w:num w:numId="24">
    <w:abstractNumId w:val="116"/>
  </w:num>
  <w:num w:numId="25">
    <w:abstractNumId w:val="137"/>
  </w:num>
  <w:num w:numId="26">
    <w:abstractNumId w:val="63"/>
  </w:num>
  <w:num w:numId="27">
    <w:abstractNumId w:val="138"/>
  </w:num>
  <w:num w:numId="28">
    <w:abstractNumId w:val="108"/>
  </w:num>
  <w:num w:numId="29">
    <w:abstractNumId w:val="77"/>
  </w:num>
  <w:num w:numId="30">
    <w:abstractNumId w:val="111"/>
  </w:num>
  <w:num w:numId="31">
    <w:abstractNumId w:val="31"/>
  </w:num>
  <w:num w:numId="32">
    <w:abstractNumId w:val="115"/>
  </w:num>
  <w:num w:numId="33">
    <w:abstractNumId w:val="101"/>
  </w:num>
  <w:num w:numId="34">
    <w:abstractNumId w:val="142"/>
  </w:num>
  <w:num w:numId="35">
    <w:abstractNumId w:val="127"/>
  </w:num>
  <w:num w:numId="36">
    <w:abstractNumId w:val="143"/>
  </w:num>
  <w:num w:numId="37">
    <w:abstractNumId w:val="147"/>
  </w:num>
  <w:num w:numId="38">
    <w:abstractNumId w:val="73"/>
  </w:num>
  <w:num w:numId="39">
    <w:abstractNumId w:val="4"/>
  </w:num>
  <w:num w:numId="40">
    <w:abstractNumId w:val="126"/>
  </w:num>
  <w:num w:numId="41">
    <w:abstractNumId w:val="95"/>
  </w:num>
  <w:num w:numId="42">
    <w:abstractNumId w:val="107"/>
  </w:num>
  <w:num w:numId="43">
    <w:abstractNumId w:val="140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0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3"/>
  </w:num>
  <w:num w:numId="59">
    <w:abstractNumId w:val="7"/>
  </w:num>
  <w:num w:numId="60">
    <w:abstractNumId w:val="68"/>
  </w:num>
  <w:num w:numId="61">
    <w:abstractNumId w:val="122"/>
  </w:num>
  <w:num w:numId="62">
    <w:abstractNumId w:val="88"/>
  </w:num>
  <w:num w:numId="63">
    <w:abstractNumId w:val="109"/>
  </w:num>
  <w:num w:numId="64">
    <w:abstractNumId w:val="106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1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6"/>
  </w:num>
  <w:num w:numId="77">
    <w:abstractNumId w:val="134"/>
  </w:num>
  <w:num w:numId="78">
    <w:abstractNumId w:val="105"/>
  </w:num>
  <w:num w:numId="79">
    <w:abstractNumId w:val="129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4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46"/>
  </w:num>
  <w:num w:numId="91">
    <w:abstractNumId w:val="5"/>
  </w:num>
  <w:num w:numId="92">
    <w:abstractNumId w:val="36"/>
  </w:num>
  <w:num w:numId="93">
    <w:abstractNumId w:val="144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5"/>
  </w:num>
  <w:num w:numId="102">
    <w:abstractNumId w:val="16"/>
  </w:num>
  <w:num w:numId="103">
    <w:abstractNumId w:val="132"/>
  </w:num>
  <w:num w:numId="104">
    <w:abstractNumId w:val="11"/>
  </w:num>
  <w:num w:numId="105">
    <w:abstractNumId w:val="74"/>
  </w:num>
  <w:num w:numId="106">
    <w:abstractNumId w:val="133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2"/>
  </w:num>
  <w:num w:numId="114">
    <w:abstractNumId w:val="75"/>
  </w:num>
  <w:num w:numId="115">
    <w:abstractNumId w:val="113"/>
  </w:num>
  <w:num w:numId="116">
    <w:abstractNumId w:val="130"/>
  </w:num>
  <w:num w:numId="117">
    <w:abstractNumId w:val="53"/>
  </w:num>
  <w:num w:numId="118">
    <w:abstractNumId w:val="145"/>
  </w:num>
  <w:num w:numId="119">
    <w:abstractNumId w:val="141"/>
  </w:num>
  <w:num w:numId="120">
    <w:abstractNumId w:val="102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4"/>
  </w:num>
  <w:num w:numId="127">
    <w:abstractNumId w:val="55"/>
  </w:num>
  <w:num w:numId="128">
    <w:abstractNumId w:val="93"/>
  </w:num>
  <w:num w:numId="129">
    <w:abstractNumId w:val="128"/>
  </w:num>
  <w:num w:numId="130">
    <w:abstractNumId w:val="22"/>
  </w:num>
  <w:num w:numId="131">
    <w:abstractNumId w:val="46"/>
  </w:num>
  <w:num w:numId="132">
    <w:abstractNumId w:val="148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4"/>
  </w:num>
  <w:num w:numId="138">
    <w:abstractNumId w:val="98"/>
  </w:num>
  <w:num w:numId="139">
    <w:abstractNumId w:val="66"/>
  </w:num>
  <w:num w:numId="140">
    <w:abstractNumId w:val="149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39"/>
  </w:num>
  <w:num w:numId="148">
    <w:abstractNumId w:val="19"/>
  </w:num>
  <w:num w:numId="149">
    <w:abstractNumId w:val="47"/>
  </w:num>
  <w:num w:numId="150">
    <w:abstractNumId w:val="120"/>
  </w:num>
  <w:num w:numId="151">
    <w:abstractNumId w:val="118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0FC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707E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34FF"/>
    <w:rsid w:val="00185ECC"/>
    <w:rsid w:val="001866F9"/>
    <w:rsid w:val="001914CB"/>
    <w:rsid w:val="00193474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7C9"/>
    <w:rsid w:val="00256EC5"/>
    <w:rsid w:val="002605B8"/>
    <w:rsid w:val="00260A1D"/>
    <w:rsid w:val="002637F7"/>
    <w:rsid w:val="00265F74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5D1F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32BC"/>
    <w:rsid w:val="002E43B7"/>
    <w:rsid w:val="002E71B4"/>
    <w:rsid w:val="002F0B20"/>
    <w:rsid w:val="002F36D3"/>
    <w:rsid w:val="002F6909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674DD"/>
    <w:rsid w:val="0037192E"/>
    <w:rsid w:val="00371F91"/>
    <w:rsid w:val="00373566"/>
    <w:rsid w:val="00373689"/>
    <w:rsid w:val="00374491"/>
    <w:rsid w:val="00375271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4F6183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0B3C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B81"/>
    <w:rsid w:val="00646CD0"/>
    <w:rsid w:val="006477A1"/>
    <w:rsid w:val="006501B2"/>
    <w:rsid w:val="00650238"/>
    <w:rsid w:val="00655A59"/>
    <w:rsid w:val="00655B25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76E33"/>
    <w:rsid w:val="006815B5"/>
    <w:rsid w:val="0068253B"/>
    <w:rsid w:val="00682A2B"/>
    <w:rsid w:val="0068463D"/>
    <w:rsid w:val="00684B53"/>
    <w:rsid w:val="006859B7"/>
    <w:rsid w:val="00685FA8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5BE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7D81"/>
    <w:rsid w:val="00922003"/>
    <w:rsid w:val="009238B6"/>
    <w:rsid w:val="00923CD6"/>
    <w:rsid w:val="00925376"/>
    <w:rsid w:val="00926845"/>
    <w:rsid w:val="009304DE"/>
    <w:rsid w:val="009314BA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3368"/>
    <w:rsid w:val="009C373A"/>
    <w:rsid w:val="009C3817"/>
    <w:rsid w:val="009C3A9C"/>
    <w:rsid w:val="009C4AF7"/>
    <w:rsid w:val="009C5264"/>
    <w:rsid w:val="009C561D"/>
    <w:rsid w:val="009C7010"/>
    <w:rsid w:val="009C7D59"/>
    <w:rsid w:val="009D0805"/>
    <w:rsid w:val="009D0EC2"/>
    <w:rsid w:val="009D31E7"/>
    <w:rsid w:val="009D5D63"/>
    <w:rsid w:val="009D6BA8"/>
    <w:rsid w:val="009D7ED9"/>
    <w:rsid w:val="009E0558"/>
    <w:rsid w:val="009E21D5"/>
    <w:rsid w:val="009E286C"/>
    <w:rsid w:val="009E3384"/>
    <w:rsid w:val="009E41A4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E63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56E44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2F07"/>
    <w:rsid w:val="00BA482B"/>
    <w:rsid w:val="00BB031B"/>
    <w:rsid w:val="00BB2B77"/>
    <w:rsid w:val="00BB3140"/>
    <w:rsid w:val="00BB3322"/>
    <w:rsid w:val="00BB3959"/>
    <w:rsid w:val="00BB45CE"/>
    <w:rsid w:val="00BB4626"/>
    <w:rsid w:val="00BB4F9F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61AC"/>
    <w:rsid w:val="00C36548"/>
    <w:rsid w:val="00C374A4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E8AFEC"/>
  <w15:docId w15:val="{33914CC7-FAD4-4630-96E9-279DE6659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uiPriority w:val="99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Ind w:w="0" w:type="dxa"/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Ind w:w="0" w:type="dxa"/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Ind w:w="0" w:type="dxa"/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Ind w:w="0" w:type="dxa"/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Ind w:w="0" w:type="dxa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056DACCFAFF834185A23D75AF69D834" ma:contentTypeVersion="0" ma:contentTypeDescription="Umožňuje vytvoriť nový dokument." ma:contentTypeScope="" ma:versionID="666955dae70760e6faa535b887c3661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AEA57-E032-491B-8928-AED6D5BCC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1FC5703-C5A2-4834-85ED-3E9A026D9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metodika.adapt@minv.sk</dc:creator>
  <cp:lastModifiedBy>Marcel Kurejko</cp:lastModifiedBy>
  <cp:revision>2</cp:revision>
  <cp:lastPrinted>2006-02-10T13:19:00Z</cp:lastPrinted>
  <dcterms:created xsi:type="dcterms:W3CDTF">2015-08-18T10:35:00Z</dcterms:created>
  <dcterms:modified xsi:type="dcterms:W3CDTF">2015-08-18T10:35:00Z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0x010100A056DACCFAFF834185A23D75AF69D834</vt:lpwstr>
  </property>
</Properties>
</file>