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4EC4B8" w14:textId="132494E2" w:rsidR="00C61829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color w:val="000000"/>
          <w:szCs w:val="19"/>
        </w:rPr>
        <w:t>Pr</w:t>
      </w:r>
      <w:r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 xml:space="preserve">íloha č. </w:t>
      </w:r>
      <w:r w:rsidR="00EC4A5F">
        <w:rPr>
          <w:rFonts w:asciiTheme="minorHAnsi" w:hAnsiTheme="minorHAnsi" w:cstheme="minorHAnsi"/>
          <w:b/>
          <w:bCs/>
          <w:color w:val="000000"/>
          <w:szCs w:val="19"/>
          <w:lang w:val="sk-SK"/>
        </w:rPr>
        <w:t>1</w:t>
      </w:r>
    </w:p>
    <w:p w14:paraId="09BFF567" w14:textId="77777777" w:rsidR="003747DB" w:rsidRPr="003747DB" w:rsidRDefault="003747DB" w:rsidP="00C61829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/>
          <w:szCs w:val="19"/>
          <w:lang w:val="sk-SK"/>
        </w:rPr>
      </w:pPr>
    </w:p>
    <w:p w14:paraId="40DD99A4" w14:textId="77777777" w:rsidR="00C61829" w:rsidRPr="00C61829" w:rsidRDefault="00C61829" w:rsidP="00C61829">
      <w:pPr>
        <w:autoSpaceDE w:val="0"/>
        <w:autoSpaceDN w:val="0"/>
        <w:adjustRightInd w:val="0"/>
        <w:spacing w:before="60"/>
        <w:jc w:val="center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Poverenie k realizácií verejného obstarávania </w:t>
      </w:r>
    </w:p>
    <w:p w14:paraId="105BF76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332F078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2E41A3F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1. Identifikácia verejného obstarávateľa: </w:t>
      </w:r>
    </w:p>
    <w:p w14:paraId="273BD1E3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3CEFA9D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Verejný obstarávateľ v zmysle §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ods.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písm.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zákona </w:t>
      </w:r>
      <w:r w:rsidRPr="00C61829">
        <w:rPr>
          <w:rFonts w:asciiTheme="minorHAnsi" w:hAnsiTheme="minorHAnsi" w:cstheme="minorHAnsi"/>
          <w:color w:val="000000"/>
          <w:szCs w:val="19"/>
        </w:rPr>
        <w:t>č. 25/2006 Z. z. o verejnom obstarávaní a o zmene a doplnení niektorých zákonov v znení neskorších predpisov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(ďalej len “ZVO”): </w:t>
      </w:r>
    </w:p>
    <w:p w14:paraId="51525AD1" w14:textId="77777777" w:rsidR="00C61829" w:rsidRPr="00C61829" w:rsidRDefault="00C61829" w:rsidP="00C61829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F72DDF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>Názov verejného obstarávateľa</w:t>
      </w:r>
    </w:p>
    <w:p w14:paraId="54BB197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Sídlo: </w:t>
      </w:r>
    </w:p>
    <w:p w14:paraId="28CD9D7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Štatutárny zástupca:  </w:t>
      </w:r>
    </w:p>
    <w:p w14:paraId="731DA10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IČO: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C61829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52B7BDD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6DF9FC53" w14:textId="77777777" w:rsidR="00C61829" w:rsidRPr="00C61829" w:rsidRDefault="00C61829" w:rsidP="00C61829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C61829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2A51F098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2487B53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053EAE3C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50AEE55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Internetová stránka: </w:t>
      </w:r>
      <w:hyperlink r:id="rId11" w:history="1">
        <w:r w:rsidRPr="00C61829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60A07D7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Bankové spojenie:   </w:t>
      </w:r>
    </w:p>
    <w:p w14:paraId="07FA0F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Číslo účtu.:                  </w:t>
      </w:r>
    </w:p>
    <w:p w14:paraId="1F384AB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D96694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2. Identifikácia poverenej osoby: </w:t>
      </w:r>
    </w:p>
    <w:p w14:paraId="1E50AD3F" w14:textId="0C92A431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Meno, priezvisko, titul: </w:t>
      </w:r>
    </w:p>
    <w:p w14:paraId="1812FA1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Adresa trvalého pobytu:</w:t>
      </w:r>
    </w:p>
    <w:p w14:paraId="2B103026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>Číslo OP:</w:t>
      </w:r>
    </w:p>
    <w:p w14:paraId="2713F0B5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3060D7F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3. Predmet obstarávania: </w:t>
      </w:r>
      <w:r w:rsidRPr="00C61829">
        <w:rPr>
          <w:rFonts w:asciiTheme="minorHAnsi" w:hAnsiTheme="minorHAnsi" w:cstheme="minorHAnsi"/>
          <w:color w:val="000000"/>
          <w:szCs w:val="19"/>
        </w:rPr>
        <w:t>(predmet a názov zákazky, stručný opis zákazky)</w:t>
      </w:r>
    </w:p>
    <w:p w14:paraId="5A408E6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9A35037" w14:textId="5CC40422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b/>
          <w:bCs/>
          <w:color w:val="000000"/>
          <w:szCs w:val="19"/>
        </w:rPr>
        <w:t>4.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Predpokladaná hodnota zákazky: </w:t>
      </w:r>
      <w:r w:rsidRPr="00C61829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 EUR bez DPH</w:t>
      </w:r>
    </w:p>
    <w:p w14:paraId="72BE0252" w14:textId="77777777" w:rsidR="00B052C4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</w:p>
    <w:p w14:paraId="09494F89" w14:textId="0FF92393" w:rsidR="00C61829" w:rsidRPr="00C61829" w:rsidRDefault="00B052C4" w:rsidP="00C61829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color w:val="000000"/>
          <w:szCs w:val="19"/>
        </w:rPr>
      </w:pPr>
      <w:r w:rsidRPr="00B052C4">
        <w:rPr>
          <w:rFonts w:asciiTheme="minorHAnsi" w:hAnsiTheme="minorHAnsi" w:cstheme="minorHAnsi"/>
          <w:b/>
          <w:color w:val="000000"/>
          <w:szCs w:val="19"/>
        </w:rPr>
        <w:t>5.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>Verejný obstarávateľ definovaný v bode 1 tohto poverenia, týmto poveruje osobu definovanú v bode 2 tohto poverenia k realizácií verejného obstarávania zákazky definovanej v bode 3 tohto poverenia, v súlade so</w:t>
      </w:r>
      <w:r>
        <w:rPr>
          <w:rFonts w:asciiTheme="minorHAnsi" w:hAnsiTheme="minorHAnsi" w:cstheme="minorHAnsi"/>
          <w:color w:val="000000"/>
          <w:szCs w:val="19"/>
        </w:rPr>
        <w:t xml:space="preserve"> </w:t>
      </w:r>
      <w:r w:rsidR="00C61829" w:rsidRPr="00C61829">
        <w:rPr>
          <w:rFonts w:asciiTheme="minorHAnsi" w:hAnsiTheme="minorHAnsi" w:cstheme="minorHAnsi"/>
          <w:color w:val="000000"/>
          <w:szCs w:val="19"/>
        </w:rPr>
        <w:t xml:space="preserve">ZVO. </w:t>
      </w:r>
    </w:p>
    <w:p w14:paraId="5C7CF07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4022F4AE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C61829">
        <w:rPr>
          <w:rFonts w:asciiTheme="minorHAnsi" w:hAnsiTheme="minorHAnsi" w:cstheme="minorHAnsi"/>
          <w:b/>
          <w:bCs/>
          <w:color w:val="000000"/>
          <w:szCs w:val="19"/>
        </w:rPr>
        <w:t xml:space="preserve">Poverená osoba svojim podpisom poverenie prijíma. </w:t>
      </w:r>
    </w:p>
    <w:p w14:paraId="18118810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9D80E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7C67663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25C8A09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1CC5E0FB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6E54B707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</w:p>
    <w:p w14:paraId="42FE6A13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Cs/>
          <w:i/>
          <w:color w:val="000000"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>.............................................................                                           .....................................................</w:t>
      </w:r>
    </w:p>
    <w:p w14:paraId="35382F59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Cs w:val="19"/>
        </w:rPr>
      </w:pPr>
      <w:r w:rsidRPr="00C61829">
        <w:rPr>
          <w:rFonts w:asciiTheme="minorHAnsi" w:hAnsiTheme="minorHAnsi" w:cstheme="minorHAnsi"/>
          <w:bCs/>
          <w:i/>
          <w:color w:val="000000"/>
          <w:szCs w:val="19"/>
        </w:rPr>
        <w:t xml:space="preserve">      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 xml:space="preserve">Za verejného obstarávateľa </w:t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</w:r>
      <w:r w:rsidRPr="00C61829">
        <w:rPr>
          <w:rFonts w:asciiTheme="minorHAnsi" w:hAnsiTheme="minorHAnsi" w:cstheme="minorHAnsi"/>
          <w:b/>
          <w:bCs/>
          <w:i/>
          <w:color w:val="000000"/>
          <w:szCs w:val="19"/>
        </w:rPr>
        <w:tab/>
        <w:t xml:space="preserve">Poverená osoba </w:t>
      </w:r>
    </w:p>
    <w:p w14:paraId="477D3802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9DA73ED" w14:textId="77777777" w:rsidR="00C61829" w:rsidRPr="00C61829" w:rsidRDefault="00C61829" w:rsidP="00C6182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C61829">
        <w:rPr>
          <w:rFonts w:asciiTheme="minorHAnsi" w:hAnsiTheme="minorHAnsi" w:cstheme="minorHAnsi"/>
          <w:szCs w:val="19"/>
        </w:rPr>
        <w:t xml:space="preserve"> </w:t>
      </w:r>
    </w:p>
    <w:p w14:paraId="57E8C1CB" w14:textId="0F81EA4C" w:rsidR="00DC1DB7" w:rsidRPr="00C61829" w:rsidRDefault="00DC1DB7" w:rsidP="00B07DE3">
      <w:pPr>
        <w:pStyle w:val="BodyText1"/>
        <w:spacing w:line="288" w:lineRule="auto"/>
        <w:jc w:val="both"/>
        <w:rPr>
          <w:szCs w:val="19"/>
        </w:rPr>
      </w:pPr>
    </w:p>
    <w:sectPr w:rsidR="00DC1DB7" w:rsidRPr="00C61829" w:rsidSect="00F76787">
      <w:headerReference w:type="default" r:id="rId12"/>
      <w:footerReference w:type="default" r:id="rId13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085D3C" w14:textId="77777777" w:rsidR="00F4354C" w:rsidRDefault="00F4354C">
      <w:r>
        <w:separator/>
      </w:r>
    </w:p>
    <w:p w14:paraId="0CEDA236" w14:textId="77777777" w:rsidR="00F4354C" w:rsidRDefault="00F4354C"/>
  </w:endnote>
  <w:endnote w:type="continuationSeparator" w:id="0">
    <w:p w14:paraId="0063B390" w14:textId="77777777" w:rsidR="00F4354C" w:rsidRDefault="00F4354C">
      <w:r>
        <w:continuationSeparator/>
      </w:r>
    </w:p>
    <w:p w14:paraId="0BEC4B0C" w14:textId="77777777" w:rsidR="00F4354C" w:rsidRDefault="00F4354C"/>
  </w:endnote>
  <w:endnote w:type="continuationNotice" w:id="1">
    <w:p w14:paraId="597EEB51" w14:textId="77777777" w:rsidR="00F4354C" w:rsidRDefault="00F435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C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D00650" w14:textId="77777777" w:rsidR="00F4354C" w:rsidRDefault="00F4354C">
      <w:r>
        <w:separator/>
      </w:r>
    </w:p>
    <w:p w14:paraId="7A8F1469" w14:textId="77777777" w:rsidR="00F4354C" w:rsidRDefault="00F4354C"/>
  </w:footnote>
  <w:footnote w:type="continuationSeparator" w:id="0">
    <w:p w14:paraId="7D0690AF" w14:textId="77777777" w:rsidR="00F4354C" w:rsidRDefault="00F4354C">
      <w:r>
        <w:continuationSeparator/>
      </w:r>
    </w:p>
    <w:p w14:paraId="7FE985F4" w14:textId="77777777" w:rsidR="00F4354C" w:rsidRDefault="00F4354C"/>
  </w:footnote>
  <w:footnote w:type="continuationNotice" w:id="1">
    <w:p w14:paraId="655B8CC5" w14:textId="77777777" w:rsidR="00F4354C" w:rsidRDefault="00F4354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ED5F7B7" w:rsidR="006D04C5" w:rsidRPr="00624DC2" w:rsidRDefault="00F86A4A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31407845" wp14:editId="6E7AFFBE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1752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47DB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151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61AE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84C08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0FD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52C4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8AF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69E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829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36E7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4A5F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354C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1D3D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6A4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3F741AA4-17EC-452D-9AD7-17FE3E2B9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0A49E41-3EB1-4D93-856C-B53846A7B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2006-02-10T13:19:00Z</cp:lastPrinted>
  <dcterms:created xsi:type="dcterms:W3CDTF">2015-08-18T10:27:00Z</dcterms:created>
  <dcterms:modified xsi:type="dcterms:W3CDTF">2015-08-18T10:27:00Z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