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527C9C" w14:textId="387FD300" w:rsidR="00655F19" w:rsidRPr="00CB52C7" w:rsidRDefault="002E0A93" w:rsidP="00655F19">
      <w:pPr>
        <w:pageBreakBefore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  <w:lang w:val="sk-SK"/>
        </w:rPr>
      </w:pPr>
      <w:bookmarkStart w:id="0" w:name="_GoBack"/>
      <w:bookmarkEnd w:id="0"/>
      <w:r w:rsidRPr="00CB52C7">
        <w:rPr>
          <w:rFonts w:asciiTheme="minorHAnsi" w:hAnsiTheme="minorHAnsi" w:cstheme="minorHAnsi"/>
          <w:b/>
          <w:szCs w:val="19"/>
        </w:rPr>
        <w:t>Pr</w:t>
      </w:r>
      <w:r w:rsidRPr="00CB52C7">
        <w:rPr>
          <w:rFonts w:asciiTheme="minorHAnsi" w:hAnsiTheme="minorHAnsi" w:cstheme="minorHAnsi"/>
          <w:b/>
          <w:szCs w:val="19"/>
          <w:lang w:val="sk-SK"/>
        </w:rPr>
        <w:t xml:space="preserve">íloha č. </w:t>
      </w:r>
      <w:r w:rsidR="00034136">
        <w:rPr>
          <w:rFonts w:asciiTheme="minorHAnsi" w:hAnsiTheme="minorHAnsi" w:cstheme="minorHAnsi"/>
          <w:b/>
          <w:szCs w:val="19"/>
          <w:lang w:val="sk-SK"/>
        </w:rPr>
        <w:t>5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 w:rsidRPr="00CB52C7">
        <w:rPr>
          <w:rFonts w:asciiTheme="minorHAnsi" w:hAnsiTheme="minorHAnsi" w:cstheme="minorHAnsi"/>
          <w:b/>
          <w:bCs/>
          <w:szCs w:val="19"/>
        </w:rPr>
        <w:t>Výzva na predloženie ponuky.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Hlavička verejného obstarávateľa</w:t>
      </w:r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Názov,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sídlo - Adresa vybraného dodávateľa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Vec: </w:t>
      </w: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 na predloženie ponuky</w:t>
      </w:r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, ako verejný obstarávateľ v zmysle §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ods. </w:t>
      </w:r>
      <w:r w:rsidRPr="00CB52C7">
        <w:rPr>
          <w:rFonts w:asciiTheme="minorHAnsi" w:hAnsiTheme="minorHAnsi" w:cstheme="minorHAnsi"/>
          <w:color w:val="000000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písm. XXX) zákona č. 25/2006 Z. z. o verejnom obstarávaní a o zmene a doplnení niektorých zákonov v znení neskorších predpisov (ďalej len „ZVO“) Vás žiadame o predloženie ponuky v zmysle § 9 ods. 9 ZVO na nižšie špecifikovaný predmet zákazky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756FD18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verejného obstarávateľa: </w:t>
      </w:r>
    </w:p>
    <w:p w14:paraId="2D8A3A13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Verejný obstarávateľ v zmysle §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7E8BB3AE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1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3A638C3E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3EF0B33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uviesť presné miesto dodania, napr. adresu,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parcelné číslo, číslo haly ...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6C7FCD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 sú súčasťou výzvy)</w:t>
      </w:r>
    </w:p>
    <w:p w14:paraId="6312DA85" w14:textId="7588370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z akých prostriedkov bude zákazka financovaná)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22C6371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poštou alebo osobne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sz w:val="19"/>
          <w:szCs w:val="19"/>
        </w:rPr>
        <w:t>Osoby určené pre styk so záujemcami a uchádzačmi: (</w:t>
      </w:r>
      <w:r w:rsidRPr="00CB52C7">
        <w:rPr>
          <w:rFonts w:asciiTheme="minorHAnsi" w:hAnsiTheme="minorHAnsi" w:cstheme="minorHAnsi"/>
          <w:sz w:val="19"/>
          <w:szCs w:val="19"/>
        </w:rPr>
        <w:t>uviesť meno, priezvisko, titul a kontakt na poverenú osobu k realizácií verejného obstarávania)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 informácie verejného obstarávateľa: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80B6E83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94B04F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3CB55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B4293B1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99B5E2C" w14:textId="0AC626AF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S úctou</w:t>
      </w:r>
      <w:r w:rsidR="00C4155A" w:rsidRPr="00CB52C7">
        <w:rPr>
          <w:rFonts w:asciiTheme="minorHAnsi" w:hAnsiTheme="minorHAnsi" w:cstheme="minorHAnsi"/>
          <w:color w:val="000000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38789BDF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6EC6CF5A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5C0DB059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331B87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7B3D1AE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87FA634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417CFE3" w14:textId="77777777" w:rsidR="00C4155A" w:rsidRPr="00CB52C7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6008458" w14:textId="77777777" w:rsidR="00655F19" w:rsidRPr="00CB52C7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.......................................................... </w:t>
      </w:r>
    </w:p>
    <w:p w14:paraId="5CE1DEA3" w14:textId="1ACE8A95" w:rsidR="00655F19" w:rsidRPr="00CB52C7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</w:rPr>
      </w:pPr>
      <w:r>
        <w:rPr>
          <w:rFonts w:asciiTheme="minorHAnsi" w:hAnsiTheme="minorHAnsi" w:cstheme="minorHAnsi"/>
          <w:i/>
          <w:color w:val="000000"/>
          <w:szCs w:val="19"/>
        </w:rPr>
        <w:t>Dátum, p</w:t>
      </w:r>
      <w:r w:rsidR="00655F19" w:rsidRPr="00CB52C7">
        <w:rPr>
          <w:rFonts w:asciiTheme="minorHAnsi" w:hAnsiTheme="minorHAnsi" w:cstheme="minorHAnsi"/>
          <w:i/>
          <w:color w:val="000000"/>
          <w:szCs w:val="19"/>
        </w:rPr>
        <w:t>odpis, pečiatka</w:t>
      </w:r>
    </w:p>
    <w:p w14:paraId="6026F5AB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</w:p>
    <w:p w14:paraId="51AB94E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Cs w:val="19"/>
        </w:rPr>
        <w:t xml:space="preserve">Prílohy: </w:t>
      </w:r>
    </w:p>
    <w:p w14:paraId="19F6D291" w14:textId="77777777" w:rsidR="00C4155A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7B944B" w14:textId="53E4C77F" w:rsidR="00655F19" w:rsidRPr="00CB52C7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P</w:t>
      </w:r>
      <w:r w:rsidR="00655F19" w:rsidRPr="00CB52C7">
        <w:rPr>
          <w:rFonts w:asciiTheme="minorHAnsi" w:hAnsiTheme="minorHAnsi" w:cstheme="minorHAnsi"/>
          <w:color w:val="000000"/>
          <w:szCs w:val="19"/>
        </w:rPr>
        <w:t xml:space="preserve">ríloha č.1 - „vzor Zmluvy“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CB52C7">
        <w:rPr>
          <w:rFonts w:asciiTheme="minorHAnsi" w:hAnsiTheme="minorHAnsi" w:cstheme="minorHAnsi"/>
          <w:szCs w:val="19"/>
        </w:rPr>
        <w:t>..... doplniť prílohy podľa predmetu obstarávania</w:t>
      </w:r>
    </w:p>
    <w:sectPr w:rsidR="00DC1DB7" w:rsidRPr="00CB52C7" w:rsidSect="00F7678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BD59C7D" w14:textId="77777777" w:rsidR="009C068D" w:rsidRDefault="009C068D">
      <w:r>
        <w:separator/>
      </w:r>
    </w:p>
    <w:p w14:paraId="2CE15375" w14:textId="77777777" w:rsidR="009C068D" w:rsidRDefault="009C068D"/>
  </w:endnote>
  <w:endnote w:type="continuationSeparator" w:id="0">
    <w:p w14:paraId="7B738B8D" w14:textId="77777777" w:rsidR="009C068D" w:rsidRDefault="009C068D">
      <w:r>
        <w:continuationSeparator/>
      </w:r>
    </w:p>
    <w:p w14:paraId="1ABDA320" w14:textId="77777777" w:rsidR="009C068D" w:rsidRDefault="009C068D"/>
  </w:endnote>
  <w:endnote w:type="continuationNotice" w:id="1">
    <w:p w14:paraId="2864BF64" w14:textId="77777777" w:rsidR="009C068D" w:rsidRDefault="009C06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B457B5" w14:textId="77777777" w:rsidR="00617429" w:rsidRDefault="0061742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21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E3BAF6" w14:textId="77777777" w:rsidR="00617429" w:rsidRDefault="0061742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823FD8" w14:textId="77777777" w:rsidR="009C068D" w:rsidRDefault="009C068D">
      <w:r>
        <w:separator/>
      </w:r>
    </w:p>
    <w:p w14:paraId="07D7FA91" w14:textId="77777777" w:rsidR="009C068D" w:rsidRDefault="009C068D"/>
  </w:footnote>
  <w:footnote w:type="continuationSeparator" w:id="0">
    <w:p w14:paraId="37698EAF" w14:textId="77777777" w:rsidR="009C068D" w:rsidRDefault="009C068D">
      <w:r>
        <w:continuationSeparator/>
      </w:r>
    </w:p>
    <w:p w14:paraId="67939388" w14:textId="77777777" w:rsidR="009C068D" w:rsidRDefault="009C068D"/>
  </w:footnote>
  <w:footnote w:type="continuationNotice" w:id="1">
    <w:p w14:paraId="5C9D0B06" w14:textId="77777777" w:rsidR="009C068D" w:rsidRDefault="009C068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802726" w14:textId="77777777" w:rsidR="00617429" w:rsidRDefault="0061742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351A8F6F" w:rsidR="006D04C5" w:rsidRPr="00624DC2" w:rsidRDefault="00617429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1C99E265" wp14:editId="025DF522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748EB9" w14:textId="77777777" w:rsidR="00617429" w:rsidRDefault="0061742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136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1BD0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429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68D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2139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BE2C91E2-FD0F-4FDD-8A6C-87043ADC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0C8CE7-2E0D-4C16-B9F8-B28962A42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578</Words>
  <Characters>3299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cp:lastPrinted>2006-02-10T13:19:00Z</cp:lastPrinted>
  <dcterms:created xsi:type="dcterms:W3CDTF">2015-08-18T10:29:00Z</dcterms:created>
  <dcterms:modified xsi:type="dcterms:W3CDTF">2015-08-18T10:29:00Z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