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72A95" w14:textId="6489EB00" w:rsidR="007A558C" w:rsidRPr="007A558C" w:rsidRDefault="007A558C" w:rsidP="007A558C">
      <w:pPr>
        <w:pStyle w:val="Hlavika"/>
      </w:pPr>
      <w:r>
        <w:t xml:space="preserve">Príloha č. </w:t>
      </w:r>
      <w:r w:rsidR="006D5AB4">
        <w:t>4</w:t>
      </w:r>
      <w:r>
        <w:t xml:space="preserve">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alebo ex-</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D81" w14:textId="4B51FC06" w:rsidR="000E2E4D" w:rsidRDefault="000012E8" w:rsidP="00284156">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p w14:paraId="5BEF36C8" w14:textId="6910D8ED" w:rsidR="00D90D98" w:rsidRDefault="00947B76" w:rsidP="00D90D98">
      <w:pPr>
        <w:rPr>
          <w:sz w:val="22"/>
          <w:szCs w:val="22"/>
          <w:lang w:eastAsia="cs-CZ"/>
        </w:rPr>
      </w:pPr>
      <w:r>
        <w:rPr>
          <w:sz w:val="22"/>
          <w:szCs w:val="22"/>
          <w:lang w:eastAsia="cs-CZ"/>
        </w:rPr>
        <w:t xml:space="preserve">Porušenia </w:t>
      </w:r>
      <w:r w:rsidRPr="007C3E78">
        <w:rPr>
          <w:sz w:val="22"/>
          <w:szCs w:val="22"/>
          <w:lang w:eastAsia="cs-CZ"/>
        </w:rPr>
        <w:t xml:space="preserve">pravidiel a postupov verejného obstarávania </w:t>
      </w:r>
      <w:r>
        <w:rPr>
          <w:sz w:val="22"/>
          <w:szCs w:val="22"/>
          <w:lang w:eastAsia="cs-CZ"/>
        </w:rPr>
        <w:t xml:space="preserve">pre zákazky obstarávané </w:t>
      </w:r>
      <w:r w:rsidR="00B92F5E">
        <w:rPr>
          <w:sz w:val="22"/>
          <w:szCs w:val="22"/>
          <w:lang w:eastAsia="cs-CZ"/>
        </w:rPr>
        <w:t>podľa zákona č. 25/2006 Z. z. o verejnom obstarávaní a o zmene a doplnení niektorých predpisov</w:t>
      </w:r>
    </w:p>
    <w:p w14:paraId="0BE7216A" w14:textId="77777777" w:rsidR="00B92F5E" w:rsidRDefault="00B92F5E" w:rsidP="00D90D98">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D90D98" w:rsidRPr="007C3E78" w14:paraId="0A5EC0A6" w14:textId="77777777" w:rsidTr="00666B99">
        <w:tc>
          <w:tcPr>
            <w:tcW w:w="675" w:type="dxa"/>
            <w:tcBorders>
              <w:bottom w:val="single" w:sz="4" w:space="0" w:color="auto"/>
            </w:tcBorders>
            <w:shd w:val="clear" w:color="auto" w:fill="95B3D7" w:themeFill="accent1" w:themeFillTint="99"/>
            <w:vAlign w:val="center"/>
          </w:tcPr>
          <w:p w14:paraId="03158089" w14:textId="77777777" w:rsidR="00D90D98" w:rsidRPr="007C3E78" w:rsidRDefault="00D90D98" w:rsidP="00666B99">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6AF0AE21" w14:textId="77777777" w:rsidR="00D90D98" w:rsidRPr="007C3E78" w:rsidRDefault="00D90D98" w:rsidP="00666B99">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E552832" w14:textId="77777777" w:rsidR="00D90D98" w:rsidRPr="007C3E78" w:rsidRDefault="00D90D98" w:rsidP="00666B99">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13F3C87B" w14:textId="77777777" w:rsidR="00D90D98" w:rsidRPr="007C3E78" w:rsidRDefault="00D90D98" w:rsidP="00666B99">
            <w:pPr>
              <w:jc w:val="center"/>
              <w:rPr>
                <w:b/>
                <w:sz w:val="22"/>
                <w:szCs w:val="22"/>
                <w:lang w:eastAsia="cs-CZ"/>
              </w:rPr>
            </w:pPr>
            <w:r w:rsidRPr="007C3E78">
              <w:rPr>
                <w:b/>
                <w:sz w:val="22"/>
                <w:szCs w:val="22"/>
                <w:lang w:eastAsia="cs-CZ"/>
              </w:rPr>
              <w:t>Výška finančnej opravy (korekcie)</w:t>
            </w:r>
          </w:p>
        </w:tc>
      </w:tr>
      <w:tr w:rsidR="00D90D98" w:rsidRPr="007C3E78" w14:paraId="622A03F3" w14:textId="77777777" w:rsidTr="00666B99">
        <w:tc>
          <w:tcPr>
            <w:tcW w:w="14034" w:type="dxa"/>
            <w:gridSpan w:val="4"/>
            <w:shd w:val="clear" w:color="auto" w:fill="BFBFBF" w:themeFill="background1" w:themeFillShade="BF"/>
            <w:vAlign w:val="center"/>
          </w:tcPr>
          <w:p w14:paraId="701148FD" w14:textId="77777777" w:rsidR="00D90D98" w:rsidRPr="007C3E78" w:rsidRDefault="00D90D98" w:rsidP="00666B99">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D90D98" w:rsidRPr="007C3E78" w14:paraId="6FB857C4" w14:textId="77777777" w:rsidTr="00666B99">
        <w:tc>
          <w:tcPr>
            <w:tcW w:w="675" w:type="dxa"/>
            <w:shd w:val="clear" w:color="auto" w:fill="auto"/>
            <w:vAlign w:val="center"/>
          </w:tcPr>
          <w:p w14:paraId="00E66CCE" w14:textId="77777777" w:rsidR="00D90D98" w:rsidRPr="007C3E78" w:rsidRDefault="00D90D98" w:rsidP="00666B99">
            <w:pPr>
              <w:jc w:val="center"/>
              <w:rPr>
                <w:sz w:val="22"/>
                <w:szCs w:val="22"/>
                <w:lang w:eastAsia="cs-CZ"/>
              </w:rPr>
            </w:pPr>
            <w:r w:rsidRPr="007C3E78">
              <w:rPr>
                <w:sz w:val="22"/>
                <w:szCs w:val="22"/>
                <w:lang w:eastAsia="cs-CZ"/>
              </w:rPr>
              <w:t>1.</w:t>
            </w:r>
          </w:p>
        </w:tc>
        <w:tc>
          <w:tcPr>
            <w:tcW w:w="3720" w:type="dxa"/>
            <w:shd w:val="clear" w:color="auto" w:fill="auto"/>
          </w:tcPr>
          <w:p w14:paraId="22E8C10D" w14:textId="77777777" w:rsidR="00D90D98" w:rsidRPr="007C3E78" w:rsidRDefault="00D90D98" w:rsidP="00666B99">
            <w:pPr>
              <w:rPr>
                <w:sz w:val="22"/>
                <w:szCs w:val="22"/>
                <w:lang w:eastAsia="cs-CZ"/>
              </w:rPr>
            </w:pPr>
            <w:r w:rsidRPr="007C3E78">
              <w:rPr>
                <w:sz w:val="22"/>
                <w:szCs w:val="22"/>
                <w:lang w:eastAsia="cs-CZ"/>
              </w:rPr>
              <w:t xml:space="preserve">Nedodržanie postupov zverejňovania zákazky v zmysle zákona o VO </w:t>
            </w:r>
          </w:p>
          <w:p w14:paraId="5642DBA0" w14:textId="77777777" w:rsidR="00D90D98" w:rsidRPr="007C3E78" w:rsidRDefault="00D90D98" w:rsidP="00666B99">
            <w:pPr>
              <w:rPr>
                <w:sz w:val="22"/>
                <w:szCs w:val="22"/>
                <w:lang w:eastAsia="cs-CZ"/>
              </w:rPr>
            </w:pPr>
          </w:p>
        </w:tc>
        <w:tc>
          <w:tcPr>
            <w:tcW w:w="6379" w:type="dxa"/>
            <w:shd w:val="clear" w:color="auto" w:fill="auto"/>
          </w:tcPr>
          <w:p w14:paraId="5DF06E8A" w14:textId="77777777" w:rsidR="00D90D98" w:rsidRPr="007C3E78" w:rsidRDefault="00D90D98" w:rsidP="00666B99">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6BCD8B62" w14:textId="77777777" w:rsidR="00D90D98" w:rsidRPr="007C3E78" w:rsidRDefault="00D90D98" w:rsidP="00666B99">
            <w:pPr>
              <w:rPr>
                <w:sz w:val="22"/>
                <w:szCs w:val="22"/>
                <w:lang w:eastAsia="cs-CZ"/>
              </w:rPr>
            </w:pPr>
          </w:p>
          <w:p w14:paraId="476913FB" w14:textId="77777777" w:rsidR="00D90D98" w:rsidRPr="007C3E78" w:rsidRDefault="00D90D98" w:rsidP="00666B99">
            <w:pPr>
              <w:rPr>
                <w:sz w:val="22"/>
                <w:szCs w:val="22"/>
                <w:lang w:eastAsia="cs-CZ"/>
              </w:rPr>
            </w:pPr>
          </w:p>
          <w:p w14:paraId="253054E2" w14:textId="77777777" w:rsidR="00D90D98" w:rsidRPr="007C3E78" w:rsidRDefault="00D90D98" w:rsidP="00666B99">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w:t>
            </w:r>
            <w:r w:rsidRPr="007C3E78">
              <w:rPr>
                <w:sz w:val="22"/>
                <w:szCs w:val="22"/>
                <w:lang w:eastAsia="cs-CZ"/>
              </w:rPr>
              <w:lastRenderedPageBreak/>
              <w:t xml:space="preserve">priamym rokovacím konaním podľa § 58 zákona o VO  bez splnenia podmienok na jeho použitie.   </w:t>
            </w:r>
          </w:p>
          <w:p w14:paraId="4A352DA1" w14:textId="77777777" w:rsidR="00D90D98" w:rsidRPr="007C3E78" w:rsidRDefault="00D90D98" w:rsidP="00666B99">
            <w:pPr>
              <w:rPr>
                <w:sz w:val="22"/>
                <w:szCs w:val="22"/>
                <w:lang w:eastAsia="cs-CZ"/>
              </w:rPr>
            </w:pPr>
          </w:p>
          <w:p w14:paraId="752456EC" w14:textId="77777777" w:rsidR="00D90D98" w:rsidRPr="007C3E78" w:rsidRDefault="00D90D98" w:rsidP="00666B99">
            <w:pPr>
              <w:rPr>
                <w:sz w:val="22"/>
                <w:szCs w:val="22"/>
                <w:lang w:eastAsia="cs-CZ"/>
              </w:rPr>
            </w:pPr>
          </w:p>
        </w:tc>
        <w:tc>
          <w:tcPr>
            <w:tcW w:w="3260" w:type="dxa"/>
            <w:shd w:val="clear" w:color="auto" w:fill="auto"/>
          </w:tcPr>
          <w:p w14:paraId="0E2788FC" w14:textId="77777777" w:rsidR="00D90D98" w:rsidRPr="007C3E78" w:rsidRDefault="00D90D98" w:rsidP="00666B99">
            <w:pPr>
              <w:rPr>
                <w:sz w:val="22"/>
                <w:szCs w:val="22"/>
                <w:lang w:eastAsia="cs-CZ"/>
              </w:rPr>
            </w:pPr>
            <w:r w:rsidRPr="007C3E78">
              <w:rPr>
                <w:sz w:val="22"/>
                <w:szCs w:val="22"/>
                <w:lang w:eastAsia="cs-CZ"/>
              </w:rPr>
              <w:lastRenderedPageBreak/>
              <w:t>100 %</w:t>
            </w:r>
          </w:p>
          <w:p w14:paraId="1DBED8BB" w14:textId="77777777" w:rsidR="00D90D98" w:rsidRPr="007C3E78" w:rsidRDefault="00D90D98" w:rsidP="00666B99">
            <w:pPr>
              <w:rPr>
                <w:sz w:val="22"/>
                <w:szCs w:val="22"/>
                <w:lang w:eastAsia="cs-CZ"/>
              </w:rPr>
            </w:pPr>
          </w:p>
          <w:p w14:paraId="3D8D45B7" w14:textId="77777777" w:rsidR="00D90D98" w:rsidRPr="007C3E78" w:rsidRDefault="00D90D98" w:rsidP="00666B99">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D90D98" w:rsidRPr="007C3E78" w14:paraId="52FAEF9A" w14:textId="77777777" w:rsidTr="00666B99">
        <w:tc>
          <w:tcPr>
            <w:tcW w:w="675" w:type="dxa"/>
            <w:shd w:val="clear" w:color="auto" w:fill="auto"/>
            <w:vAlign w:val="center"/>
          </w:tcPr>
          <w:p w14:paraId="0E0BF5B0" w14:textId="77777777" w:rsidR="00D90D98" w:rsidRPr="007C3E78" w:rsidRDefault="00D90D98" w:rsidP="00666B99">
            <w:pPr>
              <w:jc w:val="center"/>
              <w:rPr>
                <w:sz w:val="22"/>
                <w:szCs w:val="22"/>
                <w:lang w:eastAsia="cs-CZ"/>
              </w:rPr>
            </w:pPr>
            <w:r w:rsidRPr="007C3E78">
              <w:rPr>
                <w:sz w:val="22"/>
                <w:szCs w:val="22"/>
                <w:lang w:eastAsia="cs-CZ"/>
              </w:rPr>
              <w:lastRenderedPageBreak/>
              <w:t>2</w:t>
            </w:r>
          </w:p>
        </w:tc>
        <w:tc>
          <w:tcPr>
            <w:tcW w:w="3720" w:type="dxa"/>
            <w:shd w:val="clear" w:color="auto" w:fill="auto"/>
          </w:tcPr>
          <w:p w14:paraId="7BDD2199" w14:textId="77777777" w:rsidR="00D90D98" w:rsidRPr="007C3E78" w:rsidRDefault="00D90D98" w:rsidP="00666B99">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6D5EE16A" w14:textId="77777777" w:rsidR="00D90D98" w:rsidRPr="007C3E78" w:rsidRDefault="00D90D98" w:rsidP="00666B99">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BFAA301" w14:textId="77777777" w:rsidR="00D90D98" w:rsidRPr="007C3E78" w:rsidRDefault="00D90D98" w:rsidP="00666B99">
            <w:pPr>
              <w:jc w:val="both"/>
              <w:rPr>
                <w:sz w:val="22"/>
                <w:szCs w:val="22"/>
                <w:lang w:eastAsia="cs-CZ"/>
              </w:rPr>
            </w:pPr>
          </w:p>
          <w:p w14:paraId="094C552D" w14:textId="77777777" w:rsidR="00D90D98" w:rsidRPr="007C3E78" w:rsidRDefault="00D90D98" w:rsidP="00666B99">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506C63E8" w14:textId="77777777" w:rsidR="00D90D98" w:rsidRPr="007C3E78" w:rsidRDefault="00D90D98" w:rsidP="00666B99">
            <w:pPr>
              <w:jc w:val="both"/>
              <w:rPr>
                <w:sz w:val="22"/>
                <w:szCs w:val="22"/>
                <w:lang w:eastAsia="cs-CZ"/>
              </w:rPr>
            </w:pPr>
          </w:p>
          <w:p w14:paraId="69419CD6" w14:textId="77777777" w:rsidR="00D90D98" w:rsidRPr="007C3E78" w:rsidRDefault="00D90D98" w:rsidP="00666B99">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152AAA9E" w14:textId="77777777" w:rsidR="00D90D98" w:rsidRPr="007C3E78" w:rsidRDefault="00D90D98" w:rsidP="00666B99">
            <w:pPr>
              <w:jc w:val="both"/>
              <w:rPr>
                <w:sz w:val="22"/>
                <w:szCs w:val="22"/>
                <w:lang w:eastAsia="cs-CZ"/>
              </w:rPr>
            </w:pPr>
          </w:p>
          <w:p w14:paraId="20E01FF4" w14:textId="77777777" w:rsidR="00D90D98" w:rsidRPr="007C3E78" w:rsidRDefault="00D90D98" w:rsidP="00666B99">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5136A217" w14:textId="77777777" w:rsidR="00D90D98" w:rsidRPr="007C3E78" w:rsidRDefault="00D90D98" w:rsidP="00666B99">
            <w:pPr>
              <w:rPr>
                <w:sz w:val="22"/>
                <w:szCs w:val="22"/>
                <w:lang w:eastAsia="cs-CZ"/>
              </w:rPr>
            </w:pPr>
          </w:p>
        </w:tc>
        <w:tc>
          <w:tcPr>
            <w:tcW w:w="3260" w:type="dxa"/>
            <w:shd w:val="clear" w:color="auto" w:fill="auto"/>
          </w:tcPr>
          <w:p w14:paraId="37F52D04" w14:textId="77777777" w:rsidR="00D90D98" w:rsidRPr="007C3E78" w:rsidRDefault="00D90D98" w:rsidP="00666B99">
            <w:pPr>
              <w:rPr>
                <w:sz w:val="22"/>
                <w:szCs w:val="22"/>
                <w:lang w:eastAsia="cs-CZ"/>
              </w:rPr>
            </w:pPr>
            <w:r w:rsidRPr="007C3E78">
              <w:rPr>
                <w:sz w:val="22"/>
                <w:szCs w:val="22"/>
                <w:lang w:eastAsia="cs-CZ"/>
              </w:rPr>
              <w:t>100 %  - vzťahuje sa na každú z rozdelených zákaziek</w:t>
            </w:r>
          </w:p>
          <w:p w14:paraId="53CCB211" w14:textId="77777777" w:rsidR="00D90D98" w:rsidRPr="007C3E78" w:rsidRDefault="00D90D98" w:rsidP="00666B99">
            <w:pPr>
              <w:rPr>
                <w:sz w:val="22"/>
                <w:szCs w:val="22"/>
                <w:lang w:eastAsia="cs-CZ"/>
              </w:rPr>
            </w:pPr>
          </w:p>
          <w:p w14:paraId="6ED8182E" w14:textId="77777777" w:rsidR="00D90D98" w:rsidRPr="007C3E78" w:rsidRDefault="00D90D98" w:rsidP="00666B99">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73248D07" w14:textId="77777777" w:rsidR="00D90D98" w:rsidRPr="007C3E78" w:rsidRDefault="00D90D98" w:rsidP="00666B99">
            <w:pPr>
              <w:rPr>
                <w:sz w:val="22"/>
                <w:szCs w:val="22"/>
                <w:lang w:eastAsia="cs-CZ"/>
              </w:rPr>
            </w:pPr>
          </w:p>
          <w:p w14:paraId="5C432A2C" w14:textId="77777777" w:rsidR="00D90D98" w:rsidRPr="007C3E78" w:rsidRDefault="00D90D98" w:rsidP="00666B99">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17B5B1BA" w14:textId="77777777" w:rsidR="00D90D98" w:rsidRPr="007C3E78" w:rsidRDefault="00D90D98" w:rsidP="00666B99">
            <w:pPr>
              <w:rPr>
                <w:sz w:val="22"/>
                <w:szCs w:val="22"/>
                <w:lang w:eastAsia="cs-CZ"/>
              </w:rPr>
            </w:pPr>
          </w:p>
          <w:p w14:paraId="306FFAF2" w14:textId="77777777" w:rsidR="00D90D98" w:rsidRPr="007C3E78" w:rsidRDefault="00D90D98" w:rsidP="00666B99">
            <w:pPr>
              <w:rPr>
                <w:sz w:val="22"/>
                <w:szCs w:val="22"/>
                <w:lang w:eastAsia="cs-CZ"/>
              </w:rPr>
            </w:pPr>
            <w:r w:rsidRPr="007C3E78">
              <w:rPr>
                <w:sz w:val="22"/>
                <w:szCs w:val="22"/>
                <w:lang w:eastAsia="cs-CZ"/>
              </w:rPr>
              <w:t xml:space="preserve">10% - v ostatných prípadoch nedovoleného spájania rôznorodých zákaziek   </w:t>
            </w:r>
          </w:p>
        </w:tc>
      </w:tr>
      <w:tr w:rsidR="00D90D98" w:rsidRPr="007C3E78" w14:paraId="15197249" w14:textId="77777777" w:rsidTr="00666B99">
        <w:tc>
          <w:tcPr>
            <w:tcW w:w="675" w:type="dxa"/>
            <w:shd w:val="clear" w:color="auto" w:fill="auto"/>
            <w:vAlign w:val="center"/>
          </w:tcPr>
          <w:p w14:paraId="7FC6D10A" w14:textId="77777777" w:rsidR="00D90D98" w:rsidRPr="007C3E78" w:rsidRDefault="00D90D98" w:rsidP="00666B99">
            <w:pPr>
              <w:jc w:val="center"/>
              <w:rPr>
                <w:sz w:val="22"/>
                <w:szCs w:val="22"/>
                <w:lang w:eastAsia="cs-CZ"/>
              </w:rPr>
            </w:pPr>
            <w:r w:rsidRPr="007C3E78">
              <w:rPr>
                <w:sz w:val="22"/>
                <w:szCs w:val="22"/>
                <w:lang w:eastAsia="cs-CZ"/>
              </w:rPr>
              <w:t>3</w:t>
            </w:r>
          </w:p>
        </w:tc>
        <w:tc>
          <w:tcPr>
            <w:tcW w:w="3720" w:type="dxa"/>
            <w:shd w:val="clear" w:color="auto" w:fill="auto"/>
          </w:tcPr>
          <w:p w14:paraId="094E74A2" w14:textId="77777777" w:rsidR="00D90D98" w:rsidRPr="007C3E78" w:rsidRDefault="00D90D98" w:rsidP="00666B99">
            <w:pPr>
              <w:rPr>
                <w:sz w:val="22"/>
                <w:szCs w:val="22"/>
                <w:lang w:eastAsia="cs-CZ"/>
              </w:rPr>
            </w:pPr>
            <w:r w:rsidRPr="007C3E78">
              <w:rPr>
                <w:sz w:val="22"/>
                <w:szCs w:val="22"/>
                <w:lang w:eastAsia="cs-CZ"/>
              </w:rPr>
              <w:t xml:space="preserve">Nedodržanie minimálnej zákonnej lehoty na predkladanie ponúk </w:t>
            </w:r>
          </w:p>
          <w:p w14:paraId="21DD120B" w14:textId="77777777" w:rsidR="00D90D98" w:rsidRPr="007C3E78" w:rsidRDefault="00D90D98" w:rsidP="00666B99">
            <w:pPr>
              <w:rPr>
                <w:sz w:val="22"/>
                <w:szCs w:val="22"/>
                <w:lang w:eastAsia="cs-CZ"/>
              </w:rPr>
            </w:pPr>
          </w:p>
          <w:p w14:paraId="3909E366" w14:textId="77777777" w:rsidR="00D90D98" w:rsidRPr="007C3E78" w:rsidRDefault="00D90D98" w:rsidP="00666B99">
            <w:pPr>
              <w:rPr>
                <w:sz w:val="22"/>
                <w:szCs w:val="22"/>
                <w:lang w:eastAsia="cs-CZ"/>
              </w:rPr>
            </w:pPr>
            <w:r w:rsidRPr="007C3E78">
              <w:rPr>
                <w:sz w:val="22"/>
                <w:szCs w:val="22"/>
                <w:lang w:eastAsia="cs-CZ"/>
              </w:rPr>
              <w:lastRenderedPageBreak/>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B658AC2" w14:textId="77777777" w:rsidR="00D90D98" w:rsidRPr="007C3E78" w:rsidRDefault="00D90D98" w:rsidP="00666B99">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p>
          <w:p w14:paraId="118911FD" w14:textId="77777777" w:rsidR="00D90D98" w:rsidRPr="007C3E78" w:rsidRDefault="00D90D98" w:rsidP="00666B99">
            <w:pPr>
              <w:jc w:val="both"/>
              <w:rPr>
                <w:sz w:val="22"/>
                <w:szCs w:val="22"/>
                <w:lang w:eastAsia="cs-CZ"/>
              </w:rPr>
            </w:pPr>
          </w:p>
          <w:p w14:paraId="5283E4C3" w14:textId="77777777" w:rsidR="00D90D98" w:rsidRPr="007C3E78" w:rsidRDefault="00D90D98" w:rsidP="00666B99">
            <w:pPr>
              <w:jc w:val="both"/>
              <w:rPr>
                <w:sz w:val="22"/>
                <w:szCs w:val="22"/>
                <w:lang w:eastAsia="cs-CZ"/>
              </w:rPr>
            </w:pPr>
            <w:r w:rsidRPr="007C3E78">
              <w:rPr>
                <w:sz w:val="22"/>
                <w:szCs w:val="22"/>
                <w:lang w:eastAsia="cs-CZ"/>
              </w:rPr>
              <w:lastRenderedPageBreak/>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28EBDC1E" w14:textId="77777777" w:rsidR="00D90D98" w:rsidRPr="007C3E78" w:rsidRDefault="00D90D98" w:rsidP="00666B99">
            <w:pPr>
              <w:rPr>
                <w:sz w:val="22"/>
                <w:szCs w:val="22"/>
                <w:lang w:eastAsia="cs-CZ"/>
              </w:rPr>
            </w:pPr>
            <w:r w:rsidRPr="007C3E78">
              <w:rPr>
                <w:sz w:val="22"/>
                <w:szCs w:val="22"/>
                <w:lang w:eastAsia="cs-CZ"/>
              </w:rPr>
              <w:lastRenderedPageBreak/>
              <w:t>25 % v prípade, že skrátenie lehoty bolo rovné alebo väčšie ako 50 % zo zákonnej lehoty</w:t>
            </w:r>
          </w:p>
          <w:p w14:paraId="7B68251D" w14:textId="77777777" w:rsidR="00D90D98" w:rsidRPr="007C3E78" w:rsidRDefault="00D90D98" w:rsidP="00666B99">
            <w:pPr>
              <w:rPr>
                <w:sz w:val="22"/>
                <w:szCs w:val="22"/>
                <w:lang w:eastAsia="cs-CZ"/>
              </w:rPr>
            </w:pPr>
          </w:p>
          <w:p w14:paraId="6564CEE8" w14:textId="77777777" w:rsidR="00D90D98" w:rsidRPr="007C3E78" w:rsidRDefault="00D90D98" w:rsidP="00666B99">
            <w:pPr>
              <w:rPr>
                <w:sz w:val="22"/>
                <w:szCs w:val="22"/>
                <w:lang w:eastAsia="cs-CZ"/>
              </w:rPr>
            </w:pPr>
            <w:r w:rsidRPr="007C3E78">
              <w:rPr>
                <w:sz w:val="22"/>
                <w:szCs w:val="22"/>
                <w:lang w:eastAsia="cs-CZ"/>
              </w:rPr>
              <w:lastRenderedPageBreak/>
              <w:t>10 % v prípade že toto skrátenie bolo rovné alebo väčšie ako 30 % zo zákonnej lehoty</w:t>
            </w:r>
          </w:p>
          <w:p w14:paraId="67628068" w14:textId="77777777" w:rsidR="00D90D98" w:rsidRPr="007C3E78" w:rsidRDefault="00D90D98" w:rsidP="00666B99">
            <w:pPr>
              <w:rPr>
                <w:sz w:val="22"/>
                <w:szCs w:val="22"/>
                <w:lang w:eastAsia="cs-CZ"/>
              </w:rPr>
            </w:pPr>
          </w:p>
          <w:p w14:paraId="48E505B9" w14:textId="79300A38" w:rsidR="00D90D98" w:rsidRPr="007C3E78" w:rsidRDefault="00D90D98" w:rsidP="00666B99">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r w:rsidR="00947B76">
              <w:rPr>
                <w:sz w:val="22"/>
                <w:szCs w:val="22"/>
                <w:lang w:eastAsia="cs-CZ"/>
              </w:rPr>
              <w:t>)</w:t>
            </w:r>
            <w:r w:rsidRPr="007C3E78">
              <w:rPr>
                <w:sz w:val="22"/>
                <w:szCs w:val="22"/>
                <w:lang w:eastAsia="cs-CZ"/>
              </w:rPr>
              <w:t>.</w:t>
            </w:r>
          </w:p>
        </w:tc>
      </w:tr>
      <w:tr w:rsidR="00D90D98" w:rsidRPr="007C3E78" w14:paraId="60EAAFBF" w14:textId="77777777" w:rsidTr="00666B99">
        <w:tc>
          <w:tcPr>
            <w:tcW w:w="675" w:type="dxa"/>
            <w:shd w:val="clear" w:color="auto" w:fill="auto"/>
            <w:vAlign w:val="center"/>
          </w:tcPr>
          <w:p w14:paraId="0C421976" w14:textId="77777777" w:rsidR="00D90D98" w:rsidRPr="007C3E78" w:rsidRDefault="00D90D98" w:rsidP="00666B99">
            <w:pPr>
              <w:jc w:val="center"/>
              <w:rPr>
                <w:sz w:val="22"/>
                <w:szCs w:val="22"/>
                <w:lang w:eastAsia="cs-CZ"/>
              </w:rPr>
            </w:pPr>
            <w:r w:rsidRPr="007C3E78">
              <w:rPr>
                <w:sz w:val="22"/>
                <w:szCs w:val="22"/>
                <w:lang w:eastAsia="cs-CZ"/>
              </w:rPr>
              <w:lastRenderedPageBreak/>
              <w:t>4</w:t>
            </w:r>
          </w:p>
        </w:tc>
        <w:tc>
          <w:tcPr>
            <w:tcW w:w="3720" w:type="dxa"/>
            <w:shd w:val="clear" w:color="auto" w:fill="auto"/>
          </w:tcPr>
          <w:p w14:paraId="5ED78D85" w14:textId="77777777" w:rsidR="00D90D98" w:rsidRPr="007C3E78" w:rsidRDefault="00D90D98" w:rsidP="00666B99">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0E5D165D" w14:textId="77777777" w:rsidR="00D90D98" w:rsidRPr="007C3E78" w:rsidRDefault="00D90D98" w:rsidP="00666B99">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242FA89B" w14:textId="77777777" w:rsidR="00D90D98" w:rsidRPr="007C3E78" w:rsidRDefault="00D90D98" w:rsidP="00666B99">
            <w:pPr>
              <w:jc w:val="both"/>
              <w:rPr>
                <w:sz w:val="22"/>
                <w:szCs w:val="22"/>
                <w:lang w:eastAsia="cs-CZ"/>
              </w:rPr>
            </w:pPr>
          </w:p>
          <w:p w14:paraId="53640C56" w14:textId="77777777" w:rsidR="00D90D98" w:rsidRPr="007C3E78" w:rsidRDefault="00D90D98" w:rsidP="00666B99">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03A2AC4" w14:textId="77777777" w:rsidR="00D90D98" w:rsidRPr="007C3E78" w:rsidRDefault="00D90D98" w:rsidP="00666B99">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12876DC8" w14:textId="77777777" w:rsidR="00D90D98" w:rsidRPr="007C3E78" w:rsidRDefault="00D90D98" w:rsidP="00666B99">
            <w:pPr>
              <w:rPr>
                <w:sz w:val="22"/>
                <w:szCs w:val="22"/>
                <w:lang w:eastAsia="cs-CZ"/>
              </w:rPr>
            </w:pPr>
          </w:p>
          <w:p w14:paraId="708B5D8E" w14:textId="77777777" w:rsidR="00D90D98" w:rsidRPr="007C3E78" w:rsidRDefault="00D90D98" w:rsidP="00666B99">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2D9110DD" w14:textId="77777777" w:rsidR="00D90D98" w:rsidRPr="007C3E78" w:rsidRDefault="00D90D98" w:rsidP="00666B99">
            <w:pPr>
              <w:rPr>
                <w:sz w:val="22"/>
                <w:szCs w:val="22"/>
                <w:lang w:eastAsia="cs-CZ"/>
              </w:rPr>
            </w:pPr>
          </w:p>
          <w:p w14:paraId="3140C6ED" w14:textId="77777777" w:rsidR="00D90D98" w:rsidRPr="007C3E78" w:rsidRDefault="00D90D98" w:rsidP="00666B99">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1D1C475E" w14:textId="77777777" w:rsidR="00D90D98" w:rsidRPr="007C3E78" w:rsidRDefault="00D90D98" w:rsidP="00666B99">
            <w:pPr>
              <w:rPr>
                <w:sz w:val="22"/>
                <w:szCs w:val="22"/>
                <w:lang w:eastAsia="cs-CZ"/>
              </w:rPr>
            </w:pPr>
          </w:p>
        </w:tc>
      </w:tr>
      <w:tr w:rsidR="00D90D98" w:rsidRPr="007C3E78" w14:paraId="4DF63003" w14:textId="77777777" w:rsidTr="00666B99">
        <w:tc>
          <w:tcPr>
            <w:tcW w:w="675" w:type="dxa"/>
            <w:shd w:val="clear" w:color="auto" w:fill="auto"/>
            <w:vAlign w:val="center"/>
          </w:tcPr>
          <w:p w14:paraId="266520FC" w14:textId="77777777" w:rsidR="00D90D98" w:rsidRPr="007C3E78" w:rsidRDefault="00D90D98" w:rsidP="00666B99">
            <w:pPr>
              <w:jc w:val="center"/>
              <w:rPr>
                <w:sz w:val="22"/>
                <w:szCs w:val="22"/>
                <w:lang w:eastAsia="cs-CZ"/>
              </w:rPr>
            </w:pPr>
            <w:r w:rsidRPr="007C3E78">
              <w:rPr>
                <w:sz w:val="22"/>
                <w:szCs w:val="22"/>
                <w:lang w:eastAsia="cs-CZ"/>
              </w:rPr>
              <w:lastRenderedPageBreak/>
              <w:t>5</w:t>
            </w:r>
          </w:p>
        </w:tc>
        <w:tc>
          <w:tcPr>
            <w:tcW w:w="3720" w:type="dxa"/>
            <w:shd w:val="clear" w:color="auto" w:fill="auto"/>
          </w:tcPr>
          <w:p w14:paraId="10AF1AEC" w14:textId="77777777" w:rsidR="00D90D98" w:rsidRPr="007C3E78" w:rsidRDefault="00D90D98" w:rsidP="00666B99">
            <w:pPr>
              <w:rPr>
                <w:sz w:val="22"/>
                <w:szCs w:val="22"/>
                <w:lang w:eastAsia="cs-CZ"/>
              </w:rPr>
            </w:pPr>
            <w:r w:rsidRPr="007C3E78">
              <w:rPr>
                <w:sz w:val="22"/>
                <w:szCs w:val="22"/>
                <w:lang w:eastAsia="cs-CZ"/>
              </w:rPr>
              <w:t>Nedodržanie postupov zverejňovania opravy oznámenia o vyhlásení verejného obstarávania v prípade</w:t>
            </w:r>
          </w:p>
          <w:p w14:paraId="28A88C21" w14:textId="77777777" w:rsidR="00D90D98" w:rsidRPr="007C3E78" w:rsidRDefault="00D90D98" w:rsidP="00666B99">
            <w:pPr>
              <w:numPr>
                <w:ilvl w:val="0"/>
                <w:numId w:val="29"/>
              </w:numPr>
              <w:jc w:val="both"/>
              <w:rPr>
                <w:sz w:val="22"/>
                <w:szCs w:val="22"/>
                <w:lang w:eastAsia="cs-CZ"/>
              </w:rPr>
            </w:pPr>
            <w:r w:rsidRPr="007C3E78">
              <w:rPr>
                <w:sz w:val="22"/>
                <w:szCs w:val="22"/>
                <w:lang w:eastAsia="cs-CZ"/>
              </w:rPr>
              <w:t>predĺženia lehoty na predkladanie ponúk</w:t>
            </w:r>
          </w:p>
          <w:p w14:paraId="651490E6" w14:textId="77777777" w:rsidR="00D90D98" w:rsidRPr="007C3E78" w:rsidRDefault="00D90D98" w:rsidP="00666B99">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6107A942" w14:textId="77777777" w:rsidR="00D90D98" w:rsidRPr="007C3E78" w:rsidRDefault="00D90D98" w:rsidP="00666B99">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DF543C8" w14:textId="77777777" w:rsidR="00D90D98" w:rsidRPr="007C3E78" w:rsidRDefault="00D90D98" w:rsidP="00666B99">
            <w:pPr>
              <w:rPr>
                <w:sz w:val="22"/>
                <w:szCs w:val="22"/>
                <w:lang w:eastAsia="cs-CZ"/>
              </w:rPr>
            </w:pPr>
            <w:r w:rsidRPr="007C3E78">
              <w:rPr>
                <w:sz w:val="22"/>
                <w:szCs w:val="22"/>
                <w:lang w:eastAsia="cs-CZ"/>
              </w:rPr>
              <w:t xml:space="preserve">10 % </w:t>
            </w:r>
          </w:p>
          <w:p w14:paraId="453644B2" w14:textId="77777777" w:rsidR="00D90D98" w:rsidRPr="007C3E78" w:rsidRDefault="00D90D98" w:rsidP="00666B99">
            <w:pPr>
              <w:rPr>
                <w:sz w:val="22"/>
                <w:szCs w:val="22"/>
                <w:lang w:eastAsia="cs-CZ"/>
              </w:rPr>
            </w:pPr>
            <w:r w:rsidRPr="007C3E78">
              <w:rPr>
                <w:sz w:val="22"/>
                <w:szCs w:val="22"/>
                <w:lang w:eastAsia="cs-CZ"/>
              </w:rPr>
              <w:t>táto sadzba môže byť znížená na 5 % podľa závažnosti</w:t>
            </w:r>
          </w:p>
        </w:tc>
      </w:tr>
      <w:tr w:rsidR="00D90D98" w:rsidRPr="007C3E78" w14:paraId="1EBF0F20" w14:textId="77777777" w:rsidTr="00666B99">
        <w:tc>
          <w:tcPr>
            <w:tcW w:w="675" w:type="dxa"/>
            <w:shd w:val="clear" w:color="auto" w:fill="auto"/>
            <w:vAlign w:val="center"/>
          </w:tcPr>
          <w:p w14:paraId="789CCAA3" w14:textId="77777777" w:rsidR="00D90D98" w:rsidRPr="007C3E78" w:rsidRDefault="00D90D98" w:rsidP="00666B99">
            <w:pPr>
              <w:jc w:val="center"/>
              <w:rPr>
                <w:sz w:val="22"/>
                <w:szCs w:val="22"/>
                <w:lang w:eastAsia="cs-CZ"/>
              </w:rPr>
            </w:pPr>
            <w:r w:rsidRPr="007C3E78">
              <w:rPr>
                <w:sz w:val="22"/>
                <w:szCs w:val="22"/>
                <w:lang w:eastAsia="cs-CZ"/>
              </w:rPr>
              <w:t>6</w:t>
            </w:r>
          </w:p>
        </w:tc>
        <w:tc>
          <w:tcPr>
            <w:tcW w:w="3720" w:type="dxa"/>
            <w:shd w:val="clear" w:color="auto" w:fill="auto"/>
          </w:tcPr>
          <w:p w14:paraId="3216D078" w14:textId="77777777" w:rsidR="00D90D98" w:rsidRPr="007C3E78" w:rsidRDefault="00D90D98" w:rsidP="00666B99">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30484BCF" w14:textId="77777777" w:rsidR="00D90D98" w:rsidRPr="007C3E78" w:rsidRDefault="00D90D98" w:rsidP="00666B99">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60911139" w14:textId="77777777" w:rsidR="00D90D98" w:rsidRPr="007C3E78" w:rsidRDefault="00D90D98" w:rsidP="00666B99">
            <w:pPr>
              <w:rPr>
                <w:sz w:val="22"/>
                <w:szCs w:val="22"/>
                <w:lang w:eastAsia="cs-CZ"/>
              </w:rPr>
            </w:pPr>
            <w:r w:rsidRPr="007C3E78">
              <w:rPr>
                <w:sz w:val="22"/>
                <w:szCs w:val="22"/>
                <w:lang w:eastAsia="cs-CZ"/>
              </w:rPr>
              <w:t>25 %</w:t>
            </w:r>
          </w:p>
          <w:p w14:paraId="384EAD6C" w14:textId="77777777" w:rsidR="00D90D98" w:rsidRPr="007C3E78" w:rsidRDefault="00D90D98" w:rsidP="00666B99">
            <w:pPr>
              <w:rPr>
                <w:sz w:val="22"/>
                <w:szCs w:val="22"/>
                <w:lang w:eastAsia="cs-CZ"/>
              </w:rPr>
            </w:pPr>
          </w:p>
          <w:p w14:paraId="3D5FC96C" w14:textId="77777777" w:rsidR="00D90D98" w:rsidRPr="007C3E78" w:rsidRDefault="00D90D98" w:rsidP="00666B99">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D90D98" w:rsidRPr="007C3E78" w14:paraId="0AE8475F" w14:textId="77777777" w:rsidTr="00666B99">
        <w:tc>
          <w:tcPr>
            <w:tcW w:w="675" w:type="dxa"/>
            <w:shd w:val="clear" w:color="auto" w:fill="auto"/>
            <w:vAlign w:val="center"/>
          </w:tcPr>
          <w:p w14:paraId="22B3FEC4" w14:textId="77777777" w:rsidR="00D90D98" w:rsidRPr="007C3E78" w:rsidRDefault="00D90D98" w:rsidP="00666B99">
            <w:pPr>
              <w:jc w:val="center"/>
              <w:rPr>
                <w:sz w:val="22"/>
                <w:szCs w:val="22"/>
                <w:lang w:eastAsia="cs-CZ"/>
              </w:rPr>
            </w:pPr>
            <w:r w:rsidRPr="007C3E78">
              <w:rPr>
                <w:sz w:val="22"/>
                <w:szCs w:val="22"/>
                <w:lang w:eastAsia="cs-CZ"/>
              </w:rPr>
              <w:t>7</w:t>
            </w:r>
          </w:p>
        </w:tc>
        <w:tc>
          <w:tcPr>
            <w:tcW w:w="3720" w:type="dxa"/>
            <w:shd w:val="clear" w:color="auto" w:fill="auto"/>
          </w:tcPr>
          <w:p w14:paraId="6E416B42" w14:textId="77777777" w:rsidR="00D90D98" w:rsidRPr="007C3E78" w:rsidRDefault="00D90D98" w:rsidP="00666B99">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5EBCBCCF" w14:textId="77777777" w:rsidR="00D90D98" w:rsidRPr="007C3E78" w:rsidDel="005A6F58" w:rsidRDefault="00D90D98" w:rsidP="00666B99">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09A43887" w14:textId="77777777" w:rsidR="00D90D98" w:rsidRPr="007C3E78" w:rsidRDefault="00D90D98" w:rsidP="00666B99">
            <w:pPr>
              <w:rPr>
                <w:sz w:val="22"/>
                <w:szCs w:val="22"/>
                <w:lang w:eastAsia="cs-CZ"/>
              </w:rPr>
            </w:pPr>
            <w:r w:rsidRPr="007C3E78">
              <w:rPr>
                <w:sz w:val="22"/>
                <w:szCs w:val="22"/>
                <w:lang w:eastAsia="cs-CZ"/>
              </w:rPr>
              <w:t>100 %</w:t>
            </w:r>
          </w:p>
          <w:p w14:paraId="7C195906" w14:textId="77777777" w:rsidR="00D90D98" w:rsidRPr="007C3E78" w:rsidRDefault="00D90D98" w:rsidP="00666B99">
            <w:pPr>
              <w:rPr>
                <w:sz w:val="22"/>
                <w:szCs w:val="22"/>
                <w:lang w:eastAsia="cs-CZ"/>
              </w:rPr>
            </w:pPr>
          </w:p>
          <w:p w14:paraId="73792E0B" w14:textId="77777777" w:rsidR="00D90D98" w:rsidRPr="007C3E78" w:rsidRDefault="00D90D98" w:rsidP="00666B99">
            <w:pPr>
              <w:rPr>
                <w:sz w:val="22"/>
                <w:szCs w:val="22"/>
                <w:lang w:eastAsia="cs-CZ"/>
              </w:rPr>
            </w:pPr>
            <w:r w:rsidRPr="007C3E78">
              <w:rPr>
                <w:sz w:val="22"/>
                <w:szCs w:val="22"/>
                <w:lang w:eastAsia="cs-CZ"/>
              </w:rPr>
              <w:t>táto sadzba môže byť znížená na 25 %, 10 % alebo 5 % podľa závažnosti</w:t>
            </w:r>
          </w:p>
        </w:tc>
      </w:tr>
      <w:tr w:rsidR="00D90D98" w:rsidRPr="007C3E78" w14:paraId="5FD5BE1E" w14:textId="77777777" w:rsidTr="00666B99">
        <w:tc>
          <w:tcPr>
            <w:tcW w:w="675" w:type="dxa"/>
            <w:shd w:val="clear" w:color="auto" w:fill="auto"/>
            <w:vAlign w:val="center"/>
          </w:tcPr>
          <w:p w14:paraId="0C06C63B" w14:textId="77777777" w:rsidR="00D90D98" w:rsidRPr="007C3E78" w:rsidRDefault="00D90D98" w:rsidP="00666B99">
            <w:pPr>
              <w:jc w:val="center"/>
              <w:rPr>
                <w:sz w:val="22"/>
                <w:szCs w:val="22"/>
                <w:lang w:eastAsia="cs-CZ"/>
              </w:rPr>
            </w:pPr>
            <w:r w:rsidRPr="007C3E78">
              <w:rPr>
                <w:sz w:val="22"/>
                <w:szCs w:val="22"/>
                <w:lang w:eastAsia="cs-CZ"/>
              </w:rPr>
              <w:t>8</w:t>
            </w:r>
          </w:p>
        </w:tc>
        <w:tc>
          <w:tcPr>
            <w:tcW w:w="3720" w:type="dxa"/>
            <w:shd w:val="clear" w:color="auto" w:fill="auto"/>
          </w:tcPr>
          <w:p w14:paraId="7AEF7A2E" w14:textId="77777777" w:rsidR="00D90D98" w:rsidRPr="007C3E78" w:rsidRDefault="00D90D98" w:rsidP="00666B99">
            <w:pPr>
              <w:rPr>
                <w:sz w:val="22"/>
                <w:szCs w:val="22"/>
                <w:lang w:eastAsia="cs-CZ"/>
              </w:rPr>
            </w:pPr>
            <w:r w:rsidRPr="007C3E78">
              <w:rPr>
                <w:sz w:val="22"/>
                <w:szCs w:val="22"/>
                <w:lang w:eastAsia="cs-CZ"/>
              </w:rPr>
              <w:t>Neurčenie:</w:t>
            </w:r>
          </w:p>
          <w:p w14:paraId="502F321E" w14:textId="77777777" w:rsidR="00D90D98" w:rsidRPr="007C3E78" w:rsidRDefault="00D90D98" w:rsidP="00666B99">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DA28908" w14:textId="77777777" w:rsidR="00D90D98" w:rsidRPr="007C3E78" w:rsidRDefault="00D90D98" w:rsidP="00666B99">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1F6FD379" w14:textId="77777777" w:rsidR="00D90D98" w:rsidRPr="007C3E78" w:rsidRDefault="00D90D98" w:rsidP="00666B99">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0107B16" w14:textId="77777777" w:rsidR="00D90D98" w:rsidRPr="007C3E78" w:rsidRDefault="00D90D98" w:rsidP="00666B99">
            <w:pPr>
              <w:rPr>
                <w:sz w:val="22"/>
                <w:szCs w:val="22"/>
                <w:lang w:eastAsia="cs-CZ"/>
              </w:rPr>
            </w:pPr>
            <w:r w:rsidRPr="007C3E78">
              <w:rPr>
                <w:sz w:val="22"/>
                <w:szCs w:val="22"/>
                <w:lang w:eastAsia="cs-CZ"/>
              </w:rPr>
              <w:t>25 %</w:t>
            </w:r>
          </w:p>
          <w:p w14:paraId="334EC253" w14:textId="77777777" w:rsidR="00D90D98" w:rsidRPr="007C3E78" w:rsidRDefault="00D90D98" w:rsidP="00666B99">
            <w:pPr>
              <w:rPr>
                <w:sz w:val="22"/>
                <w:szCs w:val="22"/>
                <w:lang w:eastAsia="cs-CZ"/>
              </w:rPr>
            </w:pPr>
          </w:p>
          <w:p w14:paraId="6F81C0FE" w14:textId="77777777" w:rsidR="00D90D98" w:rsidRPr="007C3E78" w:rsidRDefault="00D90D98" w:rsidP="00666B99">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D90D98" w:rsidRPr="007C3E78" w14:paraId="1AB0BBC7" w14:textId="77777777" w:rsidTr="00666B99">
        <w:tc>
          <w:tcPr>
            <w:tcW w:w="675" w:type="dxa"/>
            <w:shd w:val="clear" w:color="auto" w:fill="auto"/>
            <w:vAlign w:val="center"/>
          </w:tcPr>
          <w:p w14:paraId="25EB69D4" w14:textId="77777777" w:rsidR="00D90D98" w:rsidRPr="007C3E78" w:rsidRDefault="00D90D98" w:rsidP="00666B99">
            <w:pPr>
              <w:jc w:val="center"/>
              <w:rPr>
                <w:sz w:val="22"/>
                <w:szCs w:val="22"/>
                <w:lang w:eastAsia="cs-CZ"/>
              </w:rPr>
            </w:pPr>
            <w:r w:rsidRPr="007C3E78">
              <w:rPr>
                <w:sz w:val="22"/>
                <w:szCs w:val="22"/>
                <w:lang w:eastAsia="cs-CZ"/>
              </w:rPr>
              <w:t>9</w:t>
            </w:r>
          </w:p>
        </w:tc>
        <w:tc>
          <w:tcPr>
            <w:tcW w:w="3720" w:type="dxa"/>
            <w:shd w:val="clear" w:color="auto" w:fill="auto"/>
          </w:tcPr>
          <w:p w14:paraId="5347B731" w14:textId="77777777" w:rsidR="00D90D98" w:rsidRPr="007C3E78" w:rsidRDefault="00D90D98" w:rsidP="00666B99">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014BB017" w14:textId="77777777" w:rsidR="00D90D98" w:rsidRPr="007C3E78" w:rsidRDefault="00D90D98" w:rsidP="00666B99">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FAF1B4D" w14:textId="77777777" w:rsidR="00D90D98" w:rsidRPr="007C3E78" w:rsidRDefault="00D90D98" w:rsidP="00666B99">
            <w:pPr>
              <w:rPr>
                <w:sz w:val="22"/>
                <w:szCs w:val="22"/>
                <w:lang w:eastAsia="cs-CZ"/>
              </w:rPr>
            </w:pPr>
            <w:r w:rsidRPr="007C3E78">
              <w:rPr>
                <w:sz w:val="22"/>
                <w:szCs w:val="22"/>
                <w:lang w:eastAsia="cs-CZ"/>
              </w:rPr>
              <w:t>25 %</w:t>
            </w:r>
          </w:p>
          <w:p w14:paraId="0BB7349D" w14:textId="77777777" w:rsidR="00D90D98" w:rsidRPr="007C3E78" w:rsidRDefault="00D90D98" w:rsidP="00666B99">
            <w:pPr>
              <w:rPr>
                <w:sz w:val="22"/>
                <w:szCs w:val="22"/>
                <w:lang w:eastAsia="cs-CZ"/>
              </w:rPr>
            </w:pPr>
          </w:p>
          <w:p w14:paraId="0E6A2F99" w14:textId="77777777" w:rsidR="00D90D98" w:rsidRPr="007C3E78" w:rsidRDefault="00D90D98" w:rsidP="00666B99">
            <w:pPr>
              <w:rPr>
                <w:sz w:val="22"/>
                <w:szCs w:val="22"/>
                <w:lang w:eastAsia="cs-CZ"/>
              </w:rPr>
            </w:pPr>
            <w:r w:rsidRPr="007C3E78">
              <w:rPr>
                <w:sz w:val="22"/>
                <w:szCs w:val="22"/>
                <w:lang w:eastAsia="cs-CZ"/>
              </w:rPr>
              <w:t>Táto sadzba môže byť znížená na 10 % alebo 5 % v závislosti od závažnosti porušenia</w:t>
            </w:r>
          </w:p>
        </w:tc>
      </w:tr>
      <w:tr w:rsidR="00D90D98" w:rsidRPr="007C3E78" w14:paraId="33CE26B8" w14:textId="77777777" w:rsidTr="00666B99">
        <w:tc>
          <w:tcPr>
            <w:tcW w:w="675" w:type="dxa"/>
            <w:shd w:val="clear" w:color="auto" w:fill="auto"/>
            <w:vAlign w:val="center"/>
          </w:tcPr>
          <w:p w14:paraId="092087CE" w14:textId="77777777" w:rsidR="00D90D98" w:rsidRPr="007C3E78" w:rsidRDefault="00D90D98" w:rsidP="00666B99">
            <w:pPr>
              <w:jc w:val="center"/>
              <w:rPr>
                <w:sz w:val="22"/>
                <w:szCs w:val="22"/>
                <w:lang w:eastAsia="cs-CZ"/>
              </w:rPr>
            </w:pPr>
            <w:r w:rsidRPr="007C3E78">
              <w:rPr>
                <w:sz w:val="22"/>
                <w:szCs w:val="22"/>
                <w:lang w:eastAsia="cs-CZ"/>
              </w:rPr>
              <w:lastRenderedPageBreak/>
              <w:t>10</w:t>
            </w:r>
          </w:p>
        </w:tc>
        <w:tc>
          <w:tcPr>
            <w:tcW w:w="3720" w:type="dxa"/>
            <w:shd w:val="clear" w:color="auto" w:fill="auto"/>
          </w:tcPr>
          <w:p w14:paraId="40069A64" w14:textId="77777777" w:rsidR="00D90D98" w:rsidRPr="007C3E78" w:rsidRDefault="00D90D98" w:rsidP="00666B99">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85DBCC7" w14:textId="77777777" w:rsidR="00D90D98" w:rsidRPr="007C3E78" w:rsidRDefault="00D90D98" w:rsidP="00666B99">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1F1FFEF4" w14:textId="77777777" w:rsidR="00D90D98" w:rsidRPr="007C3E78" w:rsidRDefault="00D90D98" w:rsidP="00666B99">
            <w:pPr>
              <w:rPr>
                <w:sz w:val="22"/>
                <w:szCs w:val="22"/>
                <w:lang w:eastAsia="cs-CZ"/>
              </w:rPr>
            </w:pPr>
            <w:r w:rsidRPr="007C3E78">
              <w:rPr>
                <w:sz w:val="22"/>
                <w:szCs w:val="22"/>
                <w:lang w:eastAsia="cs-CZ"/>
              </w:rPr>
              <w:t>25 %</w:t>
            </w:r>
          </w:p>
          <w:p w14:paraId="29849642" w14:textId="77777777" w:rsidR="00D90D98" w:rsidRPr="007C3E78" w:rsidRDefault="00D90D98" w:rsidP="00666B99">
            <w:pPr>
              <w:rPr>
                <w:sz w:val="22"/>
                <w:szCs w:val="22"/>
                <w:lang w:eastAsia="cs-CZ"/>
              </w:rPr>
            </w:pPr>
          </w:p>
          <w:p w14:paraId="5E851D9E" w14:textId="77777777" w:rsidR="00D90D98" w:rsidRPr="007C3E78" w:rsidRDefault="00D90D98" w:rsidP="00666B99">
            <w:pPr>
              <w:rPr>
                <w:sz w:val="22"/>
                <w:szCs w:val="22"/>
                <w:lang w:eastAsia="cs-CZ"/>
              </w:rPr>
            </w:pPr>
            <w:r w:rsidRPr="007C3E78">
              <w:rPr>
                <w:sz w:val="22"/>
                <w:szCs w:val="22"/>
                <w:lang w:eastAsia="cs-CZ"/>
              </w:rPr>
              <w:t>Táto sadzba môže byť znížená na 10 % alebo 5 % v závislosti od závažnosti i porušenia</w:t>
            </w:r>
          </w:p>
        </w:tc>
      </w:tr>
      <w:tr w:rsidR="00D90D98" w:rsidRPr="007C3E78" w14:paraId="79024419" w14:textId="77777777" w:rsidTr="00666B99">
        <w:tc>
          <w:tcPr>
            <w:tcW w:w="675" w:type="dxa"/>
            <w:shd w:val="clear" w:color="auto" w:fill="auto"/>
            <w:vAlign w:val="center"/>
          </w:tcPr>
          <w:p w14:paraId="06B01F0A" w14:textId="77777777" w:rsidR="00D90D98" w:rsidRPr="007C3E78" w:rsidRDefault="00D90D98" w:rsidP="00666B99">
            <w:pPr>
              <w:jc w:val="center"/>
              <w:rPr>
                <w:sz w:val="22"/>
                <w:szCs w:val="22"/>
                <w:lang w:eastAsia="cs-CZ"/>
              </w:rPr>
            </w:pPr>
            <w:r w:rsidRPr="007C3E78">
              <w:rPr>
                <w:sz w:val="22"/>
                <w:szCs w:val="22"/>
                <w:lang w:eastAsia="cs-CZ"/>
              </w:rPr>
              <w:t>11</w:t>
            </w:r>
          </w:p>
        </w:tc>
        <w:tc>
          <w:tcPr>
            <w:tcW w:w="3720" w:type="dxa"/>
            <w:shd w:val="clear" w:color="auto" w:fill="auto"/>
          </w:tcPr>
          <w:p w14:paraId="2DA36CF8" w14:textId="77777777" w:rsidR="00D90D98" w:rsidRPr="007C3E78" w:rsidRDefault="00D90D98" w:rsidP="00666B99">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7198319E" w14:textId="77777777" w:rsidR="00D90D98" w:rsidRPr="007C3E78" w:rsidRDefault="00D90D98" w:rsidP="00666B99">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76B47E32" w14:textId="77777777" w:rsidR="00D90D98" w:rsidRPr="007C3E78" w:rsidRDefault="00D90D98" w:rsidP="00666B99">
            <w:pPr>
              <w:rPr>
                <w:sz w:val="22"/>
                <w:szCs w:val="22"/>
                <w:lang w:eastAsia="cs-CZ"/>
              </w:rPr>
            </w:pPr>
            <w:r w:rsidRPr="007C3E78">
              <w:rPr>
                <w:sz w:val="22"/>
                <w:szCs w:val="22"/>
                <w:lang w:eastAsia="cs-CZ"/>
              </w:rPr>
              <w:t>25 %</w:t>
            </w:r>
          </w:p>
          <w:p w14:paraId="055A317D" w14:textId="77777777" w:rsidR="00D90D98" w:rsidRPr="007C3E78" w:rsidRDefault="00D90D98" w:rsidP="00666B99">
            <w:pPr>
              <w:rPr>
                <w:sz w:val="22"/>
                <w:szCs w:val="22"/>
                <w:lang w:eastAsia="cs-CZ"/>
              </w:rPr>
            </w:pPr>
          </w:p>
          <w:p w14:paraId="70293C7C" w14:textId="77777777" w:rsidR="00D90D98" w:rsidRPr="007C3E78" w:rsidRDefault="00D90D98" w:rsidP="00666B99">
            <w:pPr>
              <w:rPr>
                <w:sz w:val="22"/>
                <w:szCs w:val="22"/>
                <w:lang w:eastAsia="cs-CZ"/>
              </w:rPr>
            </w:pPr>
            <w:r w:rsidRPr="007C3E78">
              <w:rPr>
                <w:sz w:val="22"/>
                <w:szCs w:val="22"/>
                <w:lang w:eastAsia="cs-CZ"/>
              </w:rPr>
              <w:t>Táto sadzba môže byť znížená na 10 % alebo 5 % v závislosti od závažnosti  porušenia</w:t>
            </w:r>
          </w:p>
        </w:tc>
      </w:tr>
      <w:tr w:rsidR="00D90D98" w:rsidRPr="007C3E78" w14:paraId="0A91AB84" w14:textId="77777777" w:rsidTr="00666B99">
        <w:tc>
          <w:tcPr>
            <w:tcW w:w="675" w:type="dxa"/>
            <w:tcBorders>
              <w:bottom w:val="single" w:sz="4" w:space="0" w:color="auto"/>
            </w:tcBorders>
            <w:shd w:val="clear" w:color="auto" w:fill="auto"/>
            <w:vAlign w:val="center"/>
          </w:tcPr>
          <w:p w14:paraId="66FB7861" w14:textId="77777777" w:rsidR="00D90D98" w:rsidRPr="007C3E78" w:rsidRDefault="00D90D98" w:rsidP="00666B99">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58460079" w14:textId="77777777" w:rsidR="00D90D98" w:rsidRPr="007C3E78" w:rsidRDefault="00D90D98" w:rsidP="00666B99">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08CF6A1" w14:textId="77777777" w:rsidR="00D90D98" w:rsidRPr="007C3E78" w:rsidRDefault="00D90D98" w:rsidP="00666B99">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0ADE3BB5" w14:textId="77777777" w:rsidR="00D90D98" w:rsidRPr="007C3E78" w:rsidRDefault="00D90D98" w:rsidP="00666B99">
            <w:pPr>
              <w:rPr>
                <w:sz w:val="22"/>
                <w:szCs w:val="22"/>
                <w:lang w:eastAsia="cs-CZ"/>
              </w:rPr>
            </w:pPr>
            <w:r w:rsidRPr="007C3E78">
              <w:rPr>
                <w:sz w:val="22"/>
                <w:szCs w:val="22"/>
                <w:lang w:eastAsia="cs-CZ"/>
              </w:rPr>
              <w:t>10 %</w:t>
            </w:r>
          </w:p>
          <w:p w14:paraId="0AA55198" w14:textId="77777777" w:rsidR="00D90D98" w:rsidRPr="007C3E78" w:rsidRDefault="00D90D98" w:rsidP="00666B99">
            <w:pPr>
              <w:rPr>
                <w:sz w:val="22"/>
                <w:szCs w:val="22"/>
                <w:lang w:eastAsia="cs-CZ"/>
              </w:rPr>
            </w:pPr>
          </w:p>
          <w:p w14:paraId="0337E899" w14:textId="77777777" w:rsidR="00D90D98" w:rsidRPr="007C3E78" w:rsidRDefault="00D90D98" w:rsidP="00666B99">
            <w:pPr>
              <w:rPr>
                <w:sz w:val="22"/>
                <w:szCs w:val="22"/>
                <w:lang w:eastAsia="cs-CZ"/>
              </w:rPr>
            </w:pPr>
            <w:r w:rsidRPr="007C3E78">
              <w:rPr>
                <w:sz w:val="22"/>
                <w:szCs w:val="22"/>
                <w:lang w:eastAsia="cs-CZ"/>
              </w:rPr>
              <w:t>Táto sadzba môže byť znížená na 5 % v závislosti od závažnosti porušenia</w:t>
            </w:r>
          </w:p>
          <w:p w14:paraId="12E2E7C9" w14:textId="77777777" w:rsidR="00D90D98" w:rsidRPr="007C3E78" w:rsidRDefault="00D90D98" w:rsidP="00666B99">
            <w:pPr>
              <w:rPr>
                <w:sz w:val="22"/>
                <w:szCs w:val="22"/>
                <w:lang w:eastAsia="cs-CZ"/>
              </w:rPr>
            </w:pPr>
          </w:p>
          <w:p w14:paraId="25E2D853" w14:textId="77777777" w:rsidR="00D90D98" w:rsidRPr="007C3E78" w:rsidRDefault="00D90D98" w:rsidP="00666B99">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D90D98" w:rsidRPr="007C3E78" w14:paraId="16522BB7" w14:textId="77777777" w:rsidTr="00666B99">
        <w:tc>
          <w:tcPr>
            <w:tcW w:w="675" w:type="dxa"/>
            <w:tcBorders>
              <w:bottom w:val="single" w:sz="4" w:space="0" w:color="auto"/>
            </w:tcBorders>
            <w:shd w:val="clear" w:color="auto" w:fill="auto"/>
            <w:vAlign w:val="center"/>
          </w:tcPr>
          <w:p w14:paraId="116DA5BF" w14:textId="77777777" w:rsidR="00D90D98" w:rsidRPr="007C3E78" w:rsidRDefault="00D90D98" w:rsidP="00666B99">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367C4C1B" w14:textId="77777777" w:rsidR="00D90D98" w:rsidRPr="007C3E78" w:rsidRDefault="00D90D98" w:rsidP="00666B99">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598078BB" w14:textId="77777777" w:rsidR="00D90D98" w:rsidRPr="007C3E78" w:rsidRDefault="00D90D98" w:rsidP="00666B99">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30A47E5E" w14:textId="77777777" w:rsidR="00D90D98" w:rsidRPr="007C3E78" w:rsidRDefault="00D90D98" w:rsidP="00666B99">
            <w:pPr>
              <w:rPr>
                <w:sz w:val="22"/>
                <w:szCs w:val="22"/>
                <w:lang w:eastAsia="cs-CZ"/>
              </w:rPr>
            </w:pPr>
            <w:r>
              <w:rPr>
                <w:sz w:val="22"/>
                <w:szCs w:val="22"/>
                <w:lang w:eastAsia="cs-CZ"/>
              </w:rPr>
              <w:t>5</w:t>
            </w:r>
            <w:r w:rsidRPr="007C3E78">
              <w:rPr>
                <w:sz w:val="22"/>
                <w:szCs w:val="22"/>
                <w:lang w:eastAsia="cs-CZ"/>
              </w:rPr>
              <w:t xml:space="preserve"> %. </w:t>
            </w:r>
          </w:p>
          <w:p w14:paraId="3190AD39" w14:textId="77777777" w:rsidR="00D90D98" w:rsidRPr="007C3E78" w:rsidRDefault="00D90D98" w:rsidP="00666B99">
            <w:pPr>
              <w:rPr>
                <w:sz w:val="22"/>
                <w:szCs w:val="22"/>
                <w:lang w:eastAsia="cs-CZ"/>
              </w:rPr>
            </w:pPr>
          </w:p>
        </w:tc>
      </w:tr>
      <w:tr w:rsidR="00D90D98" w:rsidRPr="007C3E78" w14:paraId="35D4C9D2" w14:textId="77777777" w:rsidTr="00666B99">
        <w:tc>
          <w:tcPr>
            <w:tcW w:w="14034" w:type="dxa"/>
            <w:gridSpan w:val="4"/>
            <w:shd w:val="clear" w:color="auto" w:fill="BFBFBF" w:themeFill="background1" w:themeFillShade="BF"/>
            <w:vAlign w:val="center"/>
          </w:tcPr>
          <w:p w14:paraId="6963D44F" w14:textId="77777777" w:rsidR="00D90D98" w:rsidRPr="007C3E78" w:rsidRDefault="00D90D98" w:rsidP="00666B99">
            <w:pPr>
              <w:jc w:val="center"/>
              <w:rPr>
                <w:sz w:val="22"/>
                <w:szCs w:val="22"/>
                <w:lang w:eastAsia="cs-CZ"/>
              </w:rPr>
            </w:pPr>
            <w:r w:rsidRPr="007C3E78">
              <w:rPr>
                <w:b/>
                <w:sz w:val="22"/>
                <w:szCs w:val="22"/>
                <w:lang w:eastAsia="cs-CZ"/>
              </w:rPr>
              <w:t>Vyhodnocovanie súťaže</w:t>
            </w:r>
          </w:p>
        </w:tc>
      </w:tr>
      <w:tr w:rsidR="00D90D98" w:rsidRPr="007C3E78" w14:paraId="7AC3D2ED" w14:textId="77777777" w:rsidTr="00666B99">
        <w:tc>
          <w:tcPr>
            <w:tcW w:w="675" w:type="dxa"/>
            <w:shd w:val="clear" w:color="auto" w:fill="auto"/>
            <w:vAlign w:val="center"/>
          </w:tcPr>
          <w:p w14:paraId="3F4F3F14" w14:textId="77777777" w:rsidR="00D90D98" w:rsidRPr="007C3E78" w:rsidRDefault="00D90D98" w:rsidP="00666B99">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5E33A82C" w14:textId="77777777" w:rsidR="00D90D98" w:rsidRPr="007C3E78" w:rsidRDefault="00D90D98" w:rsidP="00666B99">
            <w:pPr>
              <w:rPr>
                <w:sz w:val="22"/>
                <w:szCs w:val="22"/>
                <w:lang w:eastAsia="cs-CZ"/>
              </w:rPr>
            </w:pPr>
            <w:r w:rsidRPr="007C3E78">
              <w:rPr>
                <w:sz w:val="22"/>
                <w:szCs w:val="22"/>
                <w:lang w:eastAsia="cs-CZ"/>
              </w:rPr>
              <w:t xml:space="preserve">Úprava podmienok účasti po otvorení ponúk/žiadostí o účasť, čo malo za </w:t>
            </w:r>
            <w:r w:rsidRPr="007C3E78">
              <w:rPr>
                <w:sz w:val="22"/>
                <w:szCs w:val="22"/>
                <w:lang w:eastAsia="cs-CZ"/>
              </w:rPr>
              <w:lastRenderedPageBreak/>
              <w:t>následok nesprávne prijatie ponuky uchádzača/žiadosti o účasť záujemcu</w:t>
            </w:r>
          </w:p>
        </w:tc>
        <w:tc>
          <w:tcPr>
            <w:tcW w:w="6379" w:type="dxa"/>
            <w:shd w:val="clear" w:color="auto" w:fill="auto"/>
          </w:tcPr>
          <w:p w14:paraId="7EC78BE1" w14:textId="77777777" w:rsidR="00D90D98" w:rsidRPr="007C3E78" w:rsidRDefault="00D90D98" w:rsidP="00666B99">
            <w:pPr>
              <w:jc w:val="both"/>
              <w:rPr>
                <w:sz w:val="22"/>
                <w:szCs w:val="22"/>
                <w:lang w:eastAsia="cs-CZ"/>
              </w:rPr>
            </w:pPr>
            <w:r w:rsidRPr="007C3E78">
              <w:rPr>
                <w:sz w:val="22"/>
                <w:szCs w:val="22"/>
                <w:lang w:eastAsia="cs-CZ"/>
              </w:rPr>
              <w:lastRenderedPageBreak/>
              <w:t xml:space="preserve">Podmienky účasti boli upravené počas vyhodnotenia splnenia podmienok účasti, čo malo za následok prijatie </w:t>
            </w:r>
            <w:r w:rsidRPr="007C3E78">
              <w:rPr>
                <w:sz w:val="22"/>
                <w:szCs w:val="22"/>
                <w:lang w:eastAsia="cs-CZ"/>
              </w:rPr>
              <w:lastRenderedPageBreak/>
              <w:t>uchádzačov/záujemcov, ktorých ponuky by neboli  prijaté, ak by sa postupovalo podľa zverejnených podmienok účasti.</w:t>
            </w:r>
          </w:p>
        </w:tc>
        <w:tc>
          <w:tcPr>
            <w:tcW w:w="3260" w:type="dxa"/>
            <w:shd w:val="clear" w:color="auto" w:fill="auto"/>
          </w:tcPr>
          <w:p w14:paraId="484E2628" w14:textId="77777777" w:rsidR="00D90D98" w:rsidRPr="007C3E78" w:rsidRDefault="00D90D98" w:rsidP="00666B99">
            <w:pPr>
              <w:rPr>
                <w:sz w:val="22"/>
                <w:szCs w:val="22"/>
                <w:lang w:eastAsia="cs-CZ"/>
              </w:rPr>
            </w:pPr>
            <w:r w:rsidRPr="007C3E78">
              <w:rPr>
                <w:sz w:val="22"/>
                <w:szCs w:val="22"/>
                <w:lang w:eastAsia="cs-CZ"/>
              </w:rPr>
              <w:lastRenderedPageBreak/>
              <w:t>25 %</w:t>
            </w:r>
          </w:p>
          <w:p w14:paraId="791AAA43" w14:textId="77777777" w:rsidR="00D90D98" w:rsidRPr="007C3E78" w:rsidRDefault="00D90D98" w:rsidP="00666B99">
            <w:pPr>
              <w:rPr>
                <w:sz w:val="22"/>
                <w:szCs w:val="22"/>
                <w:lang w:eastAsia="cs-CZ"/>
              </w:rPr>
            </w:pPr>
          </w:p>
          <w:p w14:paraId="0F02D576" w14:textId="77777777" w:rsidR="00D90D98" w:rsidRPr="007C3E78" w:rsidRDefault="00D90D98" w:rsidP="00666B99">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D90D98" w:rsidRPr="007C3E78" w14:paraId="1516CB56" w14:textId="77777777" w:rsidTr="00666B99">
        <w:tc>
          <w:tcPr>
            <w:tcW w:w="675" w:type="dxa"/>
            <w:shd w:val="clear" w:color="auto" w:fill="auto"/>
            <w:vAlign w:val="center"/>
          </w:tcPr>
          <w:p w14:paraId="457FBDBE" w14:textId="77777777" w:rsidR="00D90D98" w:rsidRPr="007C3E78" w:rsidRDefault="00D90D98" w:rsidP="00666B99">
            <w:pPr>
              <w:jc w:val="center"/>
              <w:rPr>
                <w:sz w:val="22"/>
                <w:szCs w:val="22"/>
                <w:lang w:eastAsia="cs-CZ"/>
              </w:rPr>
            </w:pPr>
            <w:r w:rsidRPr="007C3E78">
              <w:rPr>
                <w:sz w:val="22"/>
                <w:szCs w:val="22"/>
                <w:lang w:eastAsia="cs-CZ"/>
              </w:rPr>
              <w:lastRenderedPageBreak/>
              <w:t>1</w:t>
            </w:r>
            <w:r>
              <w:rPr>
                <w:sz w:val="22"/>
                <w:szCs w:val="22"/>
                <w:lang w:eastAsia="cs-CZ"/>
              </w:rPr>
              <w:t>5</w:t>
            </w:r>
          </w:p>
        </w:tc>
        <w:tc>
          <w:tcPr>
            <w:tcW w:w="3720" w:type="dxa"/>
            <w:shd w:val="clear" w:color="auto" w:fill="auto"/>
          </w:tcPr>
          <w:p w14:paraId="509EEE60" w14:textId="77777777" w:rsidR="00D90D98" w:rsidRPr="007C3E78" w:rsidRDefault="00D90D98" w:rsidP="00666B99">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7C2BB63B" w14:textId="77777777" w:rsidR="00D90D98" w:rsidRPr="007C3E78" w:rsidRDefault="00D90D98" w:rsidP="00666B99">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33FB0213" w14:textId="77777777" w:rsidR="00D90D98" w:rsidRPr="007C3E78" w:rsidRDefault="00D90D98" w:rsidP="00666B99">
            <w:pPr>
              <w:rPr>
                <w:sz w:val="22"/>
                <w:szCs w:val="22"/>
                <w:lang w:eastAsia="cs-CZ"/>
              </w:rPr>
            </w:pPr>
            <w:r w:rsidRPr="007C3E78">
              <w:rPr>
                <w:sz w:val="22"/>
                <w:szCs w:val="22"/>
                <w:lang w:eastAsia="cs-CZ"/>
              </w:rPr>
              <w:t>25 %</w:t>
            </w:r>
          </w:p>
          <w:p w14:paraId="3F8B6A7E" w14:textId="77777777" w:rsidR="00D90D98" w:rsidRPr="007C3E78" w:rsidRDefault="00D90D98" w:rsidP="00666B99">
            <w:pPr>
              <w:rPr>
                <w:sz w:val="22"/>
                <w:szCs w:val="22"/>
                <w:lang w:eastAsia="cs-CZ"/>
              </w:rPr>
            </w:pPr>
          </w:p>
          <w:p w14:paraId="62814A93" w14:textId="77777777" w:rsidR="00D90D98" w:rsidRPr="007C3E78" w:rsidRDefault="00D90D98" w:rsidP="00666B99">
            <w:pPr>
              <w:rPr>
                <w:sz w:val="22"/>
                <w:szCs w:val="22"/>
                <w:lang w:eastAsia="cs-CZ"/>
              </w:rPr>
            </w:pPr>
            <w:r w:rsidRPr="007C3E78">
              <w:rPr>
                <w:sz w:val="22"/>
                <w:szCs w:val="22"/>
                <w:lang w:eastAsia="cs-CZ"/>
              </w:rPr>
              <w:t>Táto sadzba môže byť znížená na 10 % alebo 5 % v závislosti od závažnosti porušenia</w:t>
            </w:r>
          </w:p>
        </w:tc>
      </w:tr>
      <w:tr w:rsidR="00D90D98" w:rsidRPr="007C3E78" w14:paraId="3F0CBD4B" w14:textId="77777777" w:rsidTr="00666B99">
        <w:tc>
          <w:tcPr>
            <w:tcW w:w="675" w:type="dxa"/>
            <w:shd w:val="clear" w:color="auto" w:fill="auto"/>
            <w:vAlign w:val="center"/>
          </w:tcPr>
          <w:p w14:paraId="2683653B" w14:textId="77777777" w:rsidR="00D90D98" w:rsidRPr="007C3E78" w:rsidRDefault="00D90D98" w:rsidP="00666B99">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19CF4ABF" w14:textId="77777777" w:rsidR="00D90D98" w:rsidRPr="007C3E78" w:rsidRDefault="00D90D98" w:rsidP="00666B99">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07351B6" w14:textId="77777777" w:rsidR="00D90D98" w:rsidRPr="007C3E78" w:rsidRDefault="00D90D98" w:rsidP="00666B99">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2312822B" w14:textId="77777777" w:rsidR="00D90D98" w:rsidRPr="007C3E78" w:rsidRDefault="00D90D98" w:rsidP="00666B99">
            <w:pPr>
              <w:jc w:val="both"/>
              <w:rPr>
                <w:sz w:val="22"/>
                <w:szCs w:val="22"/>
                <w:lang w:eastAsia="cs-CZ"/>
              </w:rPr>
            </w:pPr>
          </w:p>
          <w:p w14:paraId="1818774D" w14:textId="77777777" w:rsidR="00D90D98" w:rsidRPr="007C3E78" w:rsidRDefault="00D90D98" w:rsidP="00666B99">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7DA589FA" w14:textId="77777777" w:rsidR="00D90D98" w:rsidRPr="007C3E78" w:rsidRDefault="00D90D98" w:rsidP="00666B99">
            <w:pPr>
              <w:rPr>
                <w:sz w:val="22"/>
                <w:szCs w:val="22"/>
                <w:lang w:eastAsia="cs-CZ"/>
              </w:rPr>
            </w:pPr>
            <w:r w:rsidRPr="007C3E78">
              <w:rPr>
                <w:sz w:val="22"/>
                <w:szCs w:val="22"/>
                <w:lang w:eastAsia="cs-CZ"/>
              </w:rPr>
              <w:t>25 %</w:t>
            </w:r>
          </w:p>
          <w:p w14:paraId="52AB4730" w14:textId="77777777" w:rsidR="00D90D98" w:rsidRPr="007C3E78" w:rsidRDefault="00D90D98" w:rsidP="00666B99">
            <w:pPr>
              <w:rPr>
                <w:sz w:val="22"/>
                <w:szCs w:val="22"/>
                <w:lang w:eastAsia="cs-CZ"/>
              </w:rPr>
            </w:pPr>
          </w:p>
          <w:p w14:paraId="0FD6D096" w14:textId="77777777" w:rsidR="00D90D98" w:rsidRPr="007C3E78" w:rsidRDefault="00D90D98" w:rsidP="00666B99">
            <w:pPr>
              <w:rPr>
                <w:sz w:val="22"/>
                <w:szCs w:val="22"/>
                <w:lang w:eastAsia="cs-CZ"/>
              </w:rPr>
            </w:pPr>
            <w:r w:rsidRPr="007C3E78">
              <w:rPr>
                <w:sz w:val="22"/>
                <w:szCs w:val="22"/>
                <w:lang w:eastAsia="cs-CZ"/>
              </w:rPr>
              <w:t>Táto sadzba môže byť znížená na 10 % alebo 5 % v závislosti od závažnosti porušenia</w:t>
            </w:r>
          </w:p>
        </w:tc>
      </w:tr>
      <w:tr w:rsidR="00D90D98" w:rsidRPr="007C3E78" w14:paraId="6DFBEC5C" w14:textId="77777777" w:rsidTr="00666B99">
        <w:tc>
          <w:tcPr>
            <w:tcW w:w="675" w:type="dxa"/>
            <w:shd w:val="clear" w:color="auto" w:fill="auto"/>
            <w:vAlign w:val="center"/>
          </w:tcPr>
          <w:p w14:paraId="66C6C5ED" w14:textId="77777777" w:rsidR="00D90D98" w:rsidRPr="007C3E78" w:rsidRDefault="00D90D98" w:rsidP="00666B99">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72A41393" w14:textId="77777777" w:rsidR="00D90D98" w:rsidRPr="007C3E78" w:rsidRDefault="00D90D98" w:rsidP="00666B99">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B8FDF9F" w14:textId="77777777" w:rsidR="00D90D98" w:rsidRPr="007C3E78" w:rsidRDefault="00D90D98" w:rsidP="00666B99">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79829BEB" w14:textId="77777777" w:rsidR="00D90D98" w:rsidRPr="007C3E78" w:rsidRDefault="00D90D98" w:rsidP="00666B99">
            <w:pPr>
              <w:jc w:val="both"/>
              <w:rPr>
                <w:sz w:val="22"/>
                <w:szCs w:val="22"/>
                <w:lang w:eastAsia="cs-CZ"/>
              </w:rPr>
            </w:pPr>
          </w:p>
          <w:p w14:paraId="22A47950" w14:textId="77777777" w:rsidR="00D90D98" w:rsidRPr="007C3E78" w:rsidRDefault="00D90D98" w:rsidP="00666B99">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1ACEBE1E" w14:textId="77777777" w:rsidR="00D90D98" w:rsidRPr="007C3E78" w:rsidRDefault="00D90D98" w:rsidP="00666B99">
            <w:pPr>
              <w:jc w:val="both"/>
              <w:rPr>
                <w:sz w:val="22"/>
                <w:szCs w:val="22"/>
                <w:lang w:eastAsia="cs-CZ"/>
              </w:rPr>
            </w:pPr>
          </w:p>
          <w:p w14:paraId="08604664" w14:textId="77777777" w:rsidR="00D90D98" w:rsidRPr="007C3E78" w:rsidRDefault="00D90D98" w:rsidP="00666B99">
            <w:pPr>
              <w:jc w:val="both"/>
              <w:rPr>
                <w:sz w:val="22"/>
                <w:szCs w:val="22"/>
                <w:lang w:eastAsia="cs-CZ"/>
              </w:rPr>
            </w:pPr>
            <w:r w:rsidRPr="007C3E78">
              <w:rPr>
                <w:sz w:val="22"/>
                <w:szCs w:val="22"/>
                <w:lang w:eastAsia="cs-CZ"/>
              </w:rPr>
              <w:t>Umožnenie obhliadky miesta na dodanie predmetu zákazky iba niektorým záujemcom.</w:t>
            </w:r>
          </w:p>
          <w:p w14:paraId="7079145C" w14:textId="77777777" w:rsidR="00D90D98" w:rsidRPr="007C3E78" w:rsidRDefault="00D90D98" w:rsidP="00666B99">
            <w:pPr>
              <w:jc w:val="both"/>
              <w:rPr>
                <w:sz w:val="22"/>
                <w:szCs w:val="22"/>
                <w:lang w:eastAsia="cs-CZ"/>
              </w:rPr>
            </w:pPr>
          </w:p>
          <w:p w14:paraId="700F09CD" w14:textId="77777777" w:rsidR="00D90D98" w:rsidRPr="007C3E78" w:rsidRDefault="00D90D98" w:rsidP="00666B99">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0BF7EB65" w14:textId="77777777" w:rsidR="00D90D98" w:rsidRPr="007C3E78" w:rsidRDefault="00D90D98" w:rsidP="00666B99">
            <w:pPr>
              <w:jc w:val="both"/>
              <w:rPr>
                <w:sz w:val="22"/>
                <w:szCs w:val="22"/>
                <w:lang w:eastAsia="cs-CZ"/>
              </w:rPr>
            </w:pPr>
          </w:p>
          <w:p w14:paraId="410E4726" w14:textId="77777777" w:rsidR="00D90D98" w:rsidRPr="007C3E78" w:rsidRDefault="00D90D98" w:rsidP="00666B99">
            <w:pPr>
              <w:jc w:val="both"/>
              <w:rPr>
                <w:sz w:val="22"/>
                <w:szCs w:val="22"/>
                <w:lang w:eastAsia="cs-CZ"/>
              </w:rPr>
            </w:pPr>
            <w:r w:rsidRPr="007C3E78">
              <w:rPr>
                <w:sz w:val="22"/>
                <w:szCs w:val="22"/>
                <w:lang w:eastAsia="cs-CZ"/>
              </w:rPr>
              <w:t xml:space="preserve">Verejný obstarávateľ porušil povinnosť podľa § 33 ods. 6 zákona o VO požiadať o vysvetlenie alebo doplnenie predložených dokladov vždy, </w:t>
            </w:r>
            <w:r w:rsidRPr="007C3E78">
              <w:rPr>
                <w:sz w:val="22"/>
                <w:szCs w:val="22"/>
                <w:lang w:eastAsia="cs-CZ"/>
              </w:rPr>
              <w:lastRenderedPageBreak/>
              <w:t>keď z predložených dokladov nemožno posúdiť ich platnosť alebo splnenie podmienky účasti</w:t>
            </w:r>
          </w:p>
        </w:tc>
        <w:tc>
          <w:tcPr>
            <w:tcW w:w="3260" w:type="dxa"/>
            <w:shd w:val="clear" w:color="auto" w:fill="auto"/>
          </w:tcPr>
          <w:p w14:paraId="5BCC6541" w14:textId="77777777" w:rsidR="00D90D98" w:rsidRPr="007C3E78" w:rsidRDefault="00D90D98" w:rsidP="00666B99">
            <w:pPr>
              <w:rPr>
                <w:sz w:val="22"/>
                <w:szCs w:val="22"/>
                <w:lang w:eastAsia="cs-CZ"/>
              </w:rPr>
            </w:pPr>
            <w:r w:rsidRPr="007C3E78">
              <w:rPr>
                <w:sz w:val="22"/>
                <w:szCs w:val="22"/>
                <w:lang w:eastAsia="cs-CZ"/>
              </w:rPr>
              <w:lastRenderedPageBreak/>
              <w:t>25 %</w:t>
            </w:r>
          </w:p>
          <w:p w14:paraId="4B555065" w14:textId="77777777" w:rsidR="00D90D98" w:rsidRPr="007C3E78" w:rsidRDefault="00D90D98" w:rsidP="00666B99">
            <w:pPr>
              <w:rPr>
                <w:sz w:val="22"/>
                <w:szCs w:val="22"/>
                <w:lang w:eastAsia="cs-CZ"/>
              </w:rPr>
            </w:pPr>
          </w:p>
          <w:p w14:paraId="22FA0E1B" w14:textId="77777777" w:rsidR="00D90D98" w:rsidRPr="007C3E78" w:rsidRDefault="00D90D98" w:rsidP="00666B99">
            <w:pPr>
              <w:rPr>
                <w:sz w:val="22"/>
                <w:szCs w:val="22"/>
                <w:lang w:eastAsia="cs-CZ"/>
              </w:rPr>
            </w:pPr>
            <w:r w:rsidRPr="007C3E78">
              <w:rPr>
                <w:sz w:val="22"/>
                <w:szCs w:val="22"/>
                <w:lang w:eastAsia="cs-CZ"/>
              </w:rPr>
              <w:t>Táto sadzba môže byť znížená na 10 % alebo 5 % v závislosti od závažnosti porušenia</w:t>
            </w:r>
          </w:p>
        </w:tc>
      </w:tr>
      <w:tr w:rsidR="00D90D98" w:rsidRPr="007C3E78" w14:paraId="52339CE4" w14:textId="77777777" w:rsidTr="00666B99">
        <w:tc>
          <w:tcPr>
            <w:tcW w:w="675" w:type="dxa"/>
            <w:shd w:val="clear" w:color="auto" w:fill="auto"/>
            <w:vAlign w:val="center"/>
          </w:tcPr>
          <w:p w14:paraId="74A77B5B" w14:textId="77777777" w:rsidR="00D90D98" w:rsidRPr="007C3E78" w:rsidRDefault="00D90D98" w:rsidP="00666B99">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58344EAA" w14:textId="77777777" w:rsidR="00D90D98" w:rsidRPr="007C3E78" w:rsidRDefault="00D90D98" w:rsidP="00666B99">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9BAAC4B" w14:textId="77777777" w:rsidR="00D90D98" w:rsidRPr="007C3E78" w:rsidRDefault="00D90D98" w:rsidP="00666B99">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39709F99" w14:textId="77777777" w:rsidR="00D90D98" w:rsidRPr="007C3E78" w:rsidRDefault="00D90D98" w:rsidP="00666B99">
            <w:pPr>
              <w:rPr>
                <w:sz w:val="22"/>
                <w:szCs w:val="22"/>
                <w:lang w:eastAsia="cs-CZ"/>
              </w:rPr>
            </w:pPr>
            <w:r w:rsidRPr="007C3E78">
              <w:rPr>
                <w:sz w:val="22"/>
                <w:szCs w:val="22"/>
                <w:lang w:eastAsia="cs-CZ"/>
              </w:rPr>
              <w:t>25 %</w:t>
            </w:r>
          </w:p>
          <w:p w14:paraId="30A78F11" w14:textId="77777777" w:rsidR="00D90D98" w:rsidRPr="007C3E78" w:rsidRDefault="00D90D98" w:rsidP="00666B99">
            <w:pPr>
              <w:rPr>
                <w:sz w:val="22"/>
                <w:szCs w:val="22"/>
                <w:lang w:eastAsia="cs-CZ"/>
              </w:rPr>
            </w:pPr>
          </w:p>
          <w:p w14:paraId="27285AE4" w14:textId="77777777" w:rsidR="00D90D98" w:rsidRPr="007C3E78" w:rsidRDefault="00D90D98" w:rsidP="00666B99">
            <w:pPr>
              <w:rPr>
                <w:sz w:val="22"/>
                <w:szCs w:val="22"/>
                <w:lang w:eastAsia="cs-CZ"/>
              </w:rPr>
            </w:pPr>
            <w:r w:rsidRPr="007C3E78">
              <w:rPr>
                <w:sz w:val="22"/>
                <w:szCs w:val="22"/>
                <w:lang w:eastAsia="cs-CZ"/>
              </w:rPr>
              <w:t>Táto sadzba môže byť znížená na 10 % alebo 5 % v závislosti od závažnosti porušenia</w:t>
            </w:r>
          </w:p>
        </w:tc>
      </w:tr>
      <w:tr w:rsidR="00D90D98" w:rsidRPr="007C3E78" w14:paraId="0C1265CA" w14:textId="77777777" w:rsidTr="00666B99">
        <w:tc>
          <w:tcPr>
            <w:tcW w:w="675" w:type="dxa"/>
            <w:shd w:val="clear" w:color="auto" w:fill="auto"/>
            <w:vAlign w:val="center"/>
          </w:tcPr>
          <w:p w14:paraId="2116BC49" w14:textId="77777777" w:rsidR="00D90D98" w:rsidRPr="007C3E78" w:rsidRDefault="00D90D98" w:rsidP="00666B99">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0041EDC0" w14:textId="77777777" w:rsidR="00D90D98" w:rsidRPr="007C3E78" w:rsidRDefault="00D90D98" w:rsidP="00666B99">
            <w:pPr>
              <w:rPr>
                <w:sz w:val="22"/>
                <w:szCs w:val="22"/>
                <w:lang w:eastAsia="cs-CZ"/>
              </w:rPr>
            </w:pPr>
            <w:r w:rsidRPr="007C3E78">
              <w:rPr>
                <w:sz w:val="22"/>
                <w:szCs w:val="22"/>
                <w:lang w:eastAsia="cs-CZ"/>
              </w:rPr>
              <w:t>Rokovanie v priebehu súťaže</w:t>
            </w:r>
          </w:p>
        </w:tc>
        <w:tc>
          <w:tcPr>
            <w:tcW w:w="6379" w:type="dxa"/>
            <w:shd w:val="clear" w:color="auto" w:fill="auto"/>
          </w:tcPr>
          <w:p w14:paraId="7C4A9F2F" w14:textId="77777777" w:rsidR="00D90D98" w:rsidRPr="007C3E78" w:rsidRDefault="00D90D98" w:rsidP="00666B99">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55C9D65F" w14:textId="77777777" w:rsidR="00D90D98" w:rsidRPr="007C3E78" w:rsidRDefault="00D90D98" w:rsidP="00666B99">
            <w:pPr>
              <w:rPr>
                <w:sz w:val="22"/>
                <w:szCs w:val="22"/>
                <w:lang w:eastAsia="cs-CZ"/>
              </w:rPr>
            </w:pPr>
            <w:r w:rsidRPr="007C3E78">
              <w:rPr>
                <w:sz w:val="22"/>
                <w:szCs w:val="22"/>
                <w:lang w:eastAsia="cs-CZ"/>
              </w:rPr>
              <w:t>25 %</w:t>
            </w:r>
          </w:p>
          <w:p w14:paraId="3B31CBF6" w14:textId="77777777" w:rsidR="00D90D98" w:rsidRPr="007C3E78" w:rsidRDefault="00D90D98" w:rsidP="00666B99">
            <w:pPr>
              <w:rPr>
                <w:sz w:val="22"/>
                <w:szCs w:val="22"/>
                <w:lang w:eastAsia="cs-CZ"/>
              </w:rPr>
            </w:pPr>
          </w:p>
          <w:p w14:paraId="006A60DB" w14:textId="77777777" w:rsidR="00D90D98" w:rsidRPr="007C3E78" w:rsidRDefault="00D90D98" w:rsidP="00666B99">
            <w:pPr>
              <w:rPr>
                <w:sz w:val="22"/>
                <w:szCs w:val="22"/>
                <w:lang w:eastAsia="cs-CZ"/>
              </w:rPr>
            </w:pPr>
            <w:r w:rsidRPr="007C3E78">
              <w:rPr>
                <w:sz w:val="22"/>
                <w:szCs w:val="22"/>
                <w:lang w:eastAsia="cs-CZ"/>
              </w:rPr>
              <w:t>Táto sadzba môže byť znížená na 10 % alebo 5 % v závislosti od závažnosti porušenia</w:t>
            </w:r>
          </w:p>
        </w:tc>
      </w:tr>
      <w:tr w:rsidR="00D90D98" w:rsidRPr="007C3E78" w14:paraId="555E8933" w14:textId="77777777" w:rsidTr="00666B99">
        <w:tc>
          <w:tcPr>
            <w:tcW w:w="675" w:type="dxa"/>
            <w:shd w:val="clear" w:color="auto" w:fill="auto"/>
            <w:vAlign w:val="center"/>
          </w:tcPr>
          <w:p w14:paraId="38D79AA6" w14:textId="77777777" w:rsidR="00D90D98" w:rsidRPr="007C3E78" w:rsidRDefault="00D90D98" w:rsidP="00666B99">
            <w:pPr>
              <w:jc w:val="center"/>
              <w:rPr>
                <w:sz w:val="22"/>
                <w:szCs w:val="22"/>
                <w:lang w:eastAsia="cs-CZ"/>
              </w:rPr>
            </w:pPr>
            <w:r>
              <w:rPr>
                <w:sz w:val="22"/>
                <w:szCs w:val="22"/>
                <w:lang w:eastAsia="cs-CZ"/>
              </w:rPr>
              <w:t>20</w:t>
            </w:r>
          </w:p>
        </w:tc>
        <w:tc>
          <w:tcPr>
            <w:tcW w:w="3720" w:type="dxa"/>
            <w:shd w:val="clear" w:color="auto" w:fill="auto"/>
          </w:tcPr>
          <w:p w14:paraId="4254B459" w14:textId="77777777" w:rsidR="00D90D98" w:rsidRPr="007C3E78" w:rsidRDefault="00D90D98" w:rsidP="00666B99">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p>
        </w:tc>
        <w:tc>
          <w:tcPr>
            <w:tcW w:w="6379" w:type="dxa"/>
            <w:shd w:val="clear" w:color="auto" w:fill="auto"/>
          </w:tcPr>
          <w:p w14:paraId="46979AFD" w14:textId="77777777" w:rsidR="00D90D98" w:rsidRPr="007C3E78" w:rsidRDefault="00D90D98" w:rsidP="00666B99">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121C1E3" w14:textId="77777777" w:rsidR="00D90D98" w:rsidRPr="007C3E78" w:rsidRDefault="00D90D98" w:rsidP="00666B99">
            <w:pPr>
              <w:rPr>
                <w:sz w:val="22"/>
                <w:szCs w:val="22"/>
                <w:lang w:eastAsia="cs-CZ"/>
              </w:rPr>
            </w:pPr>
            <w:r w:rsidRPr="007C3E78">
              <w:rPr>
                <w:sz w:val="22"/>
                <w:szCs w:val="22"/>
                <w:lang w:eastAsia="cs-CZ"/>
              </w:rPr>
              <w:t>25 %</w:t>
            </w:r>
          </w:p>
          <w:p w14:paraId="47180379" w14:textId="77777777" w:rsidR="00D90D98" w:rsidRPr="007C3E78" w:rsidRDefault="00D90D98" w:rsidP="00666B99">
            <w:pPr>
              <w:rPr>
                <w:sz w:val="22"/>
                <w:szCs w:val="22"/>
                <w:lang w:eastAsia="cs-CZ"/>
              </w:rPr>
            </w:pPr>
          </w:p>
          <w:p w14:paraId="7F4A02E8" w14:textId="77777777" w:rsidR="00D90D98" w:rsidRPr="007C3E78" w:rsidRDefault="00D90D98" w:rsidP="00666B99">
            <w:pPr>
              <w:rPr>
                <w:sz w:val="22"/>
                <w:szCs w:val="22"/>
                <w:lang w:eastAsia="cs-CZ"/>
              </w:rPr>
            </w:pPr>
            <w:r w:rsidRPr="007C3E78">
              <w:rPr>
                <w:sz w:val="22"/>
                <w:szCs w:val="22"/>
                <w:lang w:eastAsia="cs-CZ"/>
              </w:rPr>
              <w:t>Táto sadzba môže byť znížená na 10 % alebo 5 % v závislosti od závažnosti porušenia</w:t>
            </w:r>
          </w:p>
        </w:tc>
      </w:tr>
      <w:tr w:rsidR="00D90D98" w:rsidRPr="007C3E78" w14:paraId="3D632C29" w14:textId="77777777" w:rsidTr="00666B99">
        <w:tc>
          <w:tcPr>
            <w:tcW w:w="675" w:type="dxa"/>
            <w:shd w:val="clear" w:color="auto" w:fill="auto"/>
            <w:vAlign w:val="center"/>
          </w:tcPr>
          <w:p w14:paraId="26C23A60" w14:textId="77777777" w:rsidR="00D90D98" w:rsidRPr="007C3E78" w:rsidRDefault="00D90D98" w:rsidP="00666B99">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04464E58" w14:textId="77777777" w:rsidR="00D90D98" w:rsidRPr="007C3E78" w:rsidRDefault="00D90D98" w:rsidP="00666B99">
            <w:pPr>
              <w:rPr>
                <w:sz w:val="22"/>
                <w:szCs w:val="22"/>
                <w:lang w:eastAsia="cs-CZ"/>
              </w:rPr>
            </w:pPr>
            <w:r w:rsidRPr="007C3E78">
              <w:rPr>
                <w:sz w:val="22"/>
                <w:szCs w:val="22"/>
                <w:lang w:eastAsia="cs-CZ"/>
              </w:rPr>
              <w:t>Odmietnutie mimoriadne nízkej ponuky</w:t>
            </w:r>
          </w:p>
        </w:tc>
        <w:tc>
          <w:tcPr>
            <w:tcW w:w="6379" w:type="dxa"/>
            <w:shd w:val="clear" w:color="auto" w:fill="auto"/>
          </w:tcPr>
          <w:p w14:paraId="183834CD" w14:textId="77777777" w:rsidR="00D90D98" w:rsidRPr="007C3E78" w:rsidRDefault="00D90D98" w:rsidP="00666B99">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3F4E641B" w14:textId="77777777" w:rsidR="00D90D98" w:rsidRPr="007C3E78" w:rsidRDefault="00D90D98" w:rsidP="00666B99">
            <w:pPr>
              <w:rPr>
                <w:sz w:val="22"/>
                <w:szCs w:val="22"/>
                <w:lang w:eastAsia="cs-CZ"/>
              </w:rPr>
            </w:pPr>
            <w:r w:rsidRPr="007C3E78">
              <w:rPr>
                <w:sz w:val="22"/>
                <w:szCs w:val="22"/>
                <w:lang w:eastAsia="cs-CZ"/>
              </w:rPr>
              <w:t>25 %</w:t>
            </w:r>
          </w:p>
        </w:tc>
      </w:tr>
      <w:tr w:rsidR="00D90D98" w:rsidRPr="007C3E78" w14:paraId="7D7B3C06" w14:textId="77777777" w:rsidTr="00666B99">
        <w:tc>
          <w:tcPr>
            <w:tcW w:w="675" w:type="dxa"/>
            <w:tcBorders>
              <w:bottom w:val="single" w:sz="4" w:space="0" w:color="auto"/>
            </w:tcBorders>
            <w:shd w:val="clear" w:color="auto" w:fill="auto"/>
            <w:vAlign w:val="center"/>
          </w:tcPr>
          <w:p w14:paraId="20A1FE42" w14:textId="77777777" w:rsidR="00D90D98" w:rsidRPr="007C3E78" w:rsidRDefault="00D90D98" w:rsidP="00666B99">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tcBorders>
              <w:bottom w:val="single" w:sz="4" w:space="0" w:color="auto"/>
            </w:tcBorders>
            <w:shd w:val="clear" w:color="auto" w:fill="auto"/>
          </w:tcPr>
          <w:p w14:paraId="01A3E9E5" w14:textId="77777777" w:rsidR="00D90D98" w:rsidRPr="007C3E78" w:rsidRDefault="00D90D98" w:rsidP="00666B99">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850A759" w14:textId="77777777" w:rsidR="00D90D98" w:rsidRPr="007C3E78" w:rsidRDefault="00D90D98" w:rsidP="00666B99">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p>
        </w:tc>
        <w:tc>
          <w:tcPr>
            <w:tcW w:w="3260" w:type="dxa"/>
            <w:tcBorders>
              <w:bottom w:val="single" w:sz="4" w:space="0" w:color="auto"/>
            </w:tcBorders>
            <w:shd w:val="clear" w:color="auto" w:fill="auto"/>
          </w:tcPr>
          <w:p w14:paraId="1930BACE" w14:textId="77777777" w:rsidR="00D90D98" w:rsidRPr="007C3E78" w:rsidRDefault="00D90D98" w:rsidP="00666B99">
            <w:pPr>
              <w:rPr>
                <w:sz w:val="22"/>
                <w:szCs w:val="22"/>
                <w:lang w:eastAsia="cs-CZ"/>
              </w:rPr>
            </w:pPr>
            <w:r w:rsidRPr="007C3E78">
              <w:rPr>
                <w:sz w:val="22"/>
                <w:szCs w:val="22"/>
                <w:lang w:eastAsia="cs-CZ"/>
              </w:rPr>
              <w:t>100 %</w:t>
            </w:r>
          </w:p>
        </w:tc>
      </w:tr>
      <w:tr w:rsidR="00D90D98" w:rsidRPr="007C3E78" w14:paraId="43110A32" w14:textId="77777777" w:rsidTr="00666B99">
        <w:tc>
          <w:tcPr>
            <w:tcW w:w="14034" w:type="dxa"/>
            <w:gridSpan w:val="4"/>
            <w:shd w:val="clear" w:color="auto" w:fill="BFBFBF" w:themeFill="background1" w:themeFillShade="BF"/>
            <w:vAlign w:val="center"/>
          </w:tcPr>
          <w:p w14:paraId="7BBAA9CD" w14:textId="77777777" w:rsidR="00D90D98" w:rsidRPr="00A91AEF" w:rsidRDefault="00D90D98" w:rsidP="00666B99">
            <w:pPr>
              <w:jc w:val="center"/>
              <w:rPr>
                <w:b/>
                <w:sz w:val="22"/>
                <w:szCs w:val="22"/>
                <w:lang w:eastAsia="cs-CZ"/>
              </w:rPr>
            </w:pPr>
            <w:r w:rsidRPr="00A91AEF">
              <w:rPr>
                <w:b/>
                <w:sz w:val="22"/>
                <w:szCs w:val="22"/>
                <w:lang w:eastAsia="cs-CZ"/>
              </w:rPr>
              <w:t>Realizácia zákazky</w:t>
            </w:r>
          </w:p>
        </w:tc>
      </w:tr>
      <w:tr w:rsidR="00D90D98" w:rsidRPr="007C3E78" w14:paraId="580C661E" w14:textId="77777777" w:rsidTr="00666B99">
        <w:tc>
          <w:tcPr>
            <w:tcW w:w="675" w:type="dxa"/>
            <w:shd w:val="clear" w:color="auto" w:fill="auto"/>
            <w:vAlign w:val="center"/>
          </w:tcPr>
          <w:p w14:paraId="7FC0E937" w14:textId="77777777" w:rsidR="00D90D98" w:rsidRPr="007C3E78" w:rsidRDefault="00D90D98" w:rsidP="00666B99">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26BFE702" w14:textId="77777777" w:rsidR="00D90D98" w:rsidRPr="007C3E78" w:rsidRDefault="00D90D98" w:rsidP="00666B99">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2B0DED4D" w14:textId="77777777" w:rsidR="00D90D98" w:rsidRPr="007C3E78" w:rsidRDefault="00D90D98" w:rsidP="00666B99">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8"/>
            </w:r>
          </w:p>
          <w:p w14:paraId="505577F1" w14:textId="77777777" w:rsidR="00D90D98" w:rsidRPr="007C3E78" w:rsidRDefault="00D90D98" w:rsidP="00666B99">
            <w:pPr>
              <w:jc w:val="both"/>
              <w:rPr>
                <w:sz w:val="22"/>
                <w:szCs w:val="22"/>
                <w:lang w:eastAsia="cs-CZ"/>
              </w:rPr>
            </w:pPr>
          </w:p>
          <w:p w14:paraId="79E731A3" w14:textId="77777777" w:rsidR="00D90D98" w:rsidRPr="007C3E78" w:rsidRDefault="00D90D98" w:rsidP="00666B99">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3568394B" w14:textId="77777777" w:rsidR="00D90D98" w:rsidRPr="007C3E78" w:rsidRDefault="00D90D98" w:rsidP="00666B99">
            <w:pPr>
              <w:rPr>
                <w:sz w:val="22"/>
                <w:szCs w:val="22"/>
                <w:lang w:eastAsia="cs-CZ"/>
              </w:rPr>
            </w:pPr>
            <w:r w:rsidRPr="007C3E78">
              <w:rPr>
                <w:sz w:val="22"/>
                <w:szCs w:val="22"/>
                <w:lang w:eastAsia="cs-CZ"/>
              </w:rPr>
              <w:t>25 % z ceny zmluvy</w:t>
            </w:r>
          </w:p>
          <w:p w14:paraId="7A6ACE7B" w14:textId="77777777" w:rsidR="00D90D98" w:rsidRPr="007C3E78" w:rsidRDefault="00D90D98" w:rsidP="00666B99">
            <w:pPr>
              <w:rPr>
                <w:sz w:val="22"/>
                <w:szCs w:val="22"/>
                <w:lang w:eastAsia="cs-CZ"/>
              </w:rPr>
            </w:pPr>
          </w:p>
          <w:p w14:paraId="6E803586" w14:textId="77777777" w:rsidR="00D90D98" w:rsidRPr="007C3E78" w:rsidRDefault="00D90D98" w:rsidP="00666B99">
            <w:pPr>
              <w:rPr>
                <w:sz w:val="22"/>
                <w:szCs w:val="22"/>
                <w:lang w:eastAsia="cs-CZ"/>
              </w:rPr>
            </w:pPr>
            <w:r w:rsidRPr="007C3E78">
              <w:rPr>
                <w:sz w:val="22"/>
                <w:szCs w:val="22"/>
                <w:lang w:eastAsia="cs-CZ"/>
              </w:rPr>
              <w:t>plus</w:t>
            </w:r>
          </w:p>
          <w:p w14:paraId="479244CC" w14:textId="77777777" w:rsidR="00D90D98" w:rsidRPr="007C3E78" w:rsidRDefault="00D90D98" w:rsidP="00666B99">
            <w:pPr>
              <w:rPr>
                <w:sz w:val="22"/>
                <w:szCs w:val="22"/>
                <w:lang w:eastAsia="cs-CZ"/>
              </w:rPr>
            </w:pPr>
          </w:p>
          <w:p w14:paraId="51662E55" w14:textId="77777777" w:rsidR="00D90D98" w:rsidRPr="007C3E78" w:rsidRDefault="00D90D98" w:rsidP="00666B99">
            <w:pPr>
              <w:rPr>
                <w:sz w:val="22"/>
                <w:szCs w:val="22"/>
                <w:lang w:eastAsia="cs-CZ"/>
              </w:rPr>
            </w:pPr>
            <w:r w:rsidRPr="007C3E78">
              <w:rPr>
                <w:sz w:val="22"/>
                <w:szCs w:val="22"/>
                <w:lang w:eastAsia="cs-CZ"/>
              </w:rPr>
              <w:t>hodnota dodatočných výdavkov z plnenia zmluvy vychádzajúcich z podstatných zmien zmluvy</w:t>
            </w:r>
          </w:p>
        </w:tc>
      </w:tr>
      <w:tr w:rsidR="00D90D98" w:rsidRPr="007C3E78" w14:paraId="18641D4E" w14:textId="77777777" w:rsidTr="00666B99">
        <w:tc>
          <w:tcPr>
            <w:tcW w:w="675" w:type="dxa"/>
            <w:shd w:val="clear" w:color="auto" w:fill="auto"/>
            <w:vAlign w:val="center"/>
          </w:tcPr>
          <w:p w14:paraId="6EB674AC" w14:textId="77777777" w:rsidR="00D90D98" w:rsidRPr="007C3E78" w:rsidRDefault="00D90D98" w:rsidP="00666B99">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68A6DA46" w14:textId="77777777" w:rsidR="00D90D98" w:rsidRPr="007C3E78" w:rsidRDefault="00D90D98" w:rsidP="00666B99">
            <w:pPr>
              <w:rPr>
                <w:sz w:val="22"/>
                <w:szCs w:val="22"/>
                <w:lang w:eastAsia="cs-CZ"/>
              </w:rPr>
            </w:pPr>
            <w:r w:rsidRPr="007C3E78">
              <w:rPr>
                <w:sz w:val="22"/>
                <w:szCs w:val="22"/>
                <w:lang w:eastAsia="cs-CZ"/>
              </w:rPr>
              <w:t>Zníženie rozsahu zákazky</w:t>
            </w:r>
          </w:p>
        </w:tc>
        <w:tc>
          <w:tcPr>
            <w:tcW w:w="6379" w:type="dxa"/>
            <w:shd w:val="clear" w:color="auto" w:fill="auto"/>
          </w:tcPr>
          <w:p w14:paraId="6410AFEE" w14:textId="77777777" w:rsidR="00D90D98" w:rsidRPr="007C3E78" w:rsidRDefault="00D90D98" w:rsidP="00666B99">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6F3A2B01" w14:textId="77777777" w:rsidR="00D90D98" w:rsidRPr="007C3E78" w:rsidRDefault="00D90D98" w:rsidP="00666B99">
            <w:pPr>
              <w:rPr>
                <w:sz w:val="22"/>
                <w:szCs w:val="22"/>
                <w:lang w:eastAsia="cs-CZ"/>
              </w:rPr>
            </w:pPr>
            <w:r w:rsidRPr="007C3E78">
              <w:rPr>
                <w:sz w:val="22"/>
                <w:szCs w:val="22"/>
                <w:lang w:eastAsia="cs-CZ"/>
              </w:rPr>
              <w:t>Hodnota zníženia rozsahu</w:t>
            </w:r>
          </w:p>
          <w:p w14:paraId="2590B4A2" w14:textId="77777777" w:rsidR="00D90D98" w:rsidRPr="007C3E78" w:rsidRDefault="00D90D98" w:rsidP="00666B99">
            <w:pPr>
              <w:rPr>
                <w:sz w:val="22"/>
                <w:szCs w:val="22"/>
                <w:lang w:eastAsia="cs-CZ"/>
              </w:rPr>
            </w:pPr>
            <w:r w:rsidRPr="007C3E78">
              <w:rPr>
                <w:sz w:val="22"/>
                <w:szCs w:val="22"/>
                <w:lang w:eastAsia="cs-CZ"/>
              </w:rPr>
              <w:t>Plus</w:t>
            </w:r>
          </w:p>
          <w:p w14:paraId="3B6E7AA7" w14:textId="77777777" w:rsidR="00D90D98" w:rsidRPr="007C3E78" w:rsidRDefault="00D90D98" w:rsidP="00666B99">
            <w:pPr>
              <w:rPr>
                <w:sz w:val="22"/>
                <w:szCs w:val="22"/>
                <w:lang w:eastAsia="cs-CZ"/>
              </w:rPr>
            </w:pPr>
            <w:r w:rsidRPr="007C3E78">
              <w:rPr>
                <w:sz w:val="22"/>
                <w:szCs w:val="22"/>
                <w:lang w:eastAsia="cs-CZ"/>
              </w:rPr>
              <w:t>25 % z hodnoty konečného rozsahu (iba ak zníženie v rozsahu zákazky je podstatné)</w:t>
            </w:r>
          </w:p>
        </w:tc>
      </w:tr>
      <w:tr w:rsidR="00D90D98" w:rsidRPr="007C3E78" w14:paraId="7023239C" w14:textId="77777777" w:rsidTr="00666B99">
        <w:tc>
          <w:tcPr>
            <w:tcW w:w="675" w:type="dxa"/>
            <w:shd w:val="clear" w:color="auto" w:fill="auto"/>
            <w:vAlign w:val="center"/>
          </w:tcPr>
          <w:p w14:paraId="53C4FB7F" w14:textId="77777777" w:rsidR="00D90D98" w:rsidRPr="007C3E78" w:rsidRDefault="00D90D98" w:rsidP="00666B99">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46F11FE3" w14:textId="77777777" w:rsidR="00D90D98" w:rsidRPr="007C3E78" w:rsidRDefault="00D90D98" w:rsidP="00666B99">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p>
          <w:p w14:paraId="2B611EC2" w14:textId="77777777" w:rsidR="00D90D98" w:rsidRPr="007C3E78" w:rsidRDefault="00D90D98" w:rsidP="00666B99">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w:t>
            </w:r>
            <w:r w:rsidRPr="007C3E78">
              <w:rPr>
                <w:sz w:val="22"/>
                <w:szCs w:val="22"/>
                <w:lang w:eastAsia="cs-CZ"/>
              </w:rPr>
              <w:lastRenderedPageBreak/>
              <w:t xml:space="preserve">v ustanovení § 58 písm. c) alebo i), </w:t>
            </w:r>
            <w:r w:rsidRPr="007C3E78">
              <w:rPr>
                <w:sz w:val="22"/>
                <w:szCs w:val="22"/>
                <w:vertAlign w:val="superscript"/>
                <w:lang w:eastAsia="cs-CZ"/>
              </w:rPr>
              <w:footnoteReference w:id="10"/>
            </w:r>
          </w:p>
        </w:tc>
        <w:tc>
          <w:tcPr>
            <w:tcW w:w="6379" w:type="dxa"/>
            <w:shd w:val="clear" w:color="auto" w:fill="auto"/>
          </w:tcPr>
          <w:p w14:paraId="47E5C368" w14:textId="77777777" w:rsidR="00D90D98" w:rsidRPr="007C3E78" w:rsidRDefault="00D90D98" w:rsidP="00666B99">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548638D5" w14:textId="77777777" w:rsidR="00D90D98" w:rsidRPr="007C3E78" w:rsidRDefault="00D90D98" w:rsidP="00666B99">
            <w:pPr>
              <w:jc w:val="both"/>
              <w:rPr>
                <w:sz w:val="22"/>
                <w:szCs w:val="22"/>
                <w:lang w:eastAsia="cs-CZ"/>
              </w:rPr>
            </w:pPr>
          </w:p>
        </w:tc>
        <w:tc>
          <w:tcPr>
            <w:tcW w:w="3260" w:type="dxa"/>
            <w:shd w:val="clear" w:color="auto" w:fill="auto"/>
          </w:tcPr>
          <w:p w14:paraId="3C3F2B3B" w14:textId="77777777" w:rsidR="00D90D98" w:rsidRPr="007C3E78" w:rsidRDefault="00D90D98" w:rsidP="00666B99">
            <w:pPr>
              <w:rPr>
                <w:sz w:val="22"/>
                <w:szCs w:val="22"/>
                <w:lang w:eastAsia="cs-CZ"/>
              </w:rPr>
            </w:pPr>
            <w:r w:rsidRPr="007C3E78">
              <w:rPr>
                <w:sz w:val="22"/>
                <w:szCs w:val="22"/>
                <w:lang w:eastAsia="cs-CZ"/>
              </w:rPr>
              <w:t>100 % hodnoty dodatočnej zákazky</w:t>
            </w:r>
          </w:p>
          <w:p w14:paraId="5E6A46D5" w14:textId="77777777" w:rsidR="00D90D98" w:rsidRPr="007C3E78" w:rsidRDefault="00D90D98" w:rsidP="00666B99">
            <w:pPr>
              <w:rPr>
                <w:sz w:val="22"/>
                <w:szCs w:val="22"/>
                <w:lang w:eastAsia="cs-CZ"/>
              </w:rPr>
            </w:pPr>
          </w:p>
          <w:p w14:paraId="2E2C2F66" w14:textId="77777777" w:rsidR="00D90D98" w:rsidRPr="007C3E78" w:rsidRDefault="00D90D98" w:rsidP="00666B99">
            <w:pPr>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w:t>
            </w:r>
            <w:r w:rsidRPr="007C3E78">
              <w:rPr>
                <w:sz w:val="22"/>
                <w:szCs w:val="22"/>
                <w:lang w:eastAsia="cs-CZ"/>
              </w:rPr>
              <w:lastRenderedPageBreak/>
              <w:t>môže byť korekcia znížená na  25 % z hodnoty dodatočnej/dodatočných zákaziek</w:t>
            </w:r>
          </w:p>
        </w:tc>
      </w:tr>
      <w:tr w:rsidR="00D90D98" w:rsidRPr="007C3E78" w14:paraId="510DB871" w14:textId="77777777" w:rsidTr="00666B99">
        <w:tc>
          <w:tcPr>
            <w:tcW w:w="675" w:type="dxa"/>
            <w:shd w:val="clear" w:color="auto" w:fill="auto"/>
            <w:vAlign w:val="center"/>
          </w:tcPr>
          <w:p w14:paraId="0F1A036C" w14:textId="77777777" w:rsidR="00D90D98" w:rsidRPr="007C3E78" w:rsidRDefault="00D90D98" w:rsidP="00666B99">
            <w:pPr>
              <w:jc w:val="center"/>
              <w:rPr>
                <w:sz w:val="22"/>
                <w:szCs w:val="22"/>
                <w:lang w:eastAsia="cs-CZ"/>
              </w:rPr>
            </w:pPr>
            <w:r>
              <w:rPr>
                <w:sz w:val="22"/>
                <w:szCs w:val="22"/>
                <w:lang w:eastAsia="cs-CZ"/>
              </w:rPr>
              <w:lastRenderedPageBreak/>
              <w:t>26</w:t>
            </w:r>
          </w:p>
        </w:tc>
        <w:tc>
          <w:tcPr>
            <w:tcW w:w="3720" w:type="dxa"/>
            <w:shd w:val="clear" w:color="auto" w:fill="auto"/>
          </w:tcPr>
          <w:p w14:paraId="74020180" w14:textId="77777777" w:rsidR="00D90D98" w:rsidRPr="007C3E78" w:rsidRDefault="00D90D98" w:rsidP="00666B99">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14:paraId="0C007F58" w14:textId="77777777" w:rsidR="00D90D98" w:rsidRPr="007C3E78" w:rsidRDefault="00D90D98" w:rsidP="00666B99">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0A21FF8E" w14:textId="77777777" w:rsidR="00D90D98" w:rsidRPr="007C3E78" w:rsidRDefault="00D90D98" w:rsidP="00666B99">
            <w:pPr>
              <w:rPr>
                <w:sz w:val="22"/>
                <w:szCs w:val="22"/>
                <w:lang w:eastAsia="cs-CZ"/>
              </w:rPr>
            </w:pPr>
            <w:r w:rsidRPr="007C3E78">
              <w:rPr>
                <w:sz w:val="22"/>
                <w:szCs w:val="22"/>
                <w:lang w:eastAsia="cs-CZ"/>
              </w:rPr>
              <w:t xml:space="preserve">10 %. </w:t>
            </w:r>
          </w:p>
          <w:p w14:paraId="5555A0FC" w14:textId="77777777" w:rsidR="00D90D98" w:rsidRPr="007C3E78" w:rsidRDefault="00D90D98" w:rsidP="00666B99">
            <w:pPr>
              <w:rPr>
                <w:sz w:val="22"/>
                <w:szCs w:val="22"/>
                <w:lang w:eastAsia="cs-CZ"/>
              </w:rPr>
            </w:pPr>
            <w:r w:rsidRPr="007C3E78">
              <w:rPr>
                <w:sz w:val="22"/>
                <w:szCs w:val="22"/>
                <w:lang w:eastAsia="cs-CZ"/>
              </w:rPr>
              <w:t>Táto sadzba môže byť znížená na 5 % podľa závažnosti</w:t>
            </w:r>
          </w:p>
        </w:tc>
      </w:tr>
    </w:tbl>
    <w:p w14:paraId="1669992D" w14:textId="77777777" w:rsidR="00D90D98" w:rsidRPr="007C3E78" w:rsidRDefault="00D90D98" w:rsidP="00D90D98">
      <w:pPr>
        <w:rPr>
          <w:sz w:val="22"/>
          <w:szCs w:val="22"/>
        </w:rPr>
      </w:pPr>
    </w:p>
    <w:p w14:paraId="233E4235" w14:textId="77777777" w:rsidR="00284156" w:rsidRDefault="00284156" w:rsidP="00284156">
      <w:pPr>
        <w:spacing w:after="240"/>
        <w:jc w:val="both"/>
        <w:rPr>
          <w:sz w:val="22"/>
          <w:szCs w:val="22"/>
        </w:rPr>
      </w:pPr>
    </w:p>
    <w:p w14:paraId="1ECD330A" w14:textId="77777777" w:rsidR="00877148" w:rsidRDefault="00877148" w:rsidP="00284156">
      <w:pPr>
        <w:spacing w:after="240"/>
        <w:jc w:val="both"/>
        <w:rPr>
          <w:sz w:val="22"/>
          <w:szCs w:val="22"/>
        </w:rPr>
      </w:pPr>
    </w:p>
    <w:p w14:paraId="412BCE7D" w14:textId="77777777" w:rsidR="00877148" w:rsidRDefault="00877148" w:rsidP="00284156">
      <w:pPr>
        <w:spacing w:after="240"/>
        <w:jc w:val="both"/>
        <w:rPr>
          <w:sz w:val="22"/>
          <w:szCs w:val="22"/>
        </w:rPr>
      </w:pPr>
    </w:p>
    <w:p w14:paraId="489D72AB" w14:textId="77777777" w:rsidR="00877148" w:rsidRDefault="00877148" w:rsidP="00284156">
      <w:pPr>
        <w:spacing w:after="240"/>
        <w:jc w:val="both"/>
        <w:rPr>
          <w:sz w:val="22"/>
          <w:szCs w:val="22"/>
        </w:rPr>
      </w:pPr>
    </w:p>
    <w:p w14:paraId="5B44DB1E" w14:textId="77777777" w:rsidR="00877148" w:rsidRDefault="00877148" w:rsidP="00284156">
      <w:pPr>
        <w:spacing w:after="240"/>
        <w:jc w:val="both"/>
        <w:rPr>
          <w:sz w:val="22"/>
          <w:szCs w:val="22"/>
        </w:rPr>
      </w:pPr>
    </w:p>
    <w:p w14:paraId="7B96F54C" w14:textId="77777777" w:rsidR="00877148" w:rsidRDefault="00877148" w:rsidP="00284156">
      <w:pPr>
        <w:spacing w:after="240"/>
        <w:jc w:val="both"/>
        <w:rPr>
          <w:sz w:val="22"/>
          <w:szCs w:val="22"/>
        </w:rPr>
      </w:pPr>
    </w:p>
    <w:p w14:paraId="694D57EC" w14:textId="77777777" w:rsidR="00877148" w:rsidRDefault="00877148" w:rsidP="00284156">
      <w:pPr>
        <w:spacing w:after="240"/>
        <w:jc w:val="both"/>
        <w:rPr>
          <w:sz w:val="22"/>
          <w:szCs w:val="22"/>
        </w:rPr>
      </w:pPr>
    </w:p>
    <w:p w14:paraId="5732E78D" w14:textId="77777777" w:rsidR="00877148" w:rsidRDefault="00877148" w:rsidP="00284156">
      <w:pPr>
        <w:spacing w:after="240"/>
        <w:jc w:val="both"/>
        <w:rPr>
          <w:sz w:val="22"/>
          <w:szCs w:val="22"/>
        </w:rPr>
      </w:pPr>
    </w:p>
    <w:p w14:paraId="69E33AAD" w14:textId="77777777" w:rsidR="00877148" w:rsidRDefault="00877148" w:rsidP="00B92F5E">
      <w:pPr>
        <w:rPr>
          <w:sz w:val="22"/>
          <w:szCs w:val="22"/>
          <w:lang w:eastAsia="cs-CZ"/>
        </w:rPr>
      </w:pPr>
    </w:p>
    <w:p w14:paraId="6C94B081" w14:textId="76341A3C" w:rsidR="00B92F5E" w:rsidRDefault="00B92F5E" w:rsidP="00B92F5E">
      <w:pPr>
        <w:rPr>
          <w:sz w:val="22"/>
          <w:szCs w:val="22"/>
          <w:lang w:eastAsia="cs-CZ"/>
        </w:rPr>
      </w:pPr>
      <w:r>
        <w:rPr>
          <w:sz w:val="22"/>
          <w:szCs w:val="22"/>
          <w:lang w:eastAsia="cs-CZ"/>
        </w:rPr>
        <w:lastRenderedPageBreak/>
        <w:t xml:space="preserve">Porušenia </w:t>
      </w:r>
      <w:r w:rsidR="00947B76" w:rsidRPr="007C3E78">
        <w:rPr>
          <w:sz w:val="22"/>
          <w:szCs w:val="22"/>
          <w:lang w:eastAsia="cs-CZ"/>
        </w:rPr>
        <w:t xml:space="preserve">pravidiel a postupov verejného obstarávania </w:t>
      </w:r>
      <w:r w:rsidR="00947B76">
        <w:rPr>
          <w:sz w:val="22"/>
          <w:szCs w:val="22"/>
          <w:lang w:eastAsia="cs-CZ"/>
        </w:rPr>
        <w:t xml:space="preserve">pre zákazky obstarávané </w:t>
      </w:r>
      <w:r>
        <w:rPr>
          <w:sz w:val="22"/>
          <w:szCs w:val="22"/>
          <w:lang w:eastAsia="cs-CZ"/>
        </w:rPr>
        <w:t>podľa zákona č. 343/2015 Z. z. o verejnom obstarávaní a o zmene a doplnení niektorých predpisov</w:t>
      </w:r>
    </w:p>
    <w:p w14:paraId="229D698E" w14:textId="77777777" w:rsidR="00B92F5E" w:rsidRPr="007C3E78" w:rsidRDefault="00B92F5E" w:rsidP="00B92F5E">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B92F5E" w:rsidRPr="007C3E78" w14:paraId="0856823C" w14:textId="77777777" w:rsidTr="00430D93">
        <w:tc>
          <w:tcPr>
            <w:tcW w:w="675" w:type="dxa"/>
            <w:tcBorders>
              <w:bottom w:val="single" w:sz="4" w:space="0" w:color="auto"/>
            </w:tcBorders>
            <w:shd w:val="clear" w:color="auto" w:fill="95B3D7" w:themeFill="accent1" w:themeFillTint="99"/>
            <w:vAlign w:val="center"/>
          </w:tcPr>
          <w:p w14:paraId="75AD8B29" w14:textId="77777777" w:rsidR="00B92F5E" w:rsidRPr="007C3E78" w:rsidRDefault="00B92F5E" w:rsidP="00430D93">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1DC08EBF" w14:textId="77777777" w:rsidR="00B92F5E" w:rsidRPr="007C3E78" w:rsidRDefault="00B92F5E" w:rsidP="00430D93">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7F30E9C2" w14:textId="77777777" w:rsidR="00B92F5E" w:rsidRPr="007C3E78" w:rsidRDefault="00B92F5E" w:rsidP="00430D93">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1284B668" w14:textId="77777777" w:rsidR="00B92F5E" w:rsidRPr="007C3E78" w:rsidRDefault="00B92F5E" w:rsidP="00430D93">
            <w:pPr>
              <w:jc w:val="center"/>
              <w:rPr>
                <w:b/>
                <w:sz w:val="22"/>
                <w:szCs w:val="22"/>
                <w:lang w:eastAsia="cs-CZ"/>
              </w:rPr>
            </w:pPr>
            <w:r w:rsidRPr="007C3E78">
              <w:rPr>
                <w:b/>
                <w:sz w:val="22"/>
                <w:szCs w:val="22"/>
                <w:lang w:eastAsia="cs-CZ"/>
              </w:rPr>
              <w:t xml:space="preserve">Výška finančnej opravy </w:t>
            </w:r>
          </w:p>
        </w:tc>
      </w:tr>
      <w:tr w:rsidR="00B92F5E" w:rsidRPr="007C3E78" w14:paraId="132A4256" w14:textId="77777777" w:rsidTr="00430D93">
        <w:tc>
          <w:tcPr>
            <w:tcW w:w="14034" w:type="dxa"/>
            <w:gridSpan w:val="4"/>
            <w:shd w:val="clear" w:color="auto" w:fill="BFBFBF" w:themeFill="background1" w:themeFillShade="BF"/>
            <w:vAlign w:val="center"/>
          </w:tcPr>
          <w:p w14:paraId="79CEF216" w14:textId="77777777" w:rsidR="00B92F5E" w:rsidRPr="007C3E78" w:rsidRDefault="00B92F5E" w:rsidP="00430D93">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B92F5E" w:rsidRPr="007C3E78" w14:paraId="023AF9F3" w14:textId="77777777" w:rsidTr="00430D93">
        <w:tc>
          <w:tcPr>
            <w:tcW w:w="675" w:type="dxa"/>
            <w:shd w:val="clear" w:color="auto" w:fill="auto"/>
            <w:vAlign w:val="center"/>
          </w:tcPr>
          <w:p w14:paraId="573F98F5" w14:textId="77777777" w:rsidR="00B92F5E" w:rsidRPr="007C3E78" w:rsidRDefault="00B92F5E" w:rsidP="00430D93">
            <w:pPr>
              <w:jc w:val="center"/>
              <w:rPr>
                <w:sz w:val="22"/>
                <w:szCs w:val="22"/>
                <w:lang w:eastAsia="cs-CZ"/>
              </w:rPr>
            </w:pPr>
            <w:r w:rsidRPr="007C3E78">
              <w:rPr>
                <w:sz w:val="22"/>
                <w:szCs w:val="22"/>
                <w:lang w:eastAsia="cs-CZ"/>
              </w:rPr>
              <w:t>1.</w:t>
            </w:r>
          </w:p>
        </w:tc>
        <w:tc>
          <w:tcPr>
            <w:tcW w:w="3720" w:type="dxa"/>
            <w:shd w:val="clear" w:color="auto" w:fill="auto"/>
          </w:tcPr>
          <w:p w14:paraId="3DDBE64A" w14:textId="77777777" w:rsidR="00B92F5E" w:rsidRPr="007C3E78" w:rsidRDefault="00B92F5E" w:rsidP="00430D93">
            <w:pPr>
              <w:rPr>
                <w:sz w:val="22"/>
                <w:szCs w:val="22"/>
                <w:lang w:eastAsia="cs-CZ"/>
              </w:rPr>
            </w:pPr>
            <w:r w:rsidRPr="007C3E78">
              <w:rPr>
                <w:sz w:val="22"/>
                <w:szCs w:val="22"/>
                <w:lang w:eastAsia="cs-CZ"/>
              </w:rPr>
              <w:t xml:space="preserve">Nedodržanie postupov zverejňovania zákazky v zmysle zákona o VO </w:t>
            </w:r>
          </w:p>
          <w:p w14:paraId="381E8551" w14:textId="77777777" w:rsidR="00B92F5E" w:rsidRPr="007C3E78" w:rsidRDefault="00B92F5E" w:rsidP="00430D93">
            <w:pPr>
              <w:rPr>
                <w:sz w:val="22"/>
                <w:szCs w:val="22"/>
                <w:lang w:eastAsia="cs-CZ"/>
              </w:rPr>
            </w:pPr>
          </w:p>
        </w:tc>
        <w:tc>
          <w:tcPr>
            <w:tcW w:w="6379" w:type="dxa"/>
            <w:shd w:val="clear" w:color="auto" w:fill="auto"/>
          </w:tcPr>
          <w:p w14:paraId="05ED4581" w14:textId="77777777" w:rsidR="00B92F5E" w:rsidRPr="007C3E78" w:rsidRDefault="00B92F5E" w:rsidP="00430D93">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2"/>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7A900781" w14:textId="77777777" w:rsidR="00B92F5E" w:rsidRPr="007C3E78" w:rsidRDefault="00B92F5E" w:rsidP="00430D93">
            <w:pPr>
              <w:rPr>
                <w:sz w:val="22"/>
                <w:szCs w:val="22"/>
                <w:lang w:eastAsia="cs-CZ"/>
              </w:rPr>
            </w:pPr>
          </w:p>
          <w:p w14:paraId="027CCF10" w14:textId="77777777" w:rsidR="00B92F5E" w:rsidRPr="007C3E78" w:rsidRDefault="00B92F5E" w:rsidP="00430D93">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r>
              <w:rPr>
                <w:sz w:val="22"/>
                <w:szCs w:val="22"/>
                <w:lang w:eastAsia="cs-CZ"/>
              </w:rPr>
              <w:t>vlada.gov.sk.</w:t>
            </w:r>
            <w:r w:rsidRPr="007C3E78">
              <w:rPr>
                <w:sz w:val="22"/>
                <w:szCs w:val="22"/>
                <w:lang w:eastAsia="cs-CZ"/>
              </w:rPr>
              <w:t xml:space="preserve">   </w:t>
            </w:r>
          </w:p>
          <w:p w14:paraId="09203B35" w14:textId="77777777" w:rsidR="00B92F5E" w:rsidRPr="007C3E78" w:rsidRDefault="00B92F5E" w:rsidP="00430D93">
            <w:pPr>
              <w:jc w:val="both"/>
              <w:rPr>
                <w:sz w:val="22"/>
                <w:szCs w:val="22"/>
                <w:lang w:eastAsia="cs-CZ"/>
              </w:rPr>
            </w:pPr>
          </w:p>
          <w:p w14:paraId="348C220B" w14:textId="77777777" w:rsidR="00B92F5E" w:rsidRPr="007C3E78" w:rsidRDefault="00B92F5E" w:rsidP="00430D93">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7F02DCE5" w14:textId="77777777" w:rsidR="00B92F5E" w:rsidRPr="007C3E78" w:rsidRDefault="00B92F5E" w:rsidP="00430D93">
            <w:pPr>
              <w:rPr>
                <w:sz w:val="22"/>
                <w:szCs w:val="22"/>
                <w:lang w:eastAsia="cs-CZ"/>
              </w:rPr>
            </w:pPr>
            <w:r w:rsidRPr="007C3E78">
              <w:rPr>
                <w:sz w:val="22"/>
                <w:szCs w:val="22"/>
                <w:lang w:eastAsia="cs-CZ"/>
              </w:rPr>
              <w:t>100 %</w:t>
            </w:r>
          </w:p>
          <w:p w14:paraId="2BE13724" w14:textId="77777777" w:rsidR="00B92F5E" w:rsidRPr="007C3E78" w:rsidRDefault="00B92F5E" w:rsidP="00430D93">
            <w:pPr>
              <w:rPr>
                <w:sz w:val="22"/>
                <w:szCs w:val="22"/>
                <w:lang w:eastAsia="cs-CZ"/>
              </w:rPr>
            </w:pPr>
          </w:p>
          <w:p w14:paraId="7A0D1832" w14:textId="77777777" w:rsidR="00B92F5E" w:rsidRDefault="00B92F5E" w:rsidP="00430D93">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366383D" w14:textId="77777777" w:rsidR="00B92F5E" w:rsidRDefault="00B92F5E" w:rsidP="00430D93">
            <w:pPr>
              <w:rPr>
                <w:sz w:val="22"/>
                <w:szCs w:val="22"/>
                <w:lang w:eastAsia="cs-CZ"/>
              </w:rPr>
            </w:pPr>
          </w:p>
          <w:p w14:paraId="63886296" w14:textId="77777777" w:rsidR="00B92F5E" w:rsidRPr="00D665F0" w:rsidRDefault="00B92F5E" w:rsidP="00430D93">
            <w:pPr>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 na osobitnom mailovom kontakte </w:t>
            </w:r>
            <w:hyperlink r:id="rId11"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tc>
      </w:tr>
      <w:tr w:rsidR="00B92F5E" w:rsidRPr="007C3E78" w14:paraId="60A68A94" w14:textId="77777777" w:rsidTr="00430D93">
        <w:tc>
          <w:tcPr>
            <w:tcW w:w="675" w:type="dxa"/>
            <w:shd w:val="clear" w:color="auto" w:fill="auto"/>
            <w:vAlign w:val="center"/>
          </w:tcPr>
          <w:p w14:paraId="2B939082" w14:textId="77777777" w:rsidR="00B92F5E" w:rsidRPr="007C3E78" w:rsidRDefault="00B92F5E" w:rsidP="00430D93">
            <w:pPr>
              <w:jc w:val="center"/>
              <w:rPr>
                <w:sz w:val="22"/>
                <w:szCs w:val="22"/>
                <w:lang w:eastAsia="cs-CZ"/>
              </w:rPr>
            </w:pPr>
            <w:r w:rsidRPr="007C3E78">
              <w:rPr>
                <w:sz w:val="22"/>
                <w:szCs w:val="22"/>
                <w:lang w:eastAsia="cs-CZ"/>
              </w:rPr>
              <w:t>2</w:t>
            </w:r>
          </w:p>
        </w:tc>
        <w:tc>
          <w:tcPr>
            <w:tcW w:w="3720" w:type="dxa"/>
            <w:shd w:val="clear" w:color="auto" w:fill="auto"/>
          </w:tcPr>
          <w:p w14:paraId="571B8BAB" w14:textId="77777777" w:rsidR="00B92F5E" w:rsidRPr="007C3E78" w:rsidRDefault="00B92F5E" w:rsidP="00430D93">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56C9F1B1" w14:textId="77777777" w:rsidR="00B92F5E" w:rsidRPr="007C3E78" w:rsidRDefault="00B92F5E" w:rsidP="00430D93">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w:t>
            </w:r>
            <w:r w:rsidRPr="007C3E78">
              <w:rPr>
                <w:sz w:val="22"/>
                <w:szCs w:val="22"/>
                <w:lang w:eastAsia="cs-CZ"/>
              </w:rPr>
              <w:lastRenderedPageBreak/>
              <w:t xml:space="preserve">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1C49F396" w14:textId="77777777" w:rsidR="00B92F5E" w:rsidRPr="007C3E78" w:rsidRDefault="00B92F5E" w:rsidP="00430D93">
            <w:pPr>
              <w:jc w:val="both"/>
              <w:rPr>
                <w:sz w:val="22"/>
                <w:szCs w:val="22"/>
                <w:lang w:eastAsia="cs-CZ"/>
              </w:rPr>
            </w:pPr>
          </w:p>
          <w:p w14:paraId="5C1284A0" w14:textId="77777777" w:rsidR="00B92F5E" w:rsidRPr="007C3E78" w:rsidRDefault="00B92F5E" w:rsidP="00430D93">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4D76E4BC" w14:textId="77777777" w:rsidR="00B92F5E" w:rsidRPr="007C3E78" w:rsidRDefault="00B92F5E" w:rsidP="00430D93">
            <w:pPr>
              <w:jc w:val="both"/>
              <w:rPr>
                <w:sz w:val="22"/>
                <w:szCs w:val="22"/>
                <w:lang w:eastAsia="cs-CZ"/>
              </w:rPr>
            </w:pPr>
          </w:p>
          <w:p w14:paraId="6531EEBD" w14:textId="77777777" w:rsidR="00B92F5E" w:rsidRPr="007C3E78" w:rsidRDefault="00B92F5E" w:rsidP="00430D93">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7A0BED2" w14:textId="77777777" w:rsidR="00B92F5E" w:rsidRPr="007C3E78" w:rsidRDefault="00B92F5E" w:rsidP="00430D93">
            <w:pPr>
              <w:jc w:val="both"/>
              <w:rPr>
                <w:sz w:val="22"/>
                <w:szCs w:val="22"/>
                <w:lang w:eastAsia="cs-CZ"/>
              </w:rPr>
            </w:pPr>
          </w:p>
          <w:p w14:paraId="7CC56949" w14:textId="77777777" w:rsidR="00B92F5E" w:rsidRPr="007C3E78" w:rsidRDefault="00B92F5E" w:rsidP="00430D93">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3C64FE0C" w14:textId="77777777" w:rsidR="00B92F5E" w:rsidRPr="007C3E78" w:rsidRDefault="00B92F5E" w:rsidP="00430D93">
            <w:pPr>
              <w:rPr>
                <w:sz w:val="22"/>
                <w:szCs w:val="22"/>
                <w:lang w:eastAsia="cs-CZ"/>
              </w:rPr>
            </w:pPr>
          </w:p>
        </w:tc>
        <w:tc>
          <w:tcPr>
            <w:tcW w:w="3260" w:type="dxa"/>
            <w:shd w:val="clear" w:color="auto" w:fill="auto"/>
          </w:tcPr>
          <w:p w14:paraId="0972D4D3" w14:textId="77777777" w:rsidR="00B92F5E" w:rsidRPr="007C3E78" w:rsidRDefault="00B92F5E" w:rsidP="00430D93">
            <w:pPr>
              <w:rPr>
                <w:sz w:val="22"/>
                <w:szCs w:val="22"/>
                <w:lang w:eastAsia="cs-CZ"/>
              </w:rPr>
            </w:pPr>
            <w:r w:rsidRPr="007C3E78">
              <w:rPr>
                <w:sz w:val="22"/>
                <w:szCs w:val="22"/>
                <w:lang w:eastAsia="cs-CZ"/>
              </w:rPr>
              <w:lastRenderedPageBreak/>
              <w:t>100 %  - vzťahuje sa na každú z rozdelených zákaziek</w:t>
            </w:r>
          </w:p>
          <w:p w14:paraId="155B5A8D" w14:textId="77777777" w:rsidR="00B92F5E" w:rsidRPr="007C3E78" w:rsidRDefault="00B92F5E" w:rsidP="00430D93">
            <w:pPr>
              <w:rPr>
                <w:sz w:val="22"/>
                <w:szCs w:val="22"/>
                <w:lang w:eastAsia="cs-CZ"/>
              </w:rPr>
            </w:pPr>
          </w:p>
          <w:p w14:paraId="6CAD9A07" w14:textId="77777777" w:rsidR="00B92F5E" w:rsidRPr="007C3E78" w:rsidRDefault="00B92F5E" w:rsidP="00430D93">
            <w:pPr>
              <w:rPr>
                <w:sz w:val="22"/>
                <w:szCs w:val="22"/>
                <w:lang w:eastAsia="cs-CZ"/>
              </w:rPr>
            </w:pPr>
            <w:r w:rsidRPr="007C3E78">
              <w:rPr>
                <w:sz w:val="22"/>
                <w:szCs w:val="22"/>
                <w:lang w:eastAsia="cs-CZ"/>
              </w:rPr>
              <w:lastRenderedPageBreak/>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5AFAF155" w14:textId="77777777" w:rsidR="00B92F5E" w:rsidRPr="007C3E78" w:rsidRDefault="00B92F5E" w:rsidP="00430D93">
            <w:pPr>
              <w:rPr>
                <w:sz w:val="22"/>
                <w:szCs w:val="22"/>
                <w:lang w:eastAsia="cs-CZ"/>
              </w:rPr>
            </w:pPr>
          </w:p>
          <w:p w14:paraId="68092E35" w14:textId="77777777" w:rsidR="00B92F5E" w:rsidRPr="007C3E78" w:rsidRDefault="00B92F5E" w:rsidP="00430D93">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33E8969" w14:textId="77777777" w:rsidR="00B92F5E" w:rsidRPr="007C3E78" w:rsidRDefault="00B92F5E" w:rsidP="00430D93">
            <w:pPr>
              <w:rPr>
                <w:sz w:val="22"/>
                <w:szCs w:val="22"/>
                <w:lang w:eastAsia="cs-CZ"/>
              </w:rPr>
            </w:pPr>
          </w:p>
          <w:p w14:paraId="512A5909" w14:textId="77777777" w:rsidR="00B92F5E" w:rsidRPr="007C3E78" w:rsidRDefault="00B92F5E" w:rsidP="00430D93">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B92F5E" w:rsidRPr="007C3E78" w14:paraId="21D08BFA" w14:textId="77777777" w:rsidTr="00430D93">
        <w:tc>
          <w:tcPr>
            <w:tcW w:w="675" w:type="dxa"/>
            <w:shd w:val="clear" w:color="auto" w:fill="auto"/>
            <w:vAlign w:val="center"/>
          </w:tcPr>
          <w:p w14:paraId="701F4793" w14:textId="77777777" w:rsidR="00B92F5E" w:rsidRPr="007C3E78" w:rsidRDefault="00B92F5E" w:rsidP="00430D93">
            <w:pPr>
              <w:jc w:val="center"/>
              <w:rPr>
                <w:sz w:val="22"/>
                <w:szCs w:val="22"/>
                <w:lang w:eastAsia="cs-CZ"/>
              </w:rPr>
            </w:pPr>
            <w:r w:rsidRPr="007C3E78">
              <w:rPr>
                <w:sz w:val="22"/>
                <w:szCs w:val="22"/>
                <w:lang w:eastAsia="cs-CZ"/>
              </w:rPr>
              <w:lastRenderedPageBreak/>
              <w:t>3</w:t>
            </w:r>
          </w:p>
        </w:tc>
        <w:tc>
          <w:tcPr>
            <w:tcW w:w="3720" w:type="dxa"/>
            <w:shd w:val="clear" w:color="auto" w:fill="auto"/>
          </w:tcPr>
          <w:p w14:paraId="7B09BD3F" w14:textId="77777777" w:rsidR="00B92F5E" w:rsidRPr="007C3E78" w:rsidRDefault="00B92F5E" w:rsidP="00430D93">
            <w:pPr>
              <w:rPr>
                <w:sz w:val="22"/>
                <w:szCs w:val="22"/>
                <w:lang w:eastAsia="cs-CZ"/>
              </w:rPr>
            </w:pPr>
            <w:r w:rsidRPr="007C3E78">
              <w:rPr>
                <w:sz w:val="22"/>
                <w:szCs w:val="22"/>
                <w:lang w:eastAsia="cs-CZ"/>
              </w:rPr>
              <w:t xml:space="preserve">Nedodržanie minimálnej zákonnej lehoty na predkladanie ponúk </w:t>
            </w:r>
          </w:p>
          <w:p w14:paraId="3FAE1AFD" w14:textId="77777777" w:rsidR="00B92F5E" w:rsidRPr="007C3E78" w:rsidRDefault="00B92F5E" w:rsidP="00430D93">
            <w:pPr>
              <w:rPr>
                <w:sz w:val="22"/>
                <w:szCs w:val="22"/>
                <w:lang w:eastAsia="cs-CZ"/>
              </w:rPr>
            </w:pPr>
          </w:p>
          <w:p w14:paraId="154E348E" w14:textId="77777777" w:rsidR="00B92F5E" w:rsidRPr="007C3E78" w:rsidRDefault="00B92F5E" w:rsidP="00430D93">
            <w:pPr>
              <w:rPr>
                <w:sz w:val="22"/>
                <w:szCs w:val="22"/>
                <w:lang w:eastAsia="cs-CZ"/>
              </w:rPr>
            </w:pPr>
            <w:r w:rsidRPr="007C3E78">
              <w:rPr>
                <w:sz w:val="22"/>
                <w:szCs w:val="22"/>
                <w:lang w:eastAsia="cs-CZ"/>
              </w:rPr>
              <w:lastRenderedPageBreak/>
              <w:t>Nedodržanie minimálnej zákonnej lehoty na predloženie žiadosti o účasť</w:t>
            </w:r>
            <w:r w:rsidRPr="007C3E78">
              <w:rPr>
                <w:sz w:val="22"/>
                <w:szCs w:val="22"/>
                <w:vertAlign w:val="superscript"/>
                <w:lang w:eastAsia="cs-CZ"/>
              </w:rPr>
              <w:footnoteReference w:id="13"/>
            </w:r>
          </w:p>
        </w:tc>
        <w:tc>
          <w:tcPr>
            <w:tcW w:w="6379" w:type="dxa"/>
            <w:shd w:val="clear" w:color="auto" w:fill="auto"/>
          </w:tcPr>
          <w:p w14:paraId="7442DA7D" w14:textId="77777777" w:rsidR="00B92F5E" w:rsidRPr="007C3E78" w:rsidRDefault="00B92F5E" w:rsidP="00430D93">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r>
              <w:rPr>
                <w:sz w:val="22"/>
                <w:szCs w:val="22"/>
                <w:lang w:eastAsia="cs-CZ"/>
              </w:rPr>
              <w:t>.</w:t>
            </w:r>
          </w:p>
          <w:p w14:paraId="43C4E260" w14:textId="77777777" w:rsidR="00B92F5E" w:rsidRPr="007C3E78" w:rsidRDefault="00B92F5E" w:rsidP="00430D93">
            <w:pPr>
              <w:jc w:val="both"/>
              <w:rPr>
                <w:sz w:val="22"/>
                <w:szCs w:val="22"/>
                <w:lang w:eastAsia="cs-CZ"/>
              </w:rPr>
            </w:pPr>
          </w:p>
          <w:p w14:paraId="732D452E" w14:textId="77777777" w:rsidR="00B92F5E" w:rsidRPr="007C3E78" w:rsidRDefault="00B92F5E" w:rsidP="00430D93">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w:t>
            </w:r>
            <w:r w:rsidRPr="007C3E78">
              <w:rPr>
                <w:sz w:val="22"/>
                <w:szCs w:val="22"/>
                <w:lang w:eastAsia="cs-CZ"/>
              </w:rPr>
              <w:lastRenderedPageBreak/>
              <w:t xml:space="preserve">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2AC3DA6B" w14:textId="77777777" w:rsidR="00B92F5E" w:rsidRPr="007C3E78" w:rsidRDefault="00B92F5E" w:rsidP="00430D93">
            <w:pPr>
              <w:rPr>
                <w:sz w:val="22"/>
                <w:szCs w:val="22"/>
                <w:lang w:eastAsia="cs-CZ"/>
              </w:rPr>
            </w:pPr>
            <w:r w:rsidRPr="007C3E78">
              <w:rPr>
                <w:sz w:val="22"/>
                <w:szCs w:val="22"/>
                <w:lang w:eastAsia="cs-CZ"/>
              </w:rPr>
              <w:lastRenderedPageBreak/>
              <w:t>25 % v prípade, že skrátenie lehoty bolo rovné alebo väčšie ako 50 % zo zákonnej lehoty</w:t>
            </w:r>
            <w:r>
              <w:rPr>
                <w:sz w:val="22"/>
                <w:szCs w:val="22"/>
                <w:lang w:eastAsia="cs-CZ"/>
              </w:rPr>
              <w:t>.</w:t>
            </w:r>
          </w:p>
          <w:p w14:paraId="369EF325" w14:textId="77777777" w:rsidR="00B92F5E" w:rsidRPr="007C3E78" w:rsidRDefault="00B92F5E" w:rsidP="00430D93">
            <w:pPr>
              <w:rPr>
                <w:sz w:val="22"/>
                <w:szCs w:val="22"/>
                <w:lang w:eastAsia="cs-CZ"/>
              </w:rPr>
            </w:pPr>
          </w:p>
          <w:p w14:paraId="0AE295BB" w14:textId="77777777" w:rsidR="00B92F5E" w:rsidRPr="007C3E78" w:rsidRDefault="00B92F5E" w:rsidP="00430D93">
            <w:pPr>
              <w:rPr>
                <w:sz w:val="22"/>
                <w:szCs w:val="22"/>
                <w:lang w:eastAsia="cs-CZ"/>
              </w:rPr>
            </w:pPr>
            <w:r w:rsidRPr="007C3E78">
              <w:rPr>
                <w:sz w:val="22"/>
                <w:szCs w:val="22"/>
                <w:lang w:eastAsia="cs-CZ"/>
              </w:rPr>
              <w:lastRenderedPageBreak/>
              <w:t>10 % v prípade že toto skrátenie bolo rovné alebo väčšie ako 30 % zo zákonnej lehoty</w:t>
            </w:r>
            <w:r>
              <w:rPr>
                <w:sz w:val="22"/>
                <w:szCs w:val="22"/>
                <w:lang w:eastAsia="cs-CZ"/>
              </w:rPr>
              <w:t>.</w:t>
            </w:r>
          </w:p>
          <w:p w14:paraId="3196DEC2" w14:textId="77777777" w:rsidR="00B92F5E" w:rsidRPr="007C3E78" w:rsidRDefault="00B92F5E" w:rsidP="00430D93">
            <w:pPr>
              <w:rPr>
                <w:sz w:val="22"/>
                <w:szCs w:val="22"/>
                <w:lang w:eastAsia="cs-CZ"/>
              </w:rPr>
            </w:pPr>
          </w:p>
          <w:p w14:paraId="03EC7852" w14:textId="465EE299" w:rsidR="00B92F5E" w:rsidRPr="007C3E78" w:rsidRDefault="00B92F5E" w:rsidP="00430D93">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00947B76">
              <w:rPr>
                <w:sz w:val="22"/>
                <w:szCs w:val="22"/>
                <w:lang w:eastAsia="cs-CZ"/>
              </w:rPr>
              <w:t>)</w:t>
            </w:r>
            <w:bookmarkStart w:id="0" w:name="_GoBack"/>
            <w:bookmarkEnd w:id="0"/>
            <w:r w:rsidRPr="007C3E78">
              <w:rPr>
                <w:sz w:val="22"/>
                <w:szCs w:val="22"/>
                <w:lang w:eastAsia="cs-CZ"/>
              </w:rPr>
              <w:t>.</w:t>
            </w:r>
          </w:p>
        </w:tc>
      </w:tr>
      <w:tr w:rsidR="00B92F5E" w:rsidRPr="007C3E78" w14:paraId="51531426" w14:textId="77777777" w:rsidTr="00430D93">
        <w:tc>
          <w:tcPr>
            <w:tcW w:w="675" w:type="dxa"/>
            <w:shd w:val="clear" w:color="auto" w:fill="auto"/>
            <w:vAlign w:val="center"/>
          </w:tcPr>
          <w:p w14:paraId="5896B369" w14:textId="77777777" w:rsidR="00B92F5E" w:rsidRPr="007C3E78" w:rsidRDefault="00B92F5E" w:rsidP="00430D93">
            <w:pPr>
              <w:jc w:val="center"/>
              <w:rPr>
                <w:sz w:val="22"/>
                <w:szCs w:val="22"/>
                <w:lang w:eastAsia="cs-CZ"/>
              </w:rPr>
            </w:pPr>
            <w:r w:rsidRPr="007C3E78">
              <w:rPr>
                <w:sz w:val="22"/>
                <w:szCs w:val="22"/>
                <w:lang w:eastAsia="cs-CZ"/>
              </w:rPr>
              <w:lastRenderedPageBreak/>
              <w:t>4</w:t>
            </w:r>
          </w:p>
        </w:tc>
        <w:tc>
          <w:tcPr>
            <w:tcW w:w="3720" w:type="dxa"/>
            <w:shd w:val="clear" w:color="auto" w:fill="auto"/>
          </w:tcPr>
          <w:p w14:paraId="286DA8D3" w14:textId="77777777" w:rsidR="00B92F5E" w:rsidRPr="007C3E78" w:rsidRDefault="00B92F5E" w:rsidP="00430D93">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1F26CCA" w14:textId="77777777" w:rsidR="00B92F5E" w:rsidRPr="007C3E78" w:rsidRDefault="00B92F5E" w:rsidP="00430D93">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1C443576" w14:textId="77777777" w:rsidR="00B92F5E" w:rsidRPr="007C3E78" w:rsidRDefault="00B92F5E" w:rsidP="00430D93">
            <w:pPr>
              <w:jc w:val="both"/>
              <w:rPr>
                <w:sz w:val="22"/>
                <w:szCs w:val="22"/>
                <w:lang w:eastAsia="cs-CZ"/>
              </w:rPr>
            </w:pPr>
          </w:p>
          <w:p w14:paraId="7FC3AC8E" w14:textId="77777777" w:rsidR="00B92F5E" w:rsidRPr="007C3E78" w:rsidRDefault="00B92F5E" w:rsidP="00430D93">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10BFC8BD" w14:textId="77777777" w:rsidR="00B92F5E" w:rsidRPr="007C3E78" w:rsidRDefault="00B92F5E" w:rsidP="00430D93">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2884A599" w14:textId="77777777" w:rsidR="00B92F5E" w:rsidRPr="007C3E78" w:rsidRDefault="00B92F5E" w:rsidP="00430D93">
            <w:pPr>
              <w:rPr>
                <w:sz w:val="22"/>
                <w:szCs w:val="22"/>
                <w:lang w:eastAsia="cs-CZ"/>
              </w:rPr>
            </w:pPr>
          </w:p>
          <w:p w14:paraId="03D19522" w14:textId="77777777" w:rsidR="00B92F5E" w:rsidRPr="007C3E78" w:rsidRDefault="00B92F5E" w:rsidP="00430D93">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1A52F5D2" w14:textId="77777777" w:rsidR="00B92F5E" w:rsidRPr="007C3E78" w:rsidRDefault="00B92F5E" w:rsidP="00430D93">
            <w:pPr>
              <w:rPr>
                <w:sz w:val="22"/>
                <w:szCs w:val="22"/>
                <w:lang w:eastAsia="cs-CZ"/>
              </w:rPr>
            </w:pPr>
          </w:p>
          <w:p w14:paraId="7BAD432A" w14:textId="77777777" w:rsidR="00B92F5E" w:rsidRPr="007C3E78" w:rsidRDefault="00B92F5E" w:rsidP="00430D93">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40F6A635" w14:textId="77777777" w:rsidR="00B92F5E" w:rsidRPr="007C3E78" w:rsidRDefault="00B92F5E" w:rsidP="00430D93">
            <w:pPr>
              <w:rPr>
                <w:sz w:val="22"/>
                <w:szCs w:val="22"/>
                <w:lang w:eastAsia="cs-CZ"/>
              </w:rPr>
            </w:pPr>
          </w:p>
        </w:tc>
      </w:tr>
      <w:tr w:rsidR="00B92F5E" w:rsidRPr="007C3E78" w14:paraId="5244D0C4" w14:textId="77777777" w:rsidTr="00430D93">
        <w:tc>
          <w:tcPr>
            <w:tcW w:w="675" w:type="dxa"/>
            <w:shd w:val="clear" w:color="auto" w:fill="auto"/>
            <w:vAlign w:val="center"/>
          </w:tcPr>
          <w:p w14:paraId="7B38C7EC" w14:textId="77777777" w:rsidR="00B92F5E" w:rsidRPr="007C3E78" w:rsidRDefault="00B92F5E" w:rsidP="00430D93">
            <w:pPr>
              <w:jc w:val="center"/>
              <w:rPr>
                <w:sz w:val="22"/>
                <w:szCs w:val="22"/>
                <w:lang w:eastAsia="cs-CZ"/>
              </w:rPr>
            </w:pPr>
            <w:r w:rsidRPr="007C3E78">
              <w:rPr>
                <w:sz w:val="22"/>
                <w:szCs w:val="22"/>
                <w:lang w:eastAsia="cs-CZ"/>
              </w:rPr>
              <w:lastRenderedPageBreak/>
              <w:t>5</w:t>
            </w:r>
          </w:p>
        </w:tc>
        <w:tc>
          <w:tcPr>
            <w:tcW w:w="3720" w:type="dxa"/>
            <w:shd w:val="clear" w:color="auto" w:fill="auto"/>
          </w:tcPr>
          <w:p w14:paraId="4C5AABEF" w14:textId="77777777" w:rsidR="00B92F5E" w:rsidRPr="007C3E78" w:rsidRDefault="00B92F5E" w:rsidP="00430D93">
            <w:pPr>
              <w:rPr>
                <w:sz w:val="22"/>
                <w:szCs w:val="22"/>
                <w:lang w:eastAsia="cs-CZ"/>
              </w:rPr>
            </w:pPr>
            <w:r w:rsidRPr="007C3E78">
              <w:rPr>
                <w:sz w:val="22"/>
                <w:szCs w:val="22"/>
                <w:lang w:eastAsia="cs-CZ"/>
              </w:rPr>
              <w:t>Nedodržanie postupov zverejňovania opravy oznámenia o vyhlásení verejného obstarávania v prípade</w:t>
            </w:r>
          </w:p>
          <w:p w14:paraId="4D82CBC3" w14:textId="77777777" w:rsidR="00B92F5E" w:rsidRPr="007C3E78" w:rsidRDefault="00B92F5E" w:rsidP="00430D93">
            <w:pPr>
              <w:numPr>
                <w:ilvl w:val="0"/>
                <w:numId w:val="29"/>
              </w:numPr>
              <w:jc w:val="both"/>
              <w:rPr>
                <w:sz w:val="22"/>
                <w:szCs w:val="22"/>
                <w:lang w:eastAsia="cs-CZ"/>
              </w:rPr>
            </w:pPr>
            <w:r w:rsidRPr="007C3E78">
              <w:rPr>
                <w:sz w:val="22"/>
                <w:szCs w:val="22"/>
                <w:lang w:eastAsia="cs-CZ"/>
              </w:rPr>
              <w:t>predĺženia lehoty na predkladanie ponúk</w:t>
            </w:r>
          </w:p>
          <w:p w14:paraId="2DCFCCCF" w14:textId="77777777" w:rsidR="00B92F5E" w:rsidRPr="007C3E78" w:rsidRDefault="00B92F5E" w:rsidP="00430D93">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4"/>
            </w:r>
          </w:p>
        </w:tc>
        <w:tc>
          <w:tcPr>
            <w:tcW w:w="6379" w:type="dxa"/>
            <w:shd w:val="clear" w:color="auto" w:fill="auto"/>
          </w:tcPr>
          <w:p w14:paraId="17F0FA4B" w14:textId="77777777" w:rsidR="00B92F5E" w:rsidRPr="007C3E78" w:rsidRDefault="00B92F5E" w:rsidP="00430D93">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2BEC19A" w14:textId="77777777" w:rsidR="00B92F5E" w:rsidRPr="007C3E78" w:rsidRDefault="00B92F5E" w:rsidP="00430D93">
            <w:pPr>
              <w:rPr>
                <w:sz w:val="22"/>
                <w:szCs w:val="22"/>
                <w:lang w:eastAsia="cs-CZ"/>
              </w:rPr>
            </w:pPr>
            <w:r w:rsidRPr="007C3E78">
              <w:rPr>
                <w:sz w:val="22"/>
                <w:szCs w:val="22"/>
                <w:lang w:eastAsia="cs-CZ"/>
              </w:rPr>
              <w:t xml:space="preserve">10 % </w:t>
            </w:r>
          </w:p>
          <w:p w14:paraId="3B15E6D2" w14:textId="77777777" w:rsidR="00B92F5E" w:rsidRPr="007C3E78" w:rsidRDefault="00B92F5E" w:rsidP="00430D93">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B92F5E" w:rsidRPr="007C3E78" w14:paraId="18B345E1" w14:textId="77777777" w:rsidTr="00430D93">
        <w:tc>
          <w:tcPr>
            <w:tcW w:w="675" w:type="dxa"/>
            <w:shd w:val="clear" w:color="auto" w:fill="auto"/>
            <w:vAlign w:val="center"/>
          </w:tcPr>
          <w:p w14:paraId="3509DE2C" w14:textId="77777777" w:rsidR="00B92F5E" w:rsidRPr="007C3E78" w:rsidRDefault="00B92F5E" w:rsidP="00430D93">
            <w:pPr>
              <w:jc w:val="center"/>
              <w:rPr>
                <w:sz w:val="22"/>
                <w:szCs w:val="22"/>
                <w:lang w:eastAsia="cs-CZ"/>
              </w:rPr>
            </w:pPr>
            <w:r w:rsidRPr="007C3E78">
              <w:rPr>
                <w:sz w:val="22"/>
                <w:szCs w:val="22"/>
                <w:lang w:eastAsia="cs-CZ"/>
              </w:rPr>
              <w:t>6</w:t>
            </w:r>
          </w:p>
        </w:tc>
        <w:tc>
          <w:tcPr>
            <w:tcW w:w="3720" w:type="dxa"/>
            <w:shd w:val="clear" w:color="auto" w:fill="auto"/>
          </w:tcPr>
          <w:p w14:paraId="569D1832" w14:textId="77777777" w:rsidR="00B92F5E" w:rsidRPr="007C3E78" w:rsidRDefault="00B92F5E" w:rsidP="00430D93">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63B62AAD" w14:textId="77777777" w:rsidR="00B92F5E" w:rsidRPr="007C3E78" w:rsidRDefault="00B92F5E" w:rsidP="00430D93">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5E9019FE" w14:textId="77777777" w:rsidR="00B92F5E" w:rsidRPr="007C3E78" w:rsidRDefault="00B92F5E" w:rsidP="00430D93">
            <w:pPr>
              <w:rPr>
                <w:sz w:val="22"/>
                <w:szCs w:val="22"/>
                <w:lang w:eastAsia="cs-CZ"/>
              </w:rPr>
            </w:pPr>
            <w:r w:rsidRPr="007C3E78">
              <w:rPr>
                <w:sz w:val="22"/>
                <w:szCs w:val="22"/>
                <w:lang w:eastAsia="cs-CZ"/>
              </w:rPr>
              <w:t>25 %</w:t>
            </w:r>
          </w:p>
          <w:p w14:paraId="59421BBC" w14:textId="77777777" w:rsidR="00B92F5E" w:rsidRPr="007C3E78" w:rsidRDefault="00B92F5E" w:rsidP="00430D93">
            <w:pPr>
              <w:rPr>
                <w:sz w:val="22"/>
                <w:szCs w:val="22"/>
                <w:lang w:eastAsia="cs-CZ"/>
              </w:rPr>
            </w:pPr>
          </w:p>
          <w:p w14:paraId="582EDBCE" w14:textId="77777777" w:rsidR="00B92F5E" w:rsidRPr="007C3E78" w:rsidRDefault="00B92F5E" w:rsidP="00430D93">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B92F5E" w:rsidRPr="007C3E78" w14:paraId="3EF81669" w14:textId="77777777" w:rsidTr="00430D93">
        <w:tc>
          <w:tcPr>
            <w:tcW w:w="675" w:type="dxa"/>
            <w:shd w:val="clear" w:color="auto" w:fill="auto"/>
            <w:vAlign w:val="center"/>
          </w:tcPr>
          <w:p w14:paraId="308C8CA0" w14:textId="77777777" w:rsidR="00B92F5E" w:rsidRPr="00AD6C47" w:rsidRDefault="00B92F5E" w:rsidP="00430D93">
            <w:pPr>
              <w:jc w:val="center"/>
              <w:rPr>
                <w:sz w:val="22"/>
                <w:szCs w:val="22"/>
                <w:lang w:eastAsia="cs-CZ"/>
              </w:rPr>
            </w:pPr>
            <w:r w:rsidRPr="00AD6C47">
              <w:rPr>
                <w:sz w:val="22"/>
                <w:szCs w:val="22"/>
                <w:lang w:eastAsia="cs-CZ"/>
              </w:rPr>
              <w:t>7</w:t>
            </w:r>
          </w:p>
        </w:tc>
        <w:tc>
          <w:tcPr>
            <w:tcW w:w="3720" w:type="dxa"/>
            <w:shd w:val="clear" w:color="auto" w:fill="auto"/>
          </w:tcPr>
          <w:p w14:paraId="1AFB9F55" w14:textId="77777777" w:rsidR="00B92F5E" w:rsidRPr="00AD6C47" w:rsidRDefault="00B92F5E" w:rsidP="00430D93">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421C451D" w14:textId="77777777" w:rsidR="00B92F5E" w:rsidRPr="00AD6C47" w:rsidRDefault="00B92F5E" w:rsidP="00430D93">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51943D14" w14:textId="77777777" w:rsidR="00B92F5E" w:rsidRPr="00AD6C47" w:rsidRDefault="00B92F5E" w:rsidP="00430D93">
            <w:pPr>
              <w:rPr>
                <w:sz w:val="22"/>
                <w:szCs w:val="22"/>
                <w:lang w:eastAsia="cs-CZ"/>
              </w:rPr>
            </w:pPr>
            <w:r>
              <w:rPr>
                <w:sz w:val="22"/>
                <w:szCs w:val="22"/>
                <w:lang w:eastAsia="cs-CZ"/>
              </w:rPr>
              <w:t>100 %</w:t>
            </w:r>
          </w:p>
        </w:tc>
      </w:tr>
      <w:tr w:rsidR="00B92F5E" w:rsidRPr="007C3E78" w14:paraId="6306BCC8" w14:textId="77777777" w:rsidTr="00430D93">
        <w:tc>
          <w:tcPr>
            <w:tcW w:w="675" w:type="dxa"/>
            <w:shd w:val="clear" w:color="auto" w:fill="auto"/>
            <w:vAlign w:val="center"/>
          </w:tcPr>
          <w:p w14:paraId="4E80946F" w14:textId="77777777" w:rsidR="00B92F5E" w:rsidRPr="007C3E78" w:rsidRDefault="00B92F5E" w:rsidP="00430D93">
            <w:pPr>
              <w:jc w:val="center"/>
              <w:rPr>
                <w:sz w:val="22"/>
                <w:szCs w:val="22"/>
                <w:lang w:eastAsia="cs-CZ"/>
              </w:rPr>
            </w:pPr>
            <w:r>
              <w:rPr>
                <w:sz w:val="22"/>
                <w:szCs w:val="22"/>
                <w:lang w:eastAsia="cs-CZ"/>
              </w:rPr>
              <w:t>8</w:t>
            </w:r>
          </w:p>
        </w:tc>
        <w:tc>
          <w:tcPr>
            <w:tcW w:w="3720" w:type="dxa"/>
            <w:shd w:val="clear" w:color="auto" w:fill="auto"/>
          </w:tcPr>
          <w:p w14:paraId="35CB3B72" w14:textId="77777777" w:rsidR="00B92F5E" w:rsidRPr="007C3E78" w:rsidRDefault="00B92F5E" w:rsidP="00430D93">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50B44514" w14:textId="77777777" w:rsidR="00B92F5E" w:rsidRPr="007C3E78" w:rsidDel="005A6F58" w:rsidRDefault="00B92F5E" w:rsidP="00430D93">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2ECAE0BD" w14:textId="77777777" w:rsidR="00B92F5E" w:rsidRPr="007C3E78" w:rsidRDefault="00B92F5E" w:rsidP="00430D93">
            <w:pPr>
              <w:rPr>
                <w:sz w:val="22"/>
                <w:szCs w:val="22"/>
                <w:lang w:eastAsia="cs-CZ"/>
              </w:rPr>
            </w:pPr>
            <w:r w:rsidRPr="007C3E78">
              <w:rPr>
                <w:sz w:val="22"/>
                <w:szCs w:val="22"/>
                <w:lang w:eastAsia="cs-CZ"/>
              </w:rPr>
              <w:t>100 %</w:t>
            </w:r>
          </w:p>
          <w:p w14:paraId="381C8FA6" w14:textId="77777777" w:rsidR="00B92F5E" w:rsidRPr="007C3E78" w:rsidRDefault="00B92F5E" w:rsidP="00430D93">
            <w:pPr>
              <w:rPr>
                <w:sz w:val="22"/>
                <w:szCs w:val="22"/>
                <w:lang w:eastAsia="cs-CZ"/>
              </w:rPr>
            </w:pPr>
          </w:p>
          <w:p w14:paraId="3ABF96BE" w14:textId="77777777" w:rsidR="00B92F5E" w:rsidRPr="007C3E78" w:rsidRDefault="00B92F5E" w:rsidP="00430D93">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B92F5E" w:rsidRPr="007C3E78" w14:paraId="5E9A792D" w14:textId="77777777" w:rsidTr="00430D93">
        <w:tc>
          <w:tcPr>
            <w:tcW w:w="675" w:type="dxa"/>
            <w:shd w:val="clear" w:color="auto" w:fill="auto"/>
            <w:vAlign w:val="center"/>
          </w:tcPr>
          <w:p w14:paraId="1485229F" w14:textId="77777777" w:rsidR="00B92F5E" w:rsidRPr="007C3E78" w:rsidRDefault="00B92F5E" w:rsidP="00430D93">
            <w:pPr>
              <w:jc w:val="center"/>
              <w:rPr>
                <w:sz w:val="22"/>
                <w:szCs w:val="22"/>
                <w:lang w:eastAsia="cs-CZ"/>
              </w:rPr>
            </w:pPr>
            <w:r>
              <w:rPr>
                <w:sz w:val="22"/>
                <w:szCs w:val="22"/>
                <w:lang w:eastAsia="cs-CZ"/>
              </w:rPr>
              <w:t>9</w:t>
            </w:r>
          </w:p>
        </w:tc>
        <w:tc>
          <w:tcPr>
            <w:tcW w:w="3720" w:type="dxa"/>
            <w:shd w:val="clear" w:color="auto" w:fill="auto"/>
          </w:tcPr>
          <w:p w14:paraId="528DD8B2" w14:textId="77777777" w:rsidR="00B92F5E" w:rsidRPr="007C3E78" w:rsidRDefault="00B92F5E" w:rsidP="00430D93">
            <w:pPr>
              <w:rPr>
                <w:sz w:val="22"/>
                <w:szCs w:val="22"/>
                <w:lang w:eastAsia="cs-CZ"/>
              </w:rPr>
            </w:pPr>
            <w:r w:rsidRPr="007C3E78">
              <w:rPr>
                <w:sz w:val="22"/>
                <w:szCs w:val="22"/>
                <w:lang w:eastAsia="cs-CZ"/>
              </w:rPr>
              <w:t>Neurčenie:</w:t>
            </w:r>
          </w:p>
          <w:p w14:paraId="26BF0194" w14:textId="77777777" w:rsidR="00B92F5E" w:rsidRPr="007C3E78" w:rsidRDefault="00B92F5E" w:rsidP="00430D93">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8AC473D" w14:textId="77777777" w:rsidR="00B92F5E" w:rsidRPr="007C3E78" w:rsidRDefault="00B92F5E" w:rsidP="00430D93">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543592AD" w14:textId="77777777" w:rsidR="00B92F5E" w:rsidRPr="007C3E78" w:rsidRDefault="00B92F5E" w:rsidP="00430D93">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648D46F" w14:textId="77777777" w:rsidR="00B92F5E" w:rsidRPr="007C3E78" w:rsidRDefault="00B92F5E" w:rsidP="00430D93">
            <w:pPr>
              <w:rPr>
                <w:sz w:val="22"/>
                <w:szCs w:val="22"/>
                <w:lang w:eastAsia="cs-CZ"/>
              </w:rPr>
            </w:pPr>
            <w:r w:rsidRPr="007C3E78">
              <w:rPr>
                <w:sz w:val="22"/>
                <w:szCs w:val="22"/>
                <w:lang w:eastAsia="cs-CZ"/>
              </w:rPr>
              <w:t>25 %</w:t>
            </w:r>
          </w:p>
          <w:p w14:paraId="530A7B24" w14:textId="77777777" w:rsidR="00B92F5E" w:rsidRPr="007C3E78" w:rsidRDefault="00B92F5E" w:rsidP="00430D93">
            <w:pPr>
              <w:rPr>
                <w:sz w:val="22"/>
                <w:szCs w:val="22"/>
                <w:lang w:eastAsia="cs-CZ"/>
              </w:rPr>
            </w:pPr>
          </w:p>
          <w:p w14:paraId="54230598" w14:textId="77777777" w:rsidR="00B92F5E" w:rsidRPr="007C3E78" w:rsidRDefault="00B92F5E" w:rsidP="00430D93">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B92F5E" w:rsidRPr="007C3E78" w14:paraId="126BA589" w14:textId="77777777" w:rsidTr="00430D93">
        <w:tc>
          <w:tcPr>
            <w:tcW w:w="675" w:type="dxa"/>
            <w:shd w:val="clear" w:color="auto" w:fill="auto"/>
            <w:vAlign w:val="center"/>
          </w:tcPr>
          <w:p w14:paraId="67278ED5" w14:textId="77777777" w:rsidR="00B92F5E" w:rsidRPr="007C3E78" w:rsidRDefault="00B92F5E" w:rsidP="00430D93">
            <w:pPr>
              <w:jc w:val="center"/>
              <w:rPr>
                <w:sz w:val="22"/>
                <w:szCs w:val="22"/>
                <w:lang w:eastAsia="cs-CZ"/>
              </w:rPr>
            </w:pPr>
            <w:r>
              <w:rPr>
                <w:sz w:val="22"/>
                <w:szCs w:val="22"/>
                <w:lang w:eastAsia="cs-CZ"/>
              </w:rPr>
              <w:t>10</w:t>
            </w:r>
          </w:p>
        </w:tc>
        <w:tc>
          <w:tcPr>
            <w:tcW w:w="3720" w:type="dxa"/>
            <w:shd w:val="clear" w:color="auto" w:fill="auto"/>
          </w:tcPr>
          <w:p w14:paraId="739F7943" w14:textId="77777777" w:rsidR="00B92F5E" w:rsidRPr="007C3E78" w:rsidRDefault="00B92F5E" w:rsidP="00430D93">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7FBF128" w14:textId="77777777" w:rsidR="00B92F5E" w:rsidRPr="007C3E78" w:rsidRDefault="00B92F5E" w:rsidP="00430D93">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lastRenderedPageBreak/>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275F6213" w14:textId="77777777" w:rsidR="00B92F5E" w:rsidRPr="007C3E78" w:rsidRDefault="00B92F5E" w:rsidP="00430D93">
            <w:pPr>
              <w:rPr>
                <w:sz w:val="22"/>
                <w:szCs w:val="22"/>
                <w:lang w:eastAsia="cs-CZ"/>
              </w:rPr>
            </w:pPr>
            <w:r w:rsidRPr="007C3E78">
              <w:rPr>
                <w:sz w:val="22"/>
                <w:szCs w:val="22"/>
                <w:lang w:eastAsia="cs-CZ"/>
              </w:rPr>
              <w:lastRenderedPageBreak/>
              <w:t>25 %</w:t>
            </w:r>
          </w:p>
          <w:p w14:paraId="114244E1" w14:textId="77777777" w:rsidR="00B92F5E" w:rsidRPr="007C3E78" w:rsidRDefault="00B92F5E" w:rsidP="00430D93">
            <w:pPr>
              <w:rPr>
                <w:sz w:val="22"/>
                <w:szCs w:val="22"/>
                <w:lang w:eastAsia="cs-CZ"/>
              </w:rPr>
            </w:pPr>
          </w:p>
          <w:p w14:paraId="36591447" w14:textId="77777777" w:rsidR="00B92F5E" w:rsidRPr="007C3E78" w:rsidRDefault="00B92F5E" w:rsidP="00430D93">
            <w:pPr>
              <w:rPr>
                <w:sz w:val="22"/>
                <w:szCs w:val="22"/>
                <w:lang w:eastAsia="cs-CZ"/>
              </w:rPr>
            </w:pPr>
            <w:r w:rsidRPr="007C3E78">
              <w:rPr>
                <w:sz w:val="22"/>
                <w:szCs w:val="22"/>
                <w:lang w:eastAsia="cs-CZ"/>
              </w:rPr>
              <w:lastRenderedPageBreak/>
              <w:t>Táto sadzba môže byť znížená na 10 % alebo 5 % v závislosti od závažnosti porušenia</w:t>
            </w:r>
            <w:r>
              <w:rPr>
                <w:sz w:val="22"/>
                <w:szCs w:val="22"/>
                <w:lang w:eastAsia="cs-CZ"/>
              </w:rPr>
              <w:t>.</w:t>
            </w:r>
          </w:p>
        </w:tc>
      </w:tr>
      <w:tr w:rsidR="00B92F5E" w:rsidRPr="007C3E78" w14:paraId="6FDE0FBB" w14:textId="77777777" w:rsidTr="00430D93">
        <w:tc>
          <w:tcPr>
            <w:tcW w:w="675" w:type="dxa"/>
            <w:shd w:val="clear" w:color="auto" w:fill="auto"/>
            <w:vAlign w:val="center"/>
          </w:tcPr>
          <w:p w14:paraId="46BA4605" w14:textId="77777777" w:rsidR="00B92F5E" w:rsidRPr="007C3E78" w:rsidRDefault="00B92F5E" w:rsidP="00430D93">
            <w:pPr>
              <w:jc w:val="center"/>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14:paraId="731D1211" w14:textId="77777777" w:rsidR="00B92F5E" w:rsidRPr="007C3E78" w:rsidRDefault="00B92F5E" w:rsidP="00430D93">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3D4B17BA" w14:textId="77777777" w:rsidR="00B92F5E" w:rsidRPr="007C3E78" w:rsidRDefault="00B92F5E" w:rsidP="00430D93">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04DA16A9" w14:textId="77777777" w:rsidR="00B92F5E" w:rsidRPr="007C3E78" w:rsidRDefault="00B92F5E" w:rsidP="00430D93">
            <w:pPr>
              <w:rPr>
                <w:sz w:val="22"/>
                <w:szCs w:val="22"/>
                <w:lang w:eastAsia="cs-CZ"/>
              </w:rPr>
            </w:pPr>
            <w:r w:rsidRPr="007C3E78">
              <w:rPr>
                <w:sz w:val="22"/>
                <w:szCs w:val="22"/>
                <w:lang w:eastAsia="cs-CZ"/>
              </w:rPr>
              <w:t>25 %</w:t>
            </w:r>
          </w:p>
          <w:p w14:paraId="3DA40DF0" w14:textId="77777777" w:rsidR="00B92F5E" w:rsidRPr="007C3E78" w:rsidRDefault="00B92F5E" w:rsidP="00430D93">
            <w:pPr>
              <w:rPr>
                <w:sz w:val="22"/>
                <w:szCs w:val="22"/>
                <w:lang w:eastAsia="cs-CZ"/>
              </w:rPr>
            </w:pPr>
          </w:p>
          <w:p w14:paraId="59B78109" w14:textId="77777777" w:rsidR="00B92F5E" w:rsidRPr="007C3E78" w:rsidRDefault="00B92F5E" w:rsidP="00430D93">
            <w:pPr>
              <w:rPr>
                <w:sz w:val="22"/>
                <w:szCs w:val="22"/>
                <w:lang w:eastAsia="cs-CZ"/>
              </w:rPr>
            </w:pPr>
            <w:r w:rsidRPr="007C3E78">
              <w:rPr>
                <w:sz w:val="22"/>
                <w:szCs w:val="22"/>
                <w:lang w:eastAsia="cs-CZ"/>
              </w:rPr>
              <w:t>Táto sadzba môže byť znížená na 10 % alebo 5 % v závislosti od závažnosti i porušenia</w:t>
            </w:r>
          </w:p>
        </w:tc>
      </w:tr>
      <w:tr w:rsidR="00B92F5E" w:rsidRPr="007C3E78" w14:paraId="693805FE" w14:textId="77777777" w:rsidTr="00430D93">
        <w:tc>
          <w:tcPr>
            <w:tcW w:w="675" w:type="dxa"/>
            <w:shd w:val="clear" w:color="auto" w:fill="auto"/>
            <w:vAlign w:val="center"/>
          </w:tcPr>
          <w:p w14:paraId="350E747E" w14:textId="77777777" w:rsidR="00B92F5E" w:rsidRPr="007C3E78" w:rsidRDefault="00B92F5E" w:rsidP="00430D93">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0697CD7C" w14:textId="77777777" w:rsidR="00B92F5E" w:rsidRPr="007C3E78" w:rsidRDefault="00B92F5E" w:rsidP="00430D93">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08B2BB02" w14:textId="77777777" w:rsidR="00B92F5E" w:rsidRPr="007C3E78" w:rsidRDefault="00B92F5E" w:rsidP="00430D93">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4BBCEE9A" w14:textId="77777777" w:rsidR="00B92F5E" w:rsidRPr="007C3E78" w:rsidRDefault="00B92F5E" w:rsidP="00430D93">
            <w:pPr>
              <w:rPr>
                <w:sz w:val="22"/>
                <w:szCs w:val="22"/>
                <w:lang w:eastAsia="cs-CZ"/>
              </w:rPr>
            </w:pPr>
            <w:r w:rsidRPr="007C3E78">
              <w:rPr>
                <w:sz w:val="22"/>
                <w:szCs w:val="22"/>
                <w:lang w:eastAsia="cs-CZ"/>
              </w:rPr>
              <w:t>25 %</w:t>
            </w:r>
          </w:p>
          <w:p w14:paraId="2A1A7099" w14:textId="77777777" w:rsidR="00B92F5E" w:rsidRPr="007C3E78" w:rsidRDefault="00B92F5E" w:rsidP="00430D93">
            <w:pPr>
              <w:rPr>
                <w:sz w:val="22"/>
                <w:szCs w:val="22"/>
                <w:lang w:eastAsia="cs-CZ"/>
              </w:rPr>
            </w:pPr>
          </w:p>
          <w:p w14:paraId="535E7193" w14:textId="77777777" w:rsidR="00B92F5E" w:rsidRPr="007C3E78" w:rsidRDefault="00B92F5E" w:rsidP="00430D93">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92F5E" w:rsidRPr="007C3E78" w14:paraId="678ABB99" w14:textId="77777777" w:rsidTr="00430D93">
        <w:tc>
          <w:tcPr>
            <w:tcW w:w="675" w:type="dxa"/>
            <w:tcBorders>
              <w:bottom w:val="single" w:sz="4" w:space="0" w:color="auto"/>
            </w:tcBorders>
            <w:shd w:val="clear" w:color="auto" w:fill="auto"/>
            <w:vAlign w:val="center"/>
          </w:tcPr>
          <w:p w14:paraId="254AC933" w14:textId="77777777" w:rsidR="00B92F5E" w:rsidRPr="007C3E78" w:rsidRDefault="00B92F5E" w:rsidP="00430D93">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11580E5" w14:textId="77777777" w:rsidR="00B92F5E" w:rsidRPr="007C3E78" w:rsidRDefault="00B92F5E" w:rsidP="00430D93">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70FEA316" w14:textId="77777777" w:rsidR="00B92F5E" w:rsidRPr="007C3E78" w:rsidRDefault="00B92F5E" w:rsidP="00430D93">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5"/>
            </w:r>
          </w:p>
        </w:tc>
        <w:tc>
          <w:tcPr>
            <w:tcW w:w="3260" w:type="dxa"/>
            <w:tcBorders>
              <w:bottom w:val="single" w:sz="4" w:space="0" w:color="auto"/>
            </w:tcBorders>
            <w:shd w:val="clear" w:color="auto" w:fill="auto"/>
          </w:tcPr>
          <w:p w14:paraId="73C37149" w14:textId="77777777" w:rsidR="00B92F5E" w:rsidRPr="007C3E78" w:rsidRDefault="00B92F5E" w:rsidP="00430D93">
            <w:pPr>
              <w:rPr>
                <w:sz w:val="22"/>
                <w:szCs w:val="22"/>
                <w:lang w:eastAsia="cs-CZ"/>
              </w:rPr>
            </w:pPr>
            <w:r w:rsidRPr="007C3E78">
              <w:rPr>
                <w:sz w:val="22"/>
                <w:szCs w:val="22"/>
                <w:lang w:eastAsia="cs-CZ"/>
              </w:rPr>
              <w:t>10 %</w:t>
            </w:r>
          </w:p>
          <w:p w14:paraId="2BDDE5BF" w14:textId="77777777" w:rsidR="00B92F5E" w:rsidRPr="007C3E78" w:rsidRDefault="00B92F5E" w:rsidP="00430D93">
            <w:pPr>
              <w:rPr>
                <w:sz w:val="22"/>
                <w:szCs w:val="22"/>
                <w:lang w:eastAsia="cs-CZ"/>
              </w:rPr>
            </w:pPr>
          </w:p>
          <w:p w14:paraId="7AC39D56" w14:textId="77777777" w:rsidR="00B92F5E" w:rsidRPr="007C3E78" w:rsidRDefault="00B92F5E" w:rsidP="00430D93">
            <w:pPr>
              <w:rPr>
                <w:sz w:val="22"/>
                <w:szCs w:val="22"/>
                <w:lang w:eastAsia="cs-CZ"/>
              </w:rPr>
            </w:pPr>
            <w:r w:rsidRPr="007C3E78">
              <w:rPr>
                <w:sz w:val="22"/>
                <w:szCs w:val="22"/>
                <w:lang w:eastAsia="cs-CZ"/>
              </w:rPr>
              <w:t>Táto sadzba môže byť znížená na 5 % v závislosti od závažnosti porušenia</w:t>
            </w:r>
          </w:p>
          <w:p w14:paraId="3D77DAFD" w14:textId="77777777" w:rsidR="00B92F5E" w:rsidRPr="007C3E78" w:rsidRDefault="00B92F5E" w:rsidP="00430D93">
            <w:pPr>
              <w:rPr>
                <w:sz w:val="22"/>
                <w:szCs w:val="22"/>
                <w:lang w:eastAsia="cs-CZ"/>
              </w:rPr>
            </w:pPr>
          </w:p>
          <w:p w14:paraId="3A18E15F" w14:textId="77777777" w:rsidR="00B92F5E" w:rsidRPr="007C3E78" w:rsidRDefault="00B92F5E" w:rsidP="00430D93">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B92F5E" w:rsidRPr="007C3E78" w14:paraId="312ADB13" w14:textId="77777777" w:rsidTr="00430D93">
        <w:tc>
          <w:tcPr>
            <w:tcW w:w="675" w:type="dxa"/>
            <w:tcBorders>
              <w:bottom w:val="single" w:sz="4" w:space="0" w:color="auto"/>
            </w:tcBorders>
            <w:shd w:val="clear" w:color="auto" w:fill="auto"/>
            <w:vAlign w:val="center"/>
          </w:tcPr>
          <w:p w14:paraId="504BBE5D" w14:textId="77777777" w:rsidR="00B92F5E" w:rsidRPr="007C3E78" w:rsidRDefault="00B92F5E" w:rsidP="00430D93">
            <w:pPr>
              <w:jc w:val="center"/>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04D2D134" w14:textId="77777777" w:rsidR="00B92F5E" w:rsidRPr="007C3E78" w:rsidRDefault="00B92F5E" w:rsidP="00430D93">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 xml:space="preserve">bežne </w:t>
            </w:r>
            <w:r w:rsidRPr="007C3E78">
              <w:rPr>
                <w:sz w:val="22"/>
                <w:szCs w:val="22"/>
                <w:lang w:eastAsia="cs-CZ"/>
              </w:rPr>
              <w:lastRenderedPageBreak/>
              <w:t>dostupných na trhu, prostredníctvom elektronického trhoviska</w:t>
            </w:r>
          </w:p>
        </w:tc>
        <w:tc>
          <w:tcPr>
            <w:tcW w:w="6379" w:type="dxa"/>
            <w:tcBorders>
              <w:bottom w:val="single" w:sz="4" w:space="0" w:color="auto"/>
            </w:tcBorders>
            <w:shd w:val="clear" w:color="auto" w:fill="auto"/>
          </w:tcPr>
          <w:p w14:paraId="26B05C15" w14:textId="77777777" w:rsidR="00B92F5E" w:rsidRPr="007C3E78" w:rsidRDefault="00B92F5E" w:rsidP="00430D93">
            <w:pPr>
              <w:jc w:val="both"/>
              <w:rPr>
                <w:sz w:val="22"/>
                <w:szCs w:val="22"/>
                <w:lang w:eastAsia="cs-CZ"/>
              </w:rPr>
            </w:pPr>
            <w:r w:rsidRPr="007E5BFC">
              <w:rPr>
                <w:sz w:val="22"/>
                <w:szCs w:val="22"/>
                <w:lang w:eastAsia="cs-CZ"/>
              </w:rPr>
              <w:lastRenderedPageBreak/>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p>
        </w:tc>
        <w:tc>
          <w:tcPr>
            <w:tcW w:w="3260" w:type="dxa"/>
            <w:tcBorders>
              <w:bottom w:val="single" w:sz="4" w:space="0" w:color="auto"/>
            </w:tcBorders>
            <w:shd w:val="clear" w:color="auto" w:fill="auto"/>
          </w:tcPr>
          <w:p w14:paraId="56C96134" w14:textId="77777777" w:rsidR="00B92F5E" w:rsidRPr="007C3E78" w:rsidRDefault="00B92F5E" w:rsidP="00430D93">
            <w:pPr>
              <w:rPr>
                <w:sz w:val="22"/>
                <w:szCs w:val="22"/>
                <w:lang w:eastAsia="cs-CZ"/>
              </w:rPr>
            </w:pPr>
            <w:r>
              <w:rPr>
                <w:sz w:val="22"/>
                <w:szCs w:val="22"/>
                <w:lang w:eastAsia="cs-CZ"/>
              </w:rPr>
              <w:t>5</w:t>
            </w:r>
            <w:r w:rsidRPr="007C3E78">
              <w:rPr>
                <w:sz w:val="22"/>
                <w:szCs w:val="22"/>
                <w:lang w:eastAsia="cs-CZ"/>
              </w:rPr>
              <w:t xml:space="preserve"> %</w:t>
            </w:r>
          </w:p>
          <w:p w14:paraId="06A2DDFD" w14:textId="77777777" w:rsidR="00B92F5E" w:rsidRPr="007C3E78" w:rsidRDefault="00B92F5E" w:rsidP="00430D93">
            <w:pPr>
              <w:rPr>
                <w:sz w:val="22"/>
                <w:szCs w:val="22"/>
                <w:lang w:eastAsia="cs-CZ"/>
              </w:rPr>
            </w:pPr>
          </w:p>
        </w:tc>
      </w:tr>
      <w:tr w:rsidR="00B92F5E" w:rsidRPr="007C3E78" w14:paraId="63EF121D" w14:textId="77777777" w:rsidTr="00430D93">
        <w:tc>
          <w:tcPr>
            <w:tcW w:w="14034" w:type="dxa"/>
            <w:gridSpan w:val="4"/>
            <w:shd w:val="clear" w:color="auto" w:fill="BFBFBF" w:themeFill="background1" w:themeFillShade="BF"/>
            <w:vAlign w:val="center"/>
          </w:tcPr>
          <w:p w14:paraId="5423292A" w14:textId="77777777" w:rsidR="00B92F5E" w:rsidRPr="007C3E78" w:rsidRDefault="00B92F5E" w:rsidP="00430D93">
            <w:pPr>
              <w:jc w:val="center"/>
              <w:rPr>
                <w:sz w:val="22"/>
                <w:szCs w:val="22"/>
                <w:lang w:eastAsia="cs-CZ"/>
              </w:rPr>
            </w:pPr>
            <w:r w:rsidRPr="007C3E78">
              <w:rPr>
                <w:b/>
                <w:sz w:val="22"/>
                <w:szCs w:val="22"/>
                <w:lang w:eastAsia="cs-CZ"/>
              </w:rPr>
              <w:lastRenderedPageBreak/>
              <w:t>Vyhodnocovanie súťaže</w:t>
            </w:r>
          </w:p>
        </w:tc>
      </w:tr>
      <w:tr w:rsidR="00B92F5E" w:rsidRPr="007C3E78" w14:paraId="3DB6FF3B" w14:textId="77777777" w:rsidTr="00430D93">
        <w:tc>
          <w:tcPr>
            <w:tcW w:w="675" w:type="dxa"/>
            <w:shd w:val="clear" w:color="auto" w:fill="auto"/>
            <w:vAlign w:val="center"/>
          </w:tcPr>
          <w:p w14:paraId="6596C4EA" w14:textId="77777777" w:rsidR="00B92F5E" w:rsidRPr="007C3E78" w:rsidRDefault="00B92F5E" w:rsidP="00430D93">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640D31CD" w14:textId="77777777" w:rsidR="00B92F5E" w:rsidRPr="007C3E78" w:rsidRDefault="00B92F5E" w:rsidP="00430D93">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693C7BC8" w14:textId="77777777" w:rsidR="00B92F5E" w:rsidRPr="007C3E78" w:rsidRDefault="00B92F5E" w:rsidP="00430D93">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5065A097" w14:textId="77777777" w:rsidR="00B92F5E" w:rsidRPr="007C3E78" w:rsidRDefault="00B92F5E" w:rsidP="00430D93">
            <w:pPr>
              <w:rPr>
                <w:sz w:val="22"/>
                <w:szCs w:val="22"/>
                <w:lang w:eastAsia="cs-CZ"/>
              </w:rPr>
            </w:pPr>
            <w:r w:rsidRPr="007C3E78">
              <w:rPr>
                <w:sz w:val="22"/>
                <w:szCs w:val="22"/>
                <w:lang w:eastAsia="cs-CZ"/>
              </w:rPr>
              <w:t>25 %</w:t>
            </w:r>
          </w:p>
          <w:p w14:paraId="65CEA123" w14:textId="77777777" w:rsidR="00B92F5E" w:rsidRPr="007C3E78" w:rsidRDefault="00B92F5E" w:rsidP="00430D93">
            <w:pPr>
              <w:rPr>
                <w:sz w:val="22"/>
                <w:szCs w:val="22"/>
                <w:lang w:eastAsia="cs-CZ"/>
              </w:rPr>
            </w:pPr>
          </w:p>
          <w:p w14:paraId="4308A537" w14:textId="77777777" w:rsidR="00B92F5E" w:rsidRPr="007C3E78" w:rsidRDefault="00B92F5E" w:rsidP="00430D93">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92F5E" w:rsidRPr="007C3E78" w14:paraId="6A8F7A9F" w14:textId="77777777" w:rsidTr="00430D93">
        <w:tc>
          <w:tcPr>
            <w:tcW w:w="675" w:type="dxa"/>
            <w:shd w:val="clear" w:color="auto" w:fill="auto"/>
            <w:vAlign w:val="center"/>
          </w:tcPr>
          <w:p w14:paraId="306A4284" w14:textId="77777777" w:rsidR="00B92F5E" w:rsidRPr="007C3E78" w:rsidRDefault="00B92F5E" w:rsidP="00430D93">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778691C0" w14:textId="77777777" w:rsidR="00B92F5E" w:rsidRPr="007C3E78" w:rsidRDefault="00B92F5E" w:rsidP="00430D93">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00925DC0" w14:textId="77777777" w:rsidR="00B92F5E" w:rsidRPr="007C3E78" w:rsidRDefault="00B92F5E" w:rsidP="00430D93">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0A2350EA" w14:textId="77777777" w:rsidR="00B92F5E" w:rsidRPr="007C3E78" w:rsidRDefault="00B92F5E" w:rsidP="00430D93">
            <w:pPr>
              <w:rPr>
                <w:sz w:val="22"/>
                <w:szCs w:val="22"/>
                <w:lang w:eastAsia="cs-CZ"/>
              </w:rPr>
            </w:pPr>
            <w:r w:rsidRPr="007C3E78">
              <w:rPr>
                <w:sz w:val="22"/>
                <w:szCs w:val="22"/>
                <w:lang w:eastAsia="cs-CZ"/>
              </w:rPr>
              <w:t>25 %</w:t>
            </w:r>
          </w:p>
          <w:p w14:paraId="07E3E366" w14:textId="77777777" w:rsidR="00B92F5E" w:rsidRPr="007C3E78" w:rsidRDefault="00B92F5E" w:rsidP="00430D93">
            <w:pPr>
              <w:rPr>
                <w:sz w:val="22"/>
                <w:szCs w:val="22"/>
                <w:lang w:eastAsia="cs-CZ"/>
              </w:rPr>
            </w:pPr>
          </w:p>
          <w:p w14:paraId="4C977C7C" w14:textId="77777777" w:rsidR="00B92F5E" w:rsidRPr="007C3E78" w:rsidRDefault="00B92F5E" w:rsidP="00430D93">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92F5E" w:rsidRPr="007C3E78" w14:paraId="21163653" w14:textId="77777777" w:rsidTr="00430D93">
        <w:tc>
          <w:tcPr>
            <w:tcW w:w="675" w:type="dxa"/>
            <w:shd w:val="clear" w:color="auto" w:fill="auto"/>
            <w:vAlign w:val="center"/>
          </w:tcPr>
          <w:p w14:paraId="1D60188E" w14:textId="77777777" w:rsidR="00B92F5E" w:rsidRPr="007C3E78" w:rsidRDefault="00B92F5E" w:rsidP="00430D93">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0A9ABD8E" w14:textId="77777777" w:rsidR="00B92F5E" w:rsidRPr="007C3E78" w:rsidRDefault="00B92F5E" w:rsidP="00430D93">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6D66AC60" w14:textId="77777777" w:rsidR="00B92F5E" w:rsidRPr="007C3E78" w:rsidRDefault="00B92F5E" w:rsidP="00430D93">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16EFDD22" w14:textId="77777777" w:rsidR="00B92F5E" w:rsidRPr="007C3E78" w:rsidRDefault="00B92F5E" w:rsidP="00430D93">
            <w:pPr>
              <w:jc w:val="both"/>
              <w:rPr>
                <w:sz w:val="22"/>
                <w:szCs w:val="22"/>
                <w:lang w:eastAsia="cs-CZ"/>
              </w:rPr>
            </w:pPr>
          </w:p>
          <w:p w14:paraId="0B031761" w14:textId="77777777" w:rsidR="00B92F5E" w:rsidRPr="007C3E78" w:rsidRDefault="00B92F5E" w:rsidP="00430D93">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10A4964B" w14:textId="77777777" w:rsidR="00B92F5E" w:rsidRPr="007C3E78" w:rsidRDefault="00B92F5E" w:rsidP="00430D93">
            <w:pPr>
              <w:rPr>
                <w:sz w:val="22"/>
                <w:szCs w:val="22"/>
                <w:lang w:eastAsia="cs-CZ"/>
              </w:rPr>
            </w:pPr>
            <w:r w:rsidRPr="007C3E78">
              <w:rPr>
                <w:sz w:val="22"/>
                <w:szCs w:val="22"/>
                <w:lang w:eastAsia="cs-CZ"/>
              </w:rPr>
              <w:t>25 %</w:t>
            </w:r>
          </w:p>
          <w:p w14:paraId="15267B9D" w14:textId="77777777" w:rsidR="00B92F5E" w:rsidRPr="007C3E78" w:rsidRDefault="00B92F5E" w:rsidP="00430D93">
            <w:pPr>
              <w:rPr>
                <w:sz w:val="22"/>
                <w:szCs w:val="22"/>
                <w:lang w:eastAsia="cs-CZ"/>
              </w:rPr>
            </w:pPr>
          </w:p>
          <w:p w14:paraId="0060EAA4" w14:textId="77777777" w:rsidR="00B92F5E" w:rsidRPr="007C3E78" w:rsidRDefault="00B92F5E" w:rsidP="00430D93">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92F5E" w:rsidRPr="007C3E78" w14:paraId="41392BB6" w14:textId="77777777" w:rsidTr="00430D93">
        <w:tc>
          <w:tcPr>
            <w:tcW w:w="675" w:type="dxa"/>
            <w:shd w:val="clear" w:color="auto" w:fill="auto"/>
            <w:vAlign w:val="center"/>
          </w:tcPr>
          <w:p w14:paraId="6C2ED017" w14:textId="77777777" w:rsidR="00B92F5E" w:rsidRPr="007C3E78" w:rsidRDefault="00B92F5E" w:rsidP="00430D93">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5AF1E496" w14:textId="77777777" w:rsidR="00B92F5E" w:rsidRPr="007C3E78" w:rsidRDefault="00B92F5E" w:rsidP="00430D93">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0CDB2D6E" w14:textId="77777777" w:rsidR="00B92F5E" w:rsidRPr="007C3E78" w:rsidRDefault="00B92F5E" w:rsidP="00430D93">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F6A8DC2" w14:textId="77777777" w:rsidR="00B92F5E" w:rsidRPr="007C3E78" w:rsidRDefault="00B92F5E" w:rsidP="00430D93">
            <w:pPr>
              <w:jc w:val="both"/>
              <w:rPr>
                <w:sz w:val="22"/>
                <w:szCs w:val="22"/>
                <w:lang w:eastAsia="cs-CZ"/>
              </w:rPr>
            </w:pPr>
          </w:p>
          <w:p w14:paraId="45CD192D" w14:textId="77777777" w:rsidR="00B92F5E" w:rsidRPr="007C3E78" w:rsidRDefault="00B92F5E" w:rsidP="00430D93">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684BBB0C" w14:textId="77777777" w:rsidR="00B92F5E" w:rsidRPr="007C3E78" w:rsidRDefault="00B92F5E" w:rsidP="00430D93">
            <w:pPr>
              <w:jc w:val="both"/>
              <w:rPr>
                <w:sz w:val="22"/>
                <w:szCs w:val="22"/>
                <w:lang w:eastAsia="cs-CZ"/>
              </w:rPr>
            </w:pPr>
          </w:p>
          <w:p w14:paraId="3C53A42F" w14:textId="77777777" w:rsidR="00B92F5E" w:rsidRPr="007C3E78" w:rsidRDefault="00B92F5E" w:rsidP="00430D93">
            <w:pPr>
              <w:jc w:val="both"/>
              <w:rPr>
                <w:sz w:val="22"/>
                <w:szCs w:val="22"/>
                <w:lang w:eastAsia="cs-CZ"/>
              </w:rPr>
            </w:pPr>
            <w:r w:rsidRPr="007C3E78">
              <w:rPr>
                <w:sz w:val="22"/>
                <w:szCs w:val="22"/>
                <w:lang w:eastAsia="cs-CZ"/>
              </w:rPr>
              <w:t>Umožnenie obhliadky miesta na dodanie predmetu zákazky iba niektorým záujemcom.</w:t>
            </w:r>
          </w:p>
          <w:p w14:paraId="6FCE7D55" w14:textId="77777777" w:rsidR="00B92F5E" w:rsidRPr="007C3E78" w:rsidRDefault="00B92F5E" w:rsidP="00430D93">
            <w:pPr>
              <w:jc w:val="both"/>
              <w:rPr>
                <w:sz w:val="22"/>
                <w:szCs w:val="22"/>
                <w:lang w:eastAsia="cs-CZ"/>
              </w:rPr>
            </w:pPr>
          </w:p>
          <w:p w14:paraId="5FAB130C" w14:textId="77777777" w:rsidR="00B92F5E" w:rsidRPr="007C3E78" w:rsidRDefault="00B92F5E" w:rsidP="00430D93">
            <w:pPr>
              <w:jc w:val="both"/>
              <w:rPr>
                <w:sz w:val="22"/>
                <w:szCs w:val="22"/>
                <w:lang w:eastAsia="cs-CZ"/>
              </w:rPr>
            </w:pPr>
            <w:r w:rsidRPr="007C3E78">
              <w:rPr>
                <w:sz w:val="22"/>
                <w:szCs w:val="22"/>
                <w:lang w:eastAsia="cs-CZ"/>
              </w:rPr>
              <w:lastRenderedPageBreak/>
              <w:t>Nezaslanie oznámenia o výsledku vyhodnotenia ponúk niektorým záujemcom, ktorí boli vyhodnotení ako neúspešní</w:t>
            </w:r>
            <w:r>
              <w:rPr>
                <w:sz w:val="22"/>
                <w:szCs w:val="22"/>
                <w:lang w:eastAsia="cs-CZ"/>
              </w:rPr>
              <w:t>.</w:t>
            </w:r>
          </w:p>
          <w:p w14:paraId="4106A63A" w14:textId="77777777" w:rsidR="00B92F5E" w:rsidRPr="007C3E78" w:rsidRDefault="00B92F5E" w:rsidP="00430D93">
            <w:pPr>
              <w:jc w:val="both"/>
              <w:rPr>
                <w:sz w:val="22"/>
                <w:szCs w:val="22"/>
                <w:lang w:eastAsia="cs-CZ"/>
              </w:rPr>
            </w:pPr>
          </w:p>
          <w:p w14:paraId="3723C401" w14:textId="77777777" w:rsidR="00B92F5E" w:rsidRPr="007C3E78" w:rsidRDefault="00B92F5E" w:rsidP="00430D93">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72233865" w14:textId="77777777" w:rsidR="00B92F5E" w:rsidRPr="007C3E78" w:rsidRDefault="00B92F5E" w:rsidP="00430D93">
            <w:pPr>
              <w:rPr>
                <w:sz w:val="22"/>
                <w:szCs w:val="22"/>
                <w:lang w:eastAsia="cs-CZ"/>
              </w:rPr>
            </w:pPr>
            <w:r w:rsidRPr="007C3E78">
              <w:rPr>
                <w:sz w:val="22"/>
                <w:szCs w:val="22"/>
                <w:lang w:eastAsia="cs-CZ"/>
              </w:rPr>
              <w:lastRenderedPageBreak/>
              <w:t>25 %</w:t>
            </w:r>
          </w:p>
          <w:p w14:paraId="4C377952" w14:textId="77777777" w:rsidR="00B92F5E" w:rsidRPr="007C3E78" w:rsidRDefault="00B92F5E" w:rsidP="00430D93">
            <w:pPr>
              <w:rPr>
                <w:sz w:val="22"/>
                <w:szCs w:val="22"/>
                <w:lang w:eastAsia="cs-CZ"/>
              </w:rPr>
            </w:pPr>
          </w:p>
          <w:p w14:paraId="073617BC" w14:textId="77777777" w:rsidR="00B92F5E" w:rsidRPr="007C3E78" w:rsidRDefault="00B92F5E" w:rsidP="00430D93">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92F5E" w:rsidRPr="007C3E78" w14:paraId="780BEE11" w14:textId="77777777" w:rsidTr="00430D93">
        <w:tc>
          <w:tcPr>
            <w:tcW w:w="675" w:type="dxa"/>
            <w:shd w:val="clear" w:color="auto" w:fill="auto"/>
            <w:vAlign w:val="center"/>
          </w:tcPr>
          <w:p w14:paraId="494EC999" w14:textId="77777777" w:rsidR="00B92F5E" w:rsidRPr="007C3E78" w:rsidRDefault="00B92F5E" w:rsidP="00430D93">
            <w:pPr>
              <w:jc w:val="center"/>
              <w:rPr>
                <w:sz w:val="22"/>
                <w:szCs w:val="22"/>
                <w:lang w:eastAsia="cs-CZ"/>
              </w:rPr>
            </w:pPr>
            <w:r w:rsidRPr="007C3E78">
              <w:rPr>
                <w:sz w:val="22"/>
                <w:szCs w:val="22"/>
                <w:lang w:eastAsia="cs-CZ"/>
              </w:rPr>
              <w:lastRenderedPageBreak/>
              <w:t>1</w:t>
            </w:r>
            <w:r>
              <w:rPr>
                <w:sz w:val="22"/>
                <w:szCs w:val="22"/>
                <w:lang w:eastAsia="cs-CZ"/>
              </w:rPr>
              <w:t>9</w:t>
            </w:r>
          </w:p>
        </w:tc>
        <w:tc>
          <w:tcPr>
            <w:tcW w:w="3720" w:type="dxa"/>
            <w:shd w:val="clear" w:color="auto" w:fill="auto"/>
          </w:tcPr>
          <w:p w14:paraId="6E98BC4F" w14:textId="77777777" w:rsidR="00B92F5E" w:rsidRPr="007C3E78" w:rsidRDefault="00B92F5E" w:rsidP="00430D93">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747D18B5" w14:textId="77777777" w:rsidR="00B92F5E" w:rsidRPr="007C3E78" w:rsidRDefault="00B92F5E" w:rsidP="00430D93">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7E29DB40" w14:textId="77777777" w:rsidR="00B92F5E" w:rsidRPr="007C3E78" w:rsidRDefault="00B92F5E" w:rsidP="00430D93">
            <w:pPr>
              <w:rPr>
                <w:sz w:val="22"/>
                <w:szCs w:val="22"/>
                <w:lang w:eastAsia="cs-CZ"/>
              </w:rPr>
            </w:pPr>
            <w:r w:rsidRPr="007C3E78">
              <w:rPr>
                <w:sz w:val="22"/>
                <w:szCs w:val="22"/>
                <w:lang w:eastAsia="cs-CZ"/>
              </w:rPr>
              <w:t>25 %</w:t>
            </w:r>
          </w:p>
          <w:p w14:paraId="26CD1E10" w14:textId="77777777" w:rsidR="00B92F5E" w:rsidRPr="007C3E78" w:rsidRDefault="00B92F5E" w:rsidP="00430D93">
            <w:pPr>
              <w:rPr>
                <w:sz w:val="22"/>
                <w:szCs w:val="22"/>
                <w:lang w:eastAsia="cs-CZ"/>
              </w:rPr>
            </w:pPr>
          </w:p>
          <w:p w14:paraId="26071060" w14:textId="77777777" w:rsidR="00B92F5E" w:rsidRPr="007C3E78" w:rsidRDefault="00B92F5E" w:rsidP="00430D93">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92F5E" w:rsidRPr="007C3E78" w14:paraId="78586603" w14:textId="77777777" w:rsidTr="00430D93">
        <w:tc>
          <w:tcPr>
            <w:tcW w:w="675" w:type="dxa"/>
            <w:shd w:val="clear" w:color="auto" w:fill="auto"/>
            <w:vAlign w:val="center"/>
          </w:tcPr>
          <w:p w14:paraId="7CB8EF0B" w14:textId="77777777" w:rsidR="00B92F5E" w:rsidRPr="007C3E78" w:rsidRDefault="00B92F5E" w:rsidP="00430D93">
            <w:pPr>
              <w:jc w:val="center"/>
              <w:rPr>
                <w:sz w:val="22"/>
                <w:szCs w:val="22"/>
                <w:lang w:eastAsia="cs-CZ"/>
              </w:rPr>
            </w:pPr>
            <w:r>
              <w:rPr>
                <w:sz w:val="22"/>
                <w:szCs w:val="22"/>
                <w:lang w:eastAsia="cs-CZ"/>
              </w:rPr>
              <w:t>20</w:t>
            </w:r>
          </w:p>
        </w:tc>
        <w:tc>
          <w:tcPr>
            <w:tcW w:w="3720" w:type="dxa"/>
            <w:shd w:val="clear" w:color="auto" w:fill="auto"/>
          </w:tcPr>
          <w:p w14:paraId="5DB7765A" w14:textId="77777777" w:rsidR="00B92F5E" w:rsidRPr="007C3E78" w:rsidRDefault="00B92F5E" w:rsidP="00430D93">
            <w:pPr>
              <w:rPr>
                <w:sz w:val="22"/>
                <w:szCs w:val="22"/>
                <w:lang w:eastAsia="cs-CZ"/>
              </w:rPr>
            </w:pPr>
            <w:r w:rsidRPr="007C3E78">
              <w:rPr>
                <w:sz w:val="22"/>
                <w:szCs w:val="22"/>
                <w:lang w:eastAsia="cs-CZ"/>
              </w:rPr>
              <w:t>Rokovanie v priebehu súťaže</w:t>
            </w:r>
          </w:p>
        </w:tc>
        <w:tc>
          <w:tcPr>
            <w:tcW w:w="6379" w:type="dxa"/>
            <w:shd w:val="clear" w:color="auto" w:fill="auto"/>
          </w:tcPr>
          <w:p w14:paraId="62443030" w14:textId="77777777" w:rsidR="00B92F5E" w:rsidRPr="007C3E78" w:rsidRDefault="00B92F5E" w:rsidP="00430D93">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6CF984F1" w14:textId="77777777" w:rsidR="00B92F5E" w:rsidRPr="007C3E78" w:rsidRDefault="00B92F5E" w:rsidP="00430D93">
            <w:pPr>
              <w:rPr>
                <w:sz w:val="22"/>
                <w:szCs w:val="22"/>
                <w:lang w:eastAsia="cs-CZ"/>
              </w:rPr>
            </w:pPr>
            <w:r w:rsidRPr="007C3E78">
              <w:rPr>
                <w:sz w:val="22"/>
                <w:szCs w:val="22"/>
                <w:lang w:eastAsia="cs-CZ"/>
              </w:rPr>
              <w:t>25 %</w:t>
            </w:r>
          </w:p>
          <w:p w14:paraId="3B6DF3C8" w14:textId="77777777" w:rsidR="00B92F5E" w:rsidRPr="007C3E78" w:rsidRDefault="00B92F5E" w:rsidP="00430D93">
            <w:pPr>
              <w:rPr>
                <w:sz w:val="22"/>
                <w:szCs w:val="22"/>
                <w:lang w:eastAsia="cs-CZ"/>
              </w:rPr>
            </w:pPr>
          </w:p>
          <w:p w14:paraId="042E1E98" w14:textId="77777777" w:rsidR="00B92F5E" w:rsidRPr="007C3E78" w:rsidRDefault="00B92F5E" w:rsidP="00430D93">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92F5E" w:rsidRPr="007C3E78" w14:paraId="7A6719D2" w14:textId="77777777" w:rsidTr="00430D93">
        <w:tc>
          <w:tcPr>
            <w:tcW w:w="675" w:type="dxa"/>
            <w:shd w:val="clear" w:color="auto" w:fill="auto"/>
            <w:vAlign w:val="center"/>
          </w:tcPr>
          <w:p w14:paraId="724E7527" w14:textId="77777777" w:rsidR="00B92F5E" w:rsidRPr="007C3E78" w:rsidRDefault="00B92F5E" w:rsidP="00430D93">
            <w:pPr>
              <w:jc w:val="center"/>
              <w:rPr>
                <w:sz w:val="22"/>
                <w:szCs w:val="22"/>
                <w:lang w:eastAsia="cs-CZ"/>
              </w:rPr>
            </w:pPr>
            <w:r>
              <w:rPr>
                <w:sz w:val="22"/>
                <w:szCs w:val="22"/>
                <w:lang w:eastAsia="cs-CZ"/>
              </w:rPr>
              <w:t>21</w:t>
            </w:r>
          </w:p>
        </w:tc>
        <w:tc>
          <w:tcPr>
            <w:tcW w:w="3720" w:type="dxa"/>
            <w:shd w:val="clear" w:color="auto" w:fill="auto"/>
          </w:tcPr>
          <w:p w14:paraId="46F140F2" w14:textId="77777777" w:rsidR="00B92F5E" w:rsidRPr="007C3E78" w:rsidRDefault="00B92F5E" w:rsidP="00430D93">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6"/>
            </w:r>
          </w:p>
        </w:tc>
        <w:tc>
          <w:tcPr>
            <w:tcW w:w="6379" w:type="dxa"/>
            <w:shd w:val="clear" w:color="auto" w:fill="auto"/>
          </w:tcPr>
          <w:p w14:paraId="30554D6C" w14:textId="77777777" w:rsidR="00B92F5E" w:rsidRPr="007C3E78" w:rsidRDefault="00B92F5E" w:rsidP="00430D93">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5387E2FA" w14:textId="77777777" w:rsidR="00B92F5E" w:rsidRPr="007C3E78" w:rsidRDefault="00B92F5E" w:rsidP="00430D93">
            <w:pPr>
              <w:rPr>
                <w:sz w:val="22"/>
                <w:szCs w:val="22"/>
                <w:lang w:eastAsia="cs-CZ"/>
              </w:rPr>
            </w:pPr>
            <w:r w:rsidRPr="007C3E78">
              <w:rPr>
                <w:sz w:val="22"/>
                <w:szCs w:val="22"/>
                <w:lang w:eastAsia="cs-CZ"/>
              </w:rPr>
              <w:t>25 %</w:t>
            </w:r>
          </w:p>
          <w:p w14:paraId="1F1B7A3F" w14:textId="77777777" w:rsidR="00B92F5E" w:rsidRPr="007C3E78" w:rsidRDefault="00B92F5E" w:rsidP="00430D93">
            <w:pPr>
              <w:rPr>
                <w:sz w:val="22"/>
                <w:szCs w:val="22"/>
                <w:lang w:eastAsia="cs-CZ"/>
              </w:rPr>
            </w:pPr>
          </w:p>
          <w:p w14:paraId="7C2D8C2A" w14:textId="77777777" w:rsidR="00B92F5E" w:rsidRPr="007C3E78" w:rsidRDefault="00B92F5E" w:rsidP="00430D93">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92F5E" w:rsidRPr="007C3E78" w14:paraId="4943BBEC" w14:textId="77777777" w:rsidTr="00430D93">
        <w:tc>
          <w:tcPr>
            <w:tcW w:w="675" w:type="dxa"/>
            <w:shd w:val="clear" w:color="auto" w:fill="auto"/>
            <w:vAlign w:val="center"/>
          </w:tcPr>
          <w:p w14:paraId="60568326" w14:textId="77777777" w:rsidR="00B92F5E" w:rsidRPr="007C3E78" w:rsidRDefault="00B92F5E" w:rsidP="00430D93">
            <w:pPr>
              <w:jc w:val="center"/>
              <w:rPr>
                <w:sz w:val="22"/>
                <w:szCs w:val="22"/>
                <w:lang w:eastAsia="cs-CZ"/>
              </w:rPr>
            </w:pPr>
            <w:r w:rsidRPr="007C3E78">
              <w:rPr>
                <w:sz w:val="22"/>
                <w:szCs w:val="22"/>
                <w:lang w:eastAsia="cs-CZ"/>
              </w:rPr>
              <w:t>2</w:t>
            </w:r>
            <w:r>
              <w:rPr>
                <w:sz w:val="22"/>
                <w:szCs w:val="22"/>
                <w:lang w:eastAsia="cs-CZ"/>
              </w:rPr>
              <w:t>2</w:t>
            </w:r>
          </w:p>
        </w:tc>
        <w:tc>
          <w:tcPr>
            <w:tcW w:w="3720" w:type="dxa"/>
            <w:shd w:val="clear" w:color="auto" w:fill="auto"/>
          </w:tcPr>
          <w:p w14:paraId="71F23E5D" w14:textId="77777777" w:rsidR="00B92F5E" w:rsidRPr="007C3E78" w:rsidRDefault="00B92F5E" w:rsidP="00430D93">
            <w:pPr>
              <w:rPr>
                <w:sz w:val="22"/>
                <w:szCs w:val="22"/>
                <w:lang w:eastAsia="cs-CZ"/>
              </w:rPr>
            </w:pPr>
            <w:r w:rsidRPr="007C3E78">
              <w:rPr>
                <w:sz w:val="22"/>
                <w:szCs w:val="22"/>
                <w:lang w:eastAsia="cs-CZ"/>
              </w:rPr>
              <w:t>Odmietnutie mimoriadne nízkej ponuky</w:t>
            </w:r>
          </w:p>
        </w:tc>
        <w:tc>
          <w:tcPr>
            <w:tcW w:w="6379" w:type="dxa"/>
            <w:shd w:val="clear" w:color="auto" w:fill="auto"/>
          </w:tcPr>
          <w:p w14:paraId="754F75C2" w14:textId="77777777" w:rsidR="00B92F5E" w:rsidRPr="007C3E78" w:rsidRDefault="00B92F5E" w:rsidP="00430D93">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 xml:space="preserve">požiada </w:t>
            </w:r>
            <w:r w:rsidRPr="00CB3D48">
              <w:rPr>
                <w:sz w:val="22"/>
                <w:szCs w:val="22"/>
                <w:lang w:eastAsia="cs-CZ"/>
              </w:rPr>
              <w:lastRenderedPageBreak/>
              <w:t>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04659CF9" w14:textId="77777777" w:rsidR="00B92F5E" w:rsidRPr="007C3E78" w:rsidRDefault="00B92F5E" w:rsidP="00430D93">
            <w:pPr>
              <w:rPr>
                <w:sz w:val="22"/>
                <w:szCs w:val="22"/>
                <w:lang w:eastAsia="cs-CZ"/>
              </w:rPr>
            </w:pPr>
            <w:r w:rsidRPr="007C3E78">
              <w:rPr>
                <w:sz w:val="22"/>
                <w:szCs w:val="22"/>
                <w:lang w:eastAsia="cs-CZ"/>
              </w:rPr>
              <w:lastRenderedPageBreak/>
              <w:t>25 %</w:t>
            </w:r>
          </w:p>
        </w:tc>
      </w:tr>
      <w:tr w:rsidR="00B92F5E" w:rsidRPr="007C3E78" w14:paraId="1A875F2C" w14:textId="77777777" w:rsidTr="00430D93">
        <w:tc>
          <w:tcPr>
            <w:tcW w:w="675" w:type="dxa"/>
            <w:tcBorders>
              <w:bottom w:val="single" w:sz="4" w:space="0" w:color="auto"/>
            </w:tcBorders>
            <w:shd w:val="clear" w:color="auto" w:fill="auto"/>
            <w:vAlign w:val="center"/>
          </w:tcPr>
          <w:p w14:paraId="468D20CE" w14:textId="77777777" w:rsidR="00B92F5E" w:rsidRPr="007C3E78" w:rsidRDefault="00B92F5E" w:rsidP="00430D93">
            <w:pPr>
              <w:jc w:val="center"/>
              <w:rPr>
                <w:sz w:val="22"/>
                <w:szCs w:val="22"/>
                <w:lang w:eastAsia="cs-CZ"/>
              </w:rPr>
            </w:pPr>
            <w:r w:rsidRPr="007C3E78">
              <w:rPr>
                <w:sz w:val="22"/>
                <w:szCs w:val="22"/>
                <w:lang w:eastAsia="cs-CZ"/>
              </w:rPr>
              <w:lastRenderedPageBreak/>
              <w:t>2</w:t>
            </w:r>
            <w:r>
              <w:rPr>
                <w:sz w:val="22"/>
                <w:szCs w:val="22"/>
                <w:lang w:eastAsia="cs-CZ"/>
              </w:rPr>
              <w:t>3</w:t>
            </w:r>
          </w:p>
        </w:tc>
        <w:tc>
          <w:tcPr>
            <w:tcW w:w="3720" w:type="dxa"/>
            <w:tcBorders>
              <w:bottom w:val="single" w:sz="4" w:space="0" w:color="auto"/>
            </w:tcBorders>
            <w:shd w:val="clear" w:color="auto" w:fill="auto"/>
          </w:tcPr>
          <w:p w14:paraId="2F305109" w14:textId="77777777" w:rsidR="00B92F5E" w:rsidRPr="007C3E78" w:rsidRDefault="00B92F5E" w:rsidP="00430D93">
            <w:pPr>
              <w:rPr>
                <w:sz w:val="22"/>
                <w:szCs w:val="22"/>
                <w:lang w:eastAsia="cs-CZ"/>
              </w:rPr>
            </w:pPr>
            <w:r w:rsidRPr="007C3E78">
              <w:rPr>
                <w:sz w:val="22"/>
                <w:szCs w:val="22"/>
                <w:lang w:eastAsia="cs-CZ"/>
              </w:rPr>
              <w:t>Konflikt záujmov</w:t>
            </w:r>
            <w:r>
              <w:rPr>
                <w:rStyle w:val="Odkaznapoznmkupodiarou"/>
                <w:sz w:val="22"/>
                <w:szCs w:val="22"/>
                <w:lang w:eastAsia="cs-CZ"/>
              </w:rPr>
              <w:footnoteReference w:id="17"/>
            </w:r>
          </w:p>
        </w:tc>
        <w:tc>
          <w:tcPr>
            <w:tcW w:w="6379" w:type="dxa"/>
            <w:tcBorders>
              <w:bottom w:val="single" w:sz="4" w:space="0" w:color="auto"/>
            </w:tcBorders>
            <w:shd w:val="clear" w:color="auto" w:fill="auto"/>
          </w:tcPr>
          <w:p w14:paraId="6BA183B5" w14:textId="77777777" w:rsidR="00B92F5E" w:rsidRPr="007C3E78" w:rsidRDefault="00B92F5E" w:rsidP="00430D93">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8"/>
            </w:r>
            <w:r>
              <w:rPr>
                <w:sz w:val="22"/>
                <w:szCs w:val="22"/>
                <w:lang w:eastAsia="cs-CZ"/>
              </w:rPr>
              <w:t xml:space="preserve">. </w:t>
            </w:r>
          </w:p>
        </w:tc>
        <w:tc>
          <w:tcPr>
            <w:tcW w:w="3260" w:type="dxa"/>
            <w:tcBorders>
              <w:bottom w:val="single" w:sz="4" w:space="0" w:color="auto"/>
            </w:tcBorders>
            <w:shd w:val="clear" w:color="auto" w:fill="auto"/>
          </w:tcPr>
          <w:p w14:paraId="2E46B4DC" w14:textId="77777777" w:rsidR="00B92F5E" w:rsidRDefault="00B92F5E" w:rsidP="00430D93">
            <w:pPr>
              <w:rPr>
                <w:sz w:val="22"/>
                <w:szCs w:val="22"/>
                <w:lang w:eastAsia="cs-CZ"/>
              </w:rPr>
            </w:pPr>
            <w:r w:rsidRPr="007C3E78">
              <w:rPr>
                <w:sz w:val="22"/>
                <w:szCs w:val="22"/>
                <w:lang w:eastAsia="cs-CZ"/>
              </w:rPr>
              <w:t>100 %</w:t>
            </w:r>
            <w:r w:rsidRPr="000302C6">
              <w:rPr>
                <w:sz w:val="22"/>
                <w:szCs w:val="22"/>
                <w:lang w:eastAsia="cs-CZ"/>
              </w:rPr>
              <w:t xml:space="preserve"> </w:t>
            </w:r>
          </w:p>
          <w:p w14:paraId="69952A5F" w14:textId="77777777" w:rsidR="00B92F5E" w:rsidRPr="007C3E78" w:rsidRDefault="00B92F5E" w:rsidP="00430D93">
            <w:pPr>
              <w:rPr>
                <w:sz w:val="22"/>
                <w:szCs w:val="22"/>
                <w:lang w:eastAsia="cs-CZ"/>
              </w:rPr>
            </w:pPr>
          </w:p>
        </w:tc>
      </w:tr>
      <w:tr w:rsidR="00B92F5E" w:rsidRPr="007C3E78" w14:paraId="76810196" w14:textId="77777777" w:rsidTr="00430D93">
        <w:tc>
          <w:tcPr>
            <w:tcW w:w="14034" w:type="dxa"/>
            <w:gridSpan w:val="4"/>
            <w:shd w:val="clear" w:color="auto" w:fill="BFBFBF" w:themeFill="background1" w:themeFillShade="BF"/>
            <w:vAlign w:val="center"/>
          </w:tcPr>
          <w:p w14:paraId="565ADA99" w14:textId="77777777" w:rsidR="00B92F5E" w:rsidRPr="00A91AEF" w:rsidRDefault="00B92F5E" w:rsidP="00430D93">
            <w:pPr>
              <w:jc w:val="center"/>
              <w:rPr>
                <w:b/>
                <w:sz w:val="22"/>
                <w:szCs w:val="22"/>
                <w:lang w:eastAsia="cs-CZ"/>
              </w:rPr>
            </w:pPr>
            <w:r w:rsidRPr="00A91AEF">
              <w:rPr>
                <w:b/>
                <w:sz w:val="22"/>
                <w:szCs w:val="22"/>
                <w:lang w:eastAsia="cs-CZ"/>
              </w:rPr>
              <w:t>Realizácia zákazky</w:t>
            </w:r>
          </w:p>
        </w:tc>
      </w:tr>
      <w:tr w:rsidR="00B92F5E" w:rsidRPr="007C3E78" w14:paraId="50B9F87C" w14:textId="77777777" w:rsidTr="00430D93">
        <w:tc>
          <w:tcPr>
            <w:tcW w:w="675" w:type="dxa"/>
            <w:shd w:val="clear" w:color="auto" w:fill="auto"/>
            <w:vAlign w:val="center"/>
          </w:tcPr>
          <w:p w14:paraId="4E26C7CF" w14:textId="77777777" w:rsidR="00B92F5E" w:rsidRPr="007C3E78" w:rsidRDefault="00B92F5E" w:rsidP="00430D93">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40CC34D4" w14:textId="77777777" w:rsidR="00B92F5E" w:rsidRPr="007C3E78" w:rsidRDefault="00B92F5E" w:rsidP="00430D93">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19"/>
            </w:r>
          </w:p>
        </w:tc>
        <w:tc>
          <w:tcPr>
            <w:tcW w:w="6379" w:type="dxa"/>
            <w:shd w:val="clear" w:color="auto" w:fill="auto"/>
          </w:tcPr>
          <w:p w14:paraId="751380AE" w14:textId="77777777" w:rsidR="00B92F5E" w:rsidRPr="007C3E78" w:rsidRDefault="00B92F5E" w:rsidP="00430D93">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20"/>
            </w:r>
            <w:r>
              <w:rPr>
                <w:sz w:val="22"/>
                <w:szCs w:val="22"/>
                <w:lang w:eastAsia="cs-CZ"/>
              </w:rPr>
              <w:t xml:space="preserve"> Podstatná zmena zmluvy, rámcovej dohody alebo koncesnej zmluvy je upravená v § 18 ods. 2 ZVO.</w:t>
            </w:r>
          </w:p>
          <w:p w14:paraId="083C80FC" w14:textId="77777777" w:rsidR="00B92F5E" w:rsidRPr="007C3E78" w:rsidRDefault="00B92F5E" w:rsidP="00430D93">
            <w:pPr>
              <w:jc w:val="both"/>
              <w:rPr>
                <w:sz w:val="22"/>
                <w:szCs w:val="22"/>
                <w:lang w:eastAsia="cs-CZ"/>
              </w:rPr>
            </w:pPr>
          </w:p>
          <w:p w14:paraId="142CFB12" w14:textId="77777777" w:rsidR="00B92F5E" w:rsidRDefault="00B92F5E" w:rsidP="00430D93">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CA8ABDF" w14:textId="77777777" w:rsidR="00B92F5E" w:rsidRDefault="00B92F5E" w:rsidP="00430D93">
            <w:pPr>
              <w:jc w:val="both"/>
              <w:rPr>
                <w:sz w:val="22"/>
                <w:szCs w:val="22"/>
                <w:lang w:eastAsia="cs-CZ"/>
              </w:rPr>
            </w:pPr>
          </w:p>
          <w:p w14:paraId="0DD644AF" w14:textId="77777777" w:rsidR="00B92F5E" w:rsidRPr="007C3E78" w:rsidRDefault="00B92F5E" w:rsidP="00430D93">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7015A9AA" w14:textId="77777777" w:rsidR="00B92F5E" w:rsidRPr="007C3E78" w:rsidRDefault="00B92F5E" w:rsidP="00430D93">
            <w:pPr>
              <w:rPr>
                <w:sz w:val="22"/>
                <w:szCs w:val="22"/>
                <w:lang w:eastAsia="cs-CZ"/>
              </w:rPr>
            </w:pPr>
            <w:r w:rsidRPr="007C3E78">
              <w:rPr>
                <w:sz w:val="22"/>
                <w:szCs w:val="22"/>
                <w:lang w:eastAsia="cs-CZ"/>
              </w:rPr>
              <w:t>25 % z ceny zmluvy</w:t>
            </w:r>
          </w:p>
          <w:p w14:paraId="0A1AD287" w14:textId="77777777" w:rsidR="00B92F5E" w:rsidRPr="007C3E78" w:rsidRDefault="00B92F5E" w:rsidP="00430D93">
            <w:pPr>
              <w:rPr>
                <w:sz w:val="22"/>
                <w:szCs w:val="22"/>
                <w:lang w:eastAsia="cs-CZ"/>
              </w:rPr>
            </w:pPr>
          </w:p>
          <w:p w14:paraId="420B2A95" w14:textId="77777777" w:rsidR="00B92F5E" w:rsidRPr="007C3E78" w:rsidRDefault="00B92F5E" w:rsidP="00430D93">
            <w:pPr>
              <w:rPr>
                <w:sz w:val="22"/>
                <w:szCs w:val="22"/>
                <w:lang w:eastAsia="cs-CZ"/>
              </w:rPr>
            </w:pPr>
            <w:r w:rsidRPr="007C3E78">
              <w:rPr>
                <w:sz w:val="22"/>
                <w:szCs w:val="22"/>
                <w:lang w:eastAsia="cs-CZ"/>
              </w:rPr>
              <w:t>plus</w:t>
            </w:r>
          </w:p>
          <w:p w14:paraId="416D700B" w14:textId="77777777" w:rsidR="00B92F5E" w:rsidRPr="007C3E78" w:rsidRDefault="00B92F5E" w:rsidP="00430D93">
            <w:pPr>
              <w:rPr>
                <w:sz w:val="22"/>
                <w:szCs w:val="22"/>
                <w:lang w:eastAsia="cs-CZ"/>
              </w:rPr>
            </w:pPr>
          </w:p>
          <w:p w14:paraId="1E702EA3" w14:textId="77777777" w:rsidR="00B92F5E" w:rsidRPr="007C3E78" w:rsidRDefault="00B92F5E" w:rsidP="00430D93">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B92F5E" w:rsidRPr="007C3E78" w14:paraId="673D6EDB" w14:textId="77777777" w:rsidTr="00430D93">
        <w:tc>
          <w:tcPr>
            <w:tcW w:w="675" w:type="dxa"/>
            <w:shd w:val="clear" w:color="auto" w:fill="auto"/>
            <w:vAlign w:val="center"/>
          </w:tcPr>
          <w:p w14:paraId="097E7BA6" w14:textId="77777777" w:rsidR="00B92F5E" w:rsidRPr="007C3E78" w:rsidRDefault="00B92F5E" w:rsidP="00430D93">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545A5789" w14:textId="77777777" w:rsidR="00B92F5E" w:rsidRPr="007C3E78" w:rsidRDefault="00B92F5E" w:rsidP="00430D93">
            <w:pPr>
              <w:rPr>
                <w:sz w:val="22"/>
                <w:szCs w:val="22"/>
                <w:lang w:eastAsia="cs-CZ"/>
              </w:rPr>
            </w:pPr>
            <w:r w:rsidRPr="007C3E78">
              <w:rPr>
                <w:sz w:val="22"/>
                <w:szCs w:val="22"/>
                <w:lang w:eastAsia="cs-CZ"/>
              </w:rPr>
              <w:t>Zníženie rozsahu zákazky</w:t>
            </w:r>
          </w:p>
        </w:tc>
        <w:tc>
          <w:tcPr>
            <w:tcW w:w="6379" w:type="dxa"/>
            <w:shd w:val="clear" w:color="auto" w:fill="auto"/>
          </w:tcPr>
          <w:p w14:paraId="28DD0082" w14:textId="77777777" w:rsidR="00B92F5E" w:rsidRPr="005C6179" w:rsidRDefault="00B92F5E" w:rsidP="00430D93">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4169379E" w14:textId="77777777" w:rsidR="00B92F5E" w:rsidRPr="005C6179" w:rsidRDefault="00B92F5E" w:rsidP="00430D93">
            <w:pPr>
              <w:jc w:val="both"/>
              <w:rPr>
                <w:sz w:val="22"/>
                <w:szCs w:val="22"/>
                <w:lang w:eastAsia="cs-CZ"/>
              </w:rPr>
            </w:pPr>
            <w:r w:rsidRPr="005C6179">
              <w:rPr>
                <w:sz w:val="22"/>
                <w:szCs w:val="22"/>
                <w:lang w:eastAsia="cs-CZ"/>
              </w:rPr>
              <w:t> </w:t>
            </w:r>
          </w:p>
          <w:p w14:paraId="7C8791AB" w14:textId="77777777" w:rsidR="00B92F5E" w:rsidRPr="005C6179" w:rsidRDefault="00B92F5E" w:rsidP="00430D93">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7EC5530" w14:textId="77777777" w:rsidR="00B92F5E" w:rsidRPr="005C6179" w:rsidRDefault="00B92F5E" w:rsidP="00430D93">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408D0D3F" w14:textId="77777777" w:rsidR="00B92F5E" w:rsidRPr="005C6179" w:rsidRDefault="00B92F5E" w:rsidP="00430D93">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7E41F8A2" w14:textId="77777777" w:rsidR="00B92F5E" w:rsidRPr="005C6179" w:rsidRDefault="00B92F5E" w:rsidP="00430D93">
            <w:pPr>
              <w:jc w:val="both"/>
              <w:rPr>
                <w:sz w:val="22"/>
                <w:szCs w:val="22"/>
                <w:lang w:eastAsia="cs-CZ"/>
              </w:rPr>
            </w:pPr>
            <w:r w:rsidRPr="005C6179">
              <w:rPr>
                <w:sz w:val="22"/>
                <w:szCs w:val="22"/>
                <w:lang w:eastAsia="cs-CZ"/>
              </w:rPr>
              <w:t> </w:t>
            </w:r>
          </w:p>
          <w:p w14:paraId="43EC5B62" w14:textId="77777777" w:rsidR="00B92F5E" w:rsidRPr="007C3E78" w:rsidRDefault="00B92F5E" w:rsidP="00430D93">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D7A943E" w14:textId="77777777" w:rsidR="00B92F5E" w:rsidRPr="007C3E78" w:rsidRDefault="00B92F5E" w:rsidP="00430D93">
            <w:pPr>
              <w:rPr>
                <w:sz w:val="22"/>
                <w:szCs w:val="22"/>
                <w:lang w:eastAsia="cs-CZ"/>
              </w:rPr>
            </w:pPr>
            <w:r w:rsidRPr="007C3E78">
              <w:rPr>
                <w:sz w:val="22"/>
                <w:szCs w:val="22"/>
                <w:lang w:eastAsia="cs-CZ"/>
              </w:rPr>
              <w:t>Hodnota zníženia rozsahu</w:t>
            </w:r>
          </w:p>
          <w:p w14:paraId="4295FFF7" w14:textId="77777777" w:rsidR="00B92F5E" w:rsidRPr="007C3E78" w:rsidRDefault="00B92F5E" w:rsidP="00430D93">
            <w:pPr>
              <w:rPr>
                <w:sz w:val="22"/>
                <w:szCs w:val="22"/>
                <w:lang w:eastAsia="cs-CZ"/>
              </w:rPr>
            </w:pPr>
          </w:p>
          <w:p w14:paraId="0F8980B9" w14:textId="77777777" w:rsidR="00B92F5E" w:rsidRPr="007C3E78" w:rsidRDefault="00B92F5E" w:rsidP="00430D93">
            <w:pPr>
              <w:rPr>
                <w:sz w:val="22"/>
                <w:szCs w:val="22"/>
                <w:lang w:eastAsia="cs-CZ"/>
              </w:rPr>
            </w:pPr>
            <w:r w:rsidRPr="007C3E78">
              <w:rPr>
                <w:sz w:val="22"/>
                <w:szCs w:val="22"/>
                <w:lang w:eastAsia="cs-CZ"/>
              </w:rPr>
              <w:t>Plus</w:t>
            </w:r>
          </w:p>
          <w:p w14:paraId="291BF274" w14:textId="77777777" w:rsidR="00B92F5E" w:rsidRPr="007C3E78" w:rsidRDefault="00B92F5E" w:rsidP="00430D93">
            <w:pPr>
              <w:rPr>
                <w:sz w:val="22"/>
                <w:szCs w:val="22"/>
                <w:lang w:eastAsia="cs-CZ"/>
              </w:rPr>
            </w:pPr>
          </w:p>
          <w:p w14:paraId="30311D4A" w14:textId="77777777" w:rsidR="00B92F5E" w:rsidRPr="007C3E78" w:rsidRDefault="00B92F5E" w:rsidP="00430D93">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B92F5E" w:rsidRPr="007C3E78" w14:paraId="648C3D85" w14:textId="77777777" w:rsidTr="00430D93">
        <w:tc>
          <w:tcPr>
            <w:tcW w:w="675" w:type="dxa"/>
            <w:shd w:val="clear" w:color="auto" w:fill="auto"/>
            <w:vAlign w:val="center"/>
          </w:tcPr>
          <w:p w14:paraId="3AD2B2A2" w14:textId="77777777" w:rsidR="00B92F5E" w:rsidRPr="007C3E78" w:rsidRDefault="00B92F5E" w:rsidP="00430D93">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401BB9FB" w14:textId="77777777" w:rsidR="00B92F5E" w:rsidRPr="007C3E78" w:rsidRDefault="00B92F5E" w:rsidP="00430D93">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2BAB6D1" w14:textId="77777777" w:rsidR="00B92F5E" w:rsidRPr="007C3E78" w:rsidRDefault="00B92F5E" w:rsidP="00430D93">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5004213A" w14:textId="77777777" w:rsidR="00B92F5E" w:rsidRPr="007C3E78" w:rsidRDefault="00B92F5E" w:rsidP="00430D93">
            <w:pPr>
              <w:jc w:val="both"/>
              <w:rPr>
                <w:sz w:val="22"/>
                <w:szCs w:val="22"/>
                <w:lang w:eastAsia="cs-CZ"/>
              </w:rPr>
            </w:pPr>
          </w:p>
        </w:tc>
        <w:tc>
          <w:tcPr>
            <w:tcW w:w="3260" w:type="dxa"/>
            <w:shd w:val="clear" w:color="auto" w:fill="auto"/>
          </w:tcPr>
          <w:p w14:paraId="497B9BD8" w14:textId="77777777" w:rsidR="00B92F5E" w:rsidRPr="007C3E78" w:rsidRDefault="00B92F5E" w:rsidP="00430D93">
            <w:pPr>
              <w:rPr>
                <w:sz w:val="22"/>
                <w:szCs w:val="22"/>
                <w:lang w:eastAsia="cs-CZ"/>
              </w:rPr>
            </w:pPr>
            <w:r w:rsidRPr="007C3E78">
              <w:rPr>
                <w:sz w:val="22"/>
                <w:szCs w:val="22"/>
                <w:lang w:eastAsia="cs-CZ"/>
              </w:rPr>
              <w:t>100 % hodnoty dodatočnej zákazky</w:t>
            </w:r>
          </w:p>
          <w:p w14:paraId="26167BEC" w14:textId="77777777" w:rsidR="00B92F5E" w:rsidRPr="007C3E78" w:rsidRDefault="00B92F5E" w:rsidP="00430D93">
            <w:pPr>
              <w:rPr>
                <w:sz w:val="22"/>
                <w:szCs w:val="22"/>
                <w:lang w:eastAsia="cs-CZ"/>
              </w:rPr>
            </w:pPr>
          </w:p>
          <w:p w14:paraId="479CC707" w14:textId="77777777" w:rsidR="00B92F5E" w:rsidRPr="007C3E78" w:rsidRDefault="00B92F5E" w:rsidP="00430D93">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7320F952" w14:textId="77777777" w:rsidR="00B92F5E" w:rsidRPr="007C3E78" w:rsidRDefault="00B92F5E" w:rsidP="00B92F5E">
      <w:pPr>
        <w:rPr>
          <w:sz w:val="22"/>
          <w:szCs w:val="22"/>
          <w:lang w:eastAsia="cs-CZ"/>
        </w:rPr>
      </w:pPr>
    </w:p>
    <w:p w14:paraId="5309AF1B" w14:textId="77777777" w:rsidR="00B92F5E" w:rsidRPr="007C3E78" w:rsidRDefault="00B92F5E" w:rsidP="00B92F5E">
      <w:pPr>
        <w:rPr>
          <w:sz w:val="22"/>
          <w:szCs w:val="22"/>
        </w:rPr>
      </w:pPr>
    </w:p>
    <w:p w14:paraId="0AFBB724" w14:textId="77777777" w:rsidR="00B92F5E" w:rsidRPr="007C3E78" w:rsidRDefault="00B92F5E" w:rsidP="00284156">
      <w:pPr>
        <w:spacing w:after="240"/>
        <w:jc w:val="both"/>
        <w:rPr>
          <w:sz w:val="22"/>
          <w:szCs w:val="22"/>
        </w:rPr>
      </w:pPr>
    </w:p>
    <w:sectPr w:rsidR="00B92F5E"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65ED2" w14:textId="77777777" w:rsidR="008A60AA" w:rsidRDefault="008A60AA" w:rsidP="00B948E0">
      <w:r>
        <w:separator/>
      </w:r>
    </w:p>
  </w:endnote>
  <w:endnote w:type="continuationSeparator" w:id="0">
    <w:p w14:paraId="53A77068" w14:textId="77777777" w:rsidR="008A60AA" w:rsidRDefault="008A60AA"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947B76">
              <w:rPr>
                <w:b/>
                <w:bCs/>
                <w:noProof/>
                <w:sz w:val="22"/>
              </w:rPr>
              <w:t>18</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947B76">
              <w:rPr>
                <w:b/>
                <w:bCs/>
                <w:noProof/>
                <w:sz w:val="22"/>
              </w:rPr>
              <w:t>18</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947B76">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82A4E" w14:textId="77777777" w:rsidR="008A60AA" w:rsidRDefault="008A60AA" w:rsidP="00B948E0">
      <w:r>
        <w:separator/>
      </w:r>
    </w:p>
  </w:footnote>
  <w:footnote w:type="continuationSeparator" w:id="0">
    <w:p w14:paraId="0137817E" w14:textId="77777777" w:rsidR="008A60AA" w:rsidRDefault="008A60AA" w:rsidP="00B948E0">
      <w:r>
        <w:continuationSeparator/>
      </w:r>
    </w:p>
  </w:footnote>
  <w:footnote w:id="1">
    <w:p w14:paraId="6C2609D1" w14:textId="77777777" w:rsidR="00D90D98" w:rsidRDefault="00D90D98" w:rsidP="00D90D98">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0A539928" w14:textId="77777777" w:rsidR="00D90D98" w:rsidRPr="0071245E" w:rsidRDefault="00D90D98" w:rsidP="00D90D98">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4273B51" w14:textId="77777777" w:rsidR="00D90D98" w:rsidRPr="0071245E" w:rsidRDefault="00D90D98" w:rsidP="00D90D98">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1B7D93" w14:textId="77777777" w:rsidR="00D90D98" w:rsidRDefault="00D90D98" w:rsidP="00D90D98">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29AD4081" w14:textId="77777777" w:rsidR="00D90D98" w:rsidRDefault="00D90D98" w:rsidP="00D90D9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6">
    <w:p w14:paraId="76904F01" w14:textId="77777777" w:rsidR="00D90D98" w:rsidRPr="00A2221A" w:rsidRDefault="00D90D98" w:rsidP="00D90D98">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1933D7C5" w14:textId="77777777" w:rsidR="00D90D98" w:rsidRPr="00A2221A" w:rsidRDefault="00D90D98" w:rsidP="00D90D98">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74E96486" w14:textId="77777777" w:rsidR="00D90D98" w:rsidRPr="00A2221A" w:rsidRDefault="00D90D98" w:rsidP="00D90D98">
      <w:pPr>
        <w:pStyle w:val="Textpoznmkypodiarou"/>
        <w:numPr>
          <w:ilvl w:val="0"/>
          <w:numId w:val="30"/>
        </w:numPr>
        <w:jc w:val="both"/>
      </w:pPr>
      <w:r w:rsidRPr="00A2221A">
        <w:t>zmeny umožňuje zadanie zákazky záujemcovi inému ako by bol pôvodne akceptovaný;</w:t>
      </w:r>
    </w:p>
    <w:p w14:paraId="38C25F38" w14:textId="77777777" w:rsidR="00D90D98" w:rsidRPr="00A2221A" w:rsidRDefault="00D90D98" w:rsidP="00D90D98">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3CBA89C" w14:textId="77777777" w:rsidR="00D90D98" w:rsidRDefault="00D90D98" w:rsidP="00D90D98">
      <w:pPr>
        <w:pStyle w:val="Textpoznmkypodiarou"/>
        <w:numPr>
          <w:ilvl w:val="0"/>
          <w:numId w:val="30"/>
        </w:numPr>
        <w:jc w:val="both"/>
      </w:pPr>
      <w:r w:rsidRPr="00A2221A">
        <w:t>modifikácia zmení ekonomickú rovnováhu v prospech víťaza spôsobom, ktorú pôvodná zákazky neumožňovala.</w:t>
      </w:r>
    </w:p>
  </w:footnote>
  <w:footnote w:id="7">
    <w:p w14:paraId="0710242B" w14:textId="77777777" w:rsidR="00D90D98" w:rsidRPr="002049FC" w:rsidRDefault="00D90D98" w:rsidP="00D90D98">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8">
    <w:p w14:paraId="114841A4" w14:textId="77777777" w:rsidR="00D90D98" w:rsidRDefault="00D90D98" w:rsidP="00D90D98">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9">
    <w:p w14:paraId="1C0AF703" w14:textId="77777777" w:rsidR="00D90D98" w:rsidRDefault="00D90D98" w:rsidP="00D90D98">
      <w:pPr>
        <w:pStyle w:val="Textpoznmkypodiarou"/>
      </w:pPr>
      <w:r w:rsidRPr="00A2221A">
        <w:rPr>
          <w:rStyle w:val="Odkaznapoznmkupodiarou"/>
        </w:rPr>
        <w:footnoteRef/>
      </w:r>
      <w:r w:rsidRPr="00A2221A">
        <w:t xml:space="preserve"> Viď poznámku </w:t>
      </w:r>
      <w:r>
        <w:t>pod čiarou č. 8</w:t>
      </w:r>
    </w:p>
  </w:footnote>
  <w:footnote w:id="10">
    <w:p w14:paraId="6BB2FE09" w14:textId="77777777" w:rsidR="00D90D98" w:rsidRPr="00A2221A" w:rsidRDefault="00D90D98" w:rsidP="00D90D98">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14:paraId="4CC89834" w14:textId="77777777" w:rsidR="00D90D98" w:rsidRDefault="00D90D98" w:rsidP="00D90D98">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2">
    <w:p w14:paraId="358F8370" w14:textId="77777777" w:rsidR="00B92F5E" w:rsidRDefault="00B92F5E" w:rsidP="00B92F5E">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3">
    <w:p w14:paraId="5DB2375A" w14:textId="77777777" w:rsidR="00B92F5E" w:rsidRPr="0071245E" w:rsidRDefault="00B92F5E" w:rsidP="00B92F5E">
      <w:pPr>
        <w:pStyle w:val="Textpoznmkypodiarou"/>
      </w:pPr>
      <w:r w:rsidRPr="0071245E">
        <w:rPr>
          <w:rStyle w:val="Odkaznapoznmkupodiarou"/>
        </w:rPr>
        <w:footnoteRef/>
      </w:r>
      <w:r w:rsidRPr="0071245E">
        <w:t xml:space="preserve"> Lehoty sú stanovené pre užšiu súťaž a rokovacie konanie so zverejnením.</w:t>
      </w:r>
    </w:p>
  </w:footnote>
  <w:footnote w:id="14">
    <w:p w14:paraId="19026578" w14:textId="77777777" w:rsidR="00B92F5E" w:rsidRPr="0071245E" w:rsidRDefault="00B92F5E" w:rsidP="00B92F5E">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0BFB640B" w14:textId="77777777" w:rsidR="00B92F5E" w:rsidRDefault="00B92F5E" w:rsidP="00B92F5E">
      <w:pPr>
        <w:pStyle w:val="Textpoznmkypodiarou"/>
      </w:pPr>
      <w:r>
        <w:rPr>
          <w:rStyle w:val="Odkaznapoznmkupodiarou"/>
        </w:rPr>
        <w:footnoteRef/>
      </w:r>
      <w:r>
        <w:t xml:space="preserve"> </w:t>
      </w:r>
      <w:r w:rsidRPr="002F2072">
        <w:t>Vec C-340/02 (Európska komisia/ Francúzsko) a vec C-299/08 (Európska komisia / Francúzsko)</w:t>
      </w:r>
    </w:p>
  </w:footnote>
  <w:footnote w:id="16">
    <w:p w14:paraId="4639BD5B" w14:textId="77777777" w:rsidR="00B92F5E" w:rsidRPr="00A2221A" w:rsidRDefault="00B92F5E" w:rsidP="00B92F5E">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0223137" w14:textId="77777777" w:rsidR="00B92F5E" w:rsidRPr="00A2221A" w:rsidRDefault="00B92F5E" w:rsidP="00B92F5E">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AC6C6B3" w14:textId="77777777" w:rsidR="00B92F5E" w:rsidRPr="00A2221A" w:rsidRDefault="00B92F5E" w:rsidP="00B92F5E">
      <w:pPr>
        <w:pStyle w:val="Textpoznmkypodiarou"/>
        <w:numPr>
          <w:ilvl w:val="0"/>
          <w:numId w:val="30"/>
        </w:numPr>
        <w:jc w:val="both"/>
      </w:pPr>
      <w:r w:rsidRPr="00A2221A">
        <w:t>zmeny umožňuje zadanie zákazky záujemcovi inému ako by bol pôvodne akceptovaný;</w:t>
      </w:r>
    </w:p>
    <w:p w14:paraId="26C191F4" w14:textId="77777777" w:rsidR="00B92F5E" w:rsidRPr="00A2221A" w:rsidRDefault="00B92F5E" w:rsidP="00B92F5E">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6B08F7B5" w14:textId="77777777" w:rsidR="00B92F5E" w:rsidRDefault="00B92F5E" w:rsidP="00B92F5E">
      <w:pPr>
        <w:pStyle w:val="Textpoznmkypodiarou"/>
        <w:numPr>
          <w:ilvl w:val="0"/>
          <w:numId w:val="30"/>
        </w:numPr>
        <w:jc w:val="both"/>
      </w:pPr>
      <w:r w:rsidRPr="00A2221A">
        <w:t>modifikácia zmení ekonomickú rovnováhu v prospech víťaza spôsobom, ktorú pôvodná zákazky neumožňovala.</w:t>
      </w:r>
    </w:p>
  </w:footnote>
  <w:footnote w:id="17">
    <w:p w14:paraId="5213D230" w14:textId="77777777" w:rsidR="00B92F5E" w:rsidRDefault="00B92F5E" w:rsidP="00B92F5E">
      <w:pPr>
        <w:pStyle w:val="Textpoznmkypodiarou"/>
      </w:pPr>
      <w:r>
        <w:rPr>
          <w:rStyle w:val="Odkaznapoznmkupodiarou"/>
        </w:rPr>
        <w:footnoteRef/>
      </w:r>
      <w:r>
        <w:t xml:space="preserve"> P</w:t>
      </w:r>
      <w:r w:rsidRPr="00C028E5">
        <w:t>odrobnosti upravuje Metodický pokyn CKO č. 13 ku konfliktu záujmov</w:t>
      </w:r>
    </w:p>
  </w:footnote>
  <w:footnote w:id="18">
    <w:p w14:paraId="5D7369F5" w14:textId="77777777" w:rsidR="00B92F5E" w:rsidRPr="00BF5AD5" w:rsidRDefault="00B92F5E" w:rsidP="00B92F5E">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19">
    <w:p w14:paraId="2FB4B2C6" w14:textId="77777777" w:rsidR="00B92F5E" w:rsidRDefault="00B92F5E" w:rsidP="00B92F5E">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0">
    <w:p w14:paraId="423B1671" w14:textId="77777777" w:rsidR="00B92F5E" w:rsidRDefault="00B92F5E" w:rsidP="00B92F5E">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1A3A1" w14:textId="21DDC557" w:rsidR="007A558C" w:rsidRPr="001C4688" w:rsidRDefault="001C4688" w:rsidP="001C4688">
    <w:pPr>
      <w:pStyle w:val="Hlavika"/>
    </w:pPr>
    <w:r>
      <w:t>V Z O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4688"/>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4156"/>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2544"/>
    <w:rsid w:val="003D568C"/>
    <w:rsid w:val="00400A45"/>
    <w:rsid w:val="00416E2D"/>
    <w:rsid w:val="00432DF1"/>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75022"/>
    <w:rsid w:val="00687102"/>
    <w:rsid w:val="006962B2"/>
    <w:rsid w:val="006A5157"/>
    <w:rsid w:val="006A7DF2"/>
    <w:rsid w:val="006B71F2"/>
    <w:rsid w:val="006C6A25"/>
    <w:rsid w:val="006D082A"/>
    <w:rsid w:val="006D3B82"/>
    <w:rsid w:val="006D4079"/>
    <w:rsid w:val="006D5AB4"/>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53E20"/>
    <w:rsid w:val="00871B37"/>
    <w:rsid w:val="008743E6"/>
    <w:rsid w:val="00874C52"/>
    <w:rsid w:val="00877148"/>
    <w:rsid w:val="008806AC"/>
    <w:rsid w:val="008814E2"/>
    <w:rsid w:val="00885C6C"/>
    <w:rsid w:val="008A47FE"/>
    <w:rsid w:val="008A60AA"/>
    <w:rsid w:val="008C271F"/>
    <w:rsid w:val="008C3F69"/>
    <w:rsid w:val="008D0F9C"/>
    <w:rsid w:val="008E4B27"/>
    <w:rsid w:val="008E698E"/>
    <w:rsid w:val="008F1CFB"/>
    <w:rsid w:val="008F2627"/>
    <w:rsid w:val="0090110D"/>
    <w:rsid w:val="00911D80"/>
    <w:rsid w:val="00926284"/>
    <w:rsid w:val="00930250"/>
    <w:rsid w:val="0093565B"/>
    <w:rsid w:val="009455E7"/>
    <w:rsid w:val="00947B76"/>
    <w:rsid w:val="00955345"/>
    <w:rsid w:val="00963C20"/>
    <w:rsid w:val="00977CF6"/>
    <w:rsid w:val="009836CF"/>
    <w:rsid w:val="009A53AA"/>
    <w:rsid w:val="009B421D"/>
    <w:rsid w:val="009C17A9"/>
    <w:rsid w:val="009E2F64"/>
    <w:rsid w:val="00A05EC4"/>
    <w:rsid w:val="00A066FB"/>
    <w:rsid w:val="00A1238C"/>
    <w:rsid w:val="00A144AE"/>
    <w:rsid w:val="00A371E3"/>
    <w:rsid w:val="00A5550F"/>
    <w:rsid w:val="00A57075"/>
    <w:rsid w:val="00A64C8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2F5E"/>
    <w:rsid w:val="00B948E0"/>
    <w:rsid w:val="00BA089F"/>
    <w:rsid w:val="00BA13ED"/>
    <w:rsid w:val="00BA4376"/>
    <w:rsid w:val="00BB4E62"/>
    <w:rsid w:val="00BC4BAC"/>
    <w:rsid w:val="00BE528E"/>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F60E2"/>
    <w:rsid w:val="00CF6137"/>
    <w:rsid w:val="00D02ED9"/>
    <w:rsid w:val="00D05350"/>
    <w:rsid w:val="00D239D4"/>
    <w:rsid w:val="00D35E08"/>
    <w:rsid w:val="00D50DF4"/>
    <w:rsid w:val="00D50FD7"/>
    <w:rsid w:val="00D526DE"/>
    <w:rsid w:val="00D61BB6"/>
    <w:rsid w:val="00D64B77"/>
    <w:rsid w:val="00D86DA2"/>
    <w:rsid w:val="00D90D98"/>
    <w:rsid w:val="00DB46A1"/>
    <w:rsid w:val="00DB798B"/>
    <w:rsid w:val="00DD50DC"/>
    <w:rsid w:val="00DE3633"/>
    <w:rsid w:val="00E059EA"/>
    <w:rsid w:val="00E110E0"/>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60C8"/>
    <w:rsid w:val="00F5719C"/>
    <w:rsid w:val="00F824DD"/>
    <w:rsid w:val="00F87C67"/>
    <w:rsid w:val="00F97E8C"/>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15:docId w15:val="{6B0E53F5-A414-4957-9FF0-05D9524F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6A8669-98AA-46CA-A144-D535F4C97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5443</Words>
  <Characters>31030</Characters>
  <Application>Microsoft Office Word</Application>
  <DocSecurity>0</DocSecurity>
  <Lines>258</Lines>
  <Paragraphs>72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Mrázová Katarína</cp:lastModifiedBy>
  <cp:revision>5</cp:revision>
  <cp:lastPrinted>2014-06-27T08:05:00Z</cp:lastPrinted>
  <dcterms:created xsi:type="dcterms:W3CDTF">2017-03-27T14:04:00Z</dcterms:created>
  <dcterms:modified xsi:type="dcterms:W3CDTF">2017-04-03T13:10:00Z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