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B" w:rsidRDefault="00AA2228">
      <w:bookmarkStart w:id="0" w:name="_GoBack"/>
      <w:r>
        <w:rPr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F0D3F2" wp14:editId="60FFDD1A">
                <wp:simplePos x="0" y="0"/>
                <wp:positionH relativeFrom="column">
                  <wp:posOffset>58420</wp:posOffset>
                </wp:positionH>
                <wp:positionV relativeFrom="paragraph">
                  <wp:posOffset>358775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4.6pt;margin-top:28.25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3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4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5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6" o:title="Nový obrázok"/>
                  <v:path arrowok="t"/>
                </v:shape>
                <w10:wrap type="square"/>
              </v:group>
            </w:pict>
          </mc:Fallback>
        </mc:AlternateContent>
      </w:r>
      <w:bookmarkEnd w:id="0"/>
    </w:p>
    <w:p w:rsidR="00477B3B" w:rsidRDefault="00477B3B"/>
    <w:p w:rsidR="00477B3B" w:rsidRDefault="00477B3B"/>
    <w:p w:rsidR="00477B3B" w:rsidRDefault="00477B3B"/>
    <w:p w:rsidR="00A91729" w:rsidRPr="00705643" w:rsidRDefault="00477B3B" w:rsidP="00B1711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Potvrdenie odbornej prax</w:t>
      </w:r>
      <w:r w:rsidR="00CB6BD3"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e</w:t>
      </w:r>
    </w:p>
    <w:p w:rsidR="00A91729" w:rsidRPr="00A91729" w:rsidRDefault="00A91729" w:rsidP="00A91729">
      <w:pPr>
        <w:pStyle w:val="Default"/>
        <w:rPr>
          <w:rFonts w:ascii="Times New Roman" w:hAnsi="Times New Roman" w:cs="Times New Roman"/>
          <w:color w:val="auto"/>
        </w:rPr>
      </w:pPr>
    </w:p>
    <w:p w:rsidR="00A91729" w:rsidRPr="00F6512D" w:rsidRDefault="00201F0F" w:rsidP="00201F0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F6512D">
        <w:rPr>
          <w:rFonts w:ascii="Times New Roman" w:hAnsi="Times New Roman" w:cs="Times New Roman"/>
          <w:i/>
          <w:color w:val="auto"/>
        </w:rPr>
        <w:t xml:space="preserve">Investičná priorita </w:t>
      </w:r>
      <w:r w:rsidR="00B72DA0" w:rsidRPr="00F6512D">
        <w:rPr>
          <w:rFonts w:ascii="Times New Roman" w:hAnsi="Times New Roman" w:cs="Times New Roman"/>
          <w:i/>
          <w:color w:val="auto"/>
        </w:rPr>
        <w:t>3</w:t>
      </w:r>
      <w:r w:rsidR="001136E4" w:rsidRPr="00F6512D">
        <w:rPr>
          <w:rFonts w:ascii="Times New Roman" w:hAnsi="Times New Roman" w:cs="Times New Roman"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i/>
          <w:color w:val="auto"/>
        </w:rPr>
        <w:t>Podpora energetickej efektívnosti, inteligentného riadenia energie a využívania energie z obnoviteľných zdroj vo verejných infraštruktúrach, vrátane verejných budov a v sektore bývania</w:t>
      </w:r>
      <w:r w:rsidRPr="00F6512D">
        <w:rPr>
          <w:rFonts w:ascii="Times New Roman" w:hAnsi="Times New Roman" w:cs="Times New Roman"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i/>
          <w:color w:val="auto"/>
        </w:rPr>
        <w:t xml:space="preserve">pre 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>Špecifický cieľ 4.3.1</w:t>
      </w:r>
      <w:r w:rsidR="001136E4" w:rsidRPr="00F6512D">
        <w:rPr>
          <w:rFonts w:ascii="Times New Roman" w:hAnsi="Times New Roman" w:cs="Times New Roman"/>
          <w:b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>Zníženie spotreby energie pri prevádzke verejných budov</w:t>
      </w:r>
      <w:r w:rsidR="001C3FFB" w:rsidRPr="00F6512D">
        <w:rPr>
          <w:rFonts w:ascii="Times New Roman" w:hAnsi="Times New Roman" w:cs="Times New Roman"/>
          <w:b/>
          <w:i/>
          <w:color w:val="auto"/>
        </w:rPr>
        <w:t>.</w:t>
      </w:r>
    </w:p>
    <w:p w:rsidR="00A91729" w:rsidRPr="00A91729" w:rsidRDefault="00A91729" w:rsidP="00201F0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1FE0" w:rsidRPr="001C3FFB" w:rsidRDefault="00D51FE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9CB" w:rsidRPr="001C3FFB" w:rsidRDefault="00BD757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B3B" w:rsidRPr="001C3FFB">
        <w:rPr>
          <w:rFonts w:ascii="Times New Roman" w:hAnsi="Times New Roman" w:cs="Times New Roman"/>
          <w:sz w:val="24"/>
          <w:szCs w:val="24"/>
        </w:rPr>
        <w:t>Týmto potvrdzujeme,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že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B48E9">
        <w:rPr>
          <w:rFonts w:ascii="Times New Roman" w:hAnsi="Times New Roman" w:cs="Times New Roman"/>
          <w:sz w:val="24"/>
          <w:szCs w:val="24"/>
        </w:rPr>
        <w:t>........</w:t>
      </w:r>
      <w:r w:rsidR="005E1BB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D4963">
        <w:rPr>
          <w:rFonts w:ascii="Times New Roman" w:hAnsi="Times New Roman" w:cs="Times New Roman"/>
          <w:sz w:val="24"/>
          <w:szCs w:val="24"/>
        </w:rPr>
        <w:t>,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narodený</w:t>
      </w:r>
      <w:r w:rsidR="00B81314">
        <w:rPr>
          <w:rFonts w:ascii="Times New Roman" w:hAnsi="Times New Roman" w:cs="Times New Roman"/>
          <w:sz w:val="24"/>
          <w:szCs w:val="24"/>
        </w:rPr>
        <w:t>/a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má 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..... </w:t>
      </w:r>
      <w:r w:rsidR="006F59CB" w:rsidRPr="001C3FFB">
        <w:rPr>
          <w:rFonts w:ascii="Times New Roman" w:hAnsi="Times New Roman" w:cs="Times New Roman"/>
          <w:sz w:val="24"/>
          <w:szCs w:val="24"/>
        </w:rPr>
        <w:t>ročnú prax (nehodiace sa preškrtnite) v: oblasti projekčnej činnosti  v energetike/ oblasti investičných projektov v energetike/oblasti investičných projektov v</w:t>
      </w:r>
      <w:r w:rsidR="0005198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stavebníctve/  pedagogickej/poradenskej/konzultačnej činnosti v danej oblasti.  </w:t>
      </w:r>
    </w:p>
    <w:p w:rsidR="00ED698C" w:rsidRPr="001C3FFB" w:rsidRDefault="00ED698C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4C48" w:rsidRPr="00AB4C48" w:rsidRDefault="00AB4C48" w:rsidP="00AB4C48">
      <w:pPr>
        <w:rPr>
          <w:rFonts w:ascii="Times New Roman" w:hAnsi="Times New Roman" w:cs="Times New Roman"/>
          <w:sz w:val="16"/>
          <w:szCs w:val="16"/>
        </w:rPr>
      </w:pPr>
      <w:r w:rsidRPr="00AB4C48">
        <w:rPr>
          <w:rFonts w:ascii="Times New Roman" w:hAnsi="Times New Roman" w:cs="Times New Roman"/>
          <w:sz w:val="24"/>
          <w:szCs w:val="24"/>
        </w:rPr>
        <w:t>V</w:t>
      </w:r>
      <w:r w:rsidRPr="007346C6">
        <w:t xml:space="preserve">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..............................,</w:t>
      </w:r>
      <w:r w:rsidRPr="00AB4C48">
        <w:rPr>
          <w:rFonts w:ascii="Times New Roman" w:hAnsi="Times New Roman" w:cs="Times New Roman"/>
          <w:sz w:val="24"/>
          <w:szCs w:val="24"/>
        </w:rPr>
        <w:t xml:space="preserve"> dňa</w:t>
      </w:r>
      <w:r w:rsidRPr="007346C6">
        <w:t xml:space="preserve">: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Pr="007B3FFD" w:rsidRDefault="00AB4C48" w:rsidP="007B3FFD">
      <w:pPr>
        <w:ind w:left="1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B3FFD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="007B3FFD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Pr="007B3FFD">
        <w:rPr>
          <w:rFonts w:ascii="Times New Roman" w:hAnsi="Times New Roman" w:cs="Times New Roman"/>
          <w:i/>
          <w:sz w:val="24"/>
          <w:szCs w:val="24"/>
        </w:rPr>
        <w:t>.</w:t>
      </w:r>
    </w:p>
    <w:p w:rsidR="00AB4C48" w:rsidRPr="00AB4C48" w:rsidRDefault="00AB4C48" w:rsidP="00AB4C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C48">
        <w:rPr>
          <w:rFonts w:ascii="Times New Roman" w:hAnsi="Times New Roman" w:cs="Times New Roman"/>
          <w:sz w:val="24"/>
          <w:szCs w:val="24"/>
        </w:rPr>
        <w:t xml:space="preserve">    </w:t>
      </w:r>
      <w:r w:rsidR="007B3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48">
        <w:rPr>
          <w:rFonts w:ascii="Times New Roman" w:hAnsi="Times New Roman" w:cs="Times New Roman"/>
          <w:sz w:val="24"/>
          <w:szCs w:val="24"/>
        </w:rPr>
        <w:t>podpis</w:t>
      </w:r>
    </w:p>
    <w:p w:rsidR="00A91729" w:rsidRPr="001C3FFB" w:rsidRDefault="00A9172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B0799" w:rsidRPr="001C3FFB" w:rsidRDefault="002B079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91729" w:rsidRPr="00A91729" w:rsidRDefault="00A91729">
      <w:pPr>
        <w:rPr>
          <w:rFonts w:ascii="Times New Roman" w:hAnsi="Times New Roman" w:cs="Times New Roman"/>
          <w:sz w:val="24"/>
          <w:szCs w:val="24"/>
        </w:rPr>
      </w:pPr>
    </w:p>
    <w:sectPr w:rsidR="00A91729" w:rsidRPr="00A9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4B" w:rsidRDefault="00D1634B" w:rsidP="00A91729">
      <w:pPr>
        <w:spacing w:after="0" w:line="240" w:lineRule="auto"/>
      </w:pPr>
      <w:r>
        <w:separator/>
      </w:r>
    </w:p>
  </w:endnote>
  <w:endnote w:type="continuationSeparator" w:id="0">
    <w:p w:rsidR="00D1634B" w:rsidRDefault="00D1634B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4B" w:rsidRDefault="00D1634B" w:rsidP="00A91729">
      <w:pPr>
        <w:spacing w:after="0" w:line="240" w:lineRule="auto"/>
      </w:pPr>
      <w:r>
        <w:separator/>
      </w:r>
    </w:p>
  </w:footnote>
  <w:footnote w:type="continuationSeparator" w:id="0">
    <w:p w:rsidR="00D1634B" w:rsidRDefault="00D1634B" w:rsidP="00A91729">
      <w:pPr>
        <w:spacing w:after="0" w:line="240" w:lineRule="auto"/>
      </w:pPr>
      <w:r>
        <w:continuationSeparator/>
      </w:r>
    </w:p>
  </w:footnote>
  <w:footnote w:id="1">
    <w:p w:rsidR="005E1BB7" w:rsidRDefault="005E1B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1BB7">
        <w:rPr>
          <w:rFonts w:ascii="Times New Roman" w:hAnsi="Times New Roman" w:cs="Times New Roman"/>
        </w:rPr>
        <w:t>Uviesť titul, meno a</w:t>
      </w:r>
      <w:r>
        <w:rPr>
          <w:rFonts w:ascii="Times New Roman" w:hAnsi="Times New Roman" w:cs="Times New Roman"/>
        </w:rPr>
        <w:t> </w:t>
      </w:r>
      <w:r w:rsidRPr="005E1BB7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29" w:rsidRPr="00A91729" w:rsidRDefault="00A91729" w:rsidP="00A91729">
    <w:pPr>
      <w:pStyle w:val="Hlavika"/>
      <w:rPr>
        <w:rFonts w:ascii="Times New Roman" w:hAnsi="Times New Roman" w:cs="Times New Roman"/>
        <w:sz w:val="24"/>
        <w:szCs w:val="24"/>
      </w:rPr>
    </w:pPr>
    <w:r w:rsidRPr="00A91729">
      <w:rPr>
        <w:rFonts w:ascii="Times New Roman" w:hAnsi="Times New Roman" w:cs="Times New Roman"/>
        <w:sz w:val="24"/>
        <w:szCs w:val="24"/>
      </w:rPr>
      <w:t>Príloha č. 3 Potvrdenie odbornej praxe</w:t>
    </w:r>
  </w:p>
  <w:p w:rsidR="00A91729" w:rsidRDefault="00A917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8EE"/>
    <w:multiLevelType w:val="hybridMultilevel"/>
    <w:tmpl w:val="2D069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B"/>
    <w:rsid w:val="00051989"/>
    <w:rsid w:val="000C4B1E"/>
    <w:rsid w:val="00103BD6"/>
    <w:rsid w:val="001136E4"/>
    <w:rsid w:val="00141523"/>
    <w:rsid w:val="001C3FFB"/>
    <w:rsid w:val="00201F0F"/>
    <w:rsid w:val="002A52FF"/>
    <w:rsid w:val="002B0799"/>
    <w:rsid w:val="002B48E9"/>
    <w:rsid w:val="002C0383"/>
    <w:rsid w:val="002D5D74"/>
    <w:rsid w:val="00477B3B"/>
    <w:rsid w:val="004D26C3"/>
    <w:rsid w:val="005E1BB7"/>
    <w:rsid w:val="006D4963"/>
    <w:rsid w:val="006E0309"/>
    <w:rsid w:val="006F59CB"/>
    <w:rsid w:val="00705643"/>
    <w:rsid w:val="007536C3"/>
    <w:rsid w:val="0078343E"/>
    <w:rsid w:val="007B3FFD"/>
    <w:rsid w:val="00987391"/>
    <w:rsid w:val="00A91729"/>
    <w:rsid w:val="00AA2228"/>
    <w:rsid w:val="00AB4C48"/>
    <w:rsid w:val="00AE73BB"/>
    <w:rsid w:val="00B17117"/>
    <w:rsid w:val="00B44135"/>
    <w:rsid w:val="00B72DA0"/>
    <w:rsid w:val="00B81314"/>
    <w:rsid w:val="00BB21F9"/>
    <w:rsid w:val="00BD7570"/>
    <w:rsid w:val="00C26B18"/>
    <w:rsid w:val="00CB6BD3"/>
    <w:rsid w:val="00D1634B"/>
    <w:rsid w:val="00D51FE0"/>
    <w:rsid w:val="00DB519F"/>
    <w:rsid w:val="00DE7FA0"/>
    <w:rsid w:val="00E21EA7"/>
    <w:rsid w:val="00E865FA"/>
    <w:rsid w:val="00ED698C"/>
    <w:rsid w:val="00F06F43"/>
    <w:rsid w:val="00F26948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98C8-168F-4EB1-BFC1-65425B47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2017-10-18T12:14:00Z</dcterms:created>
  <dcterms:modified xsi:type="dcterms:W3CDTF">2017-10-18T12:14:00Z</dcterms:modified>
</cp:coreProperties>
</file>