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69AC1" w14:textId="77777777" w:rsidR="00787E5E" w:rsidRPr="006E4A62" w:rsidRDefault="00787E5E" w:rsidP="00740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A62">
        <w:rPr>
          <w:rFonts w:ascii="Times New Roman" w:hAnsi="Times New Roman" w:cs="Times New Roman"/>
          <w:b/>
          <w:sz w:val="28"/>
          <w:szCs w:val="28"/>
        </w:rPr>
        <w:t>PREZENČNÁ LISTINA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E2517F" w:rsidRPr="006E4A62" w14:paraId="27E69AC4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27E69AC2" w14:textId="395108A1" w:rsidR="00E2517F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 xml:space="preserve">Názov </w:t>
            </w:r>
            <w:r w:rsidR="00603906">
              <w:rPr>
                <w:rFonts w:ascii="Times New Roman" w:hAnsi="Times New Roman" w:cs="Times New Roman"/>
              </w:rPr>
              <w:t>p</w:t>
            </w:r>
            <w:r w:rsidR="00E2517F" w:rsidRPr="006E4A62">
              <w:rPr>
                <w:rFonts w:ascii="Times New Roman" w:hAnsi="Times New Roman" w:cs="Times New Roman"/>
              </w:rPr>
              <w:t>rijímateľ</w:t>
            </w:r>
            <w:r w:rsidRPr="006E4A62">
              <w:rPr>
                <w:rFonts w:ascii="Times New Roman" w:hAnsi="Times New Roman" w:cs="Times New Roman"/>
              </w:rPr>
              <w:t>a</w:t>
            </w:r>
            <w:r w:rsidR="00E2517F" w:rsidRPr="006E4A62">
              <w:rPr>
                <w:rFonts w:ascii="Times New Roman" w:hAnsi="Times New Roman" w:cs="Times New Roman"/>
              </w:rPr>
              <w:t>:</w:t>
            </w:r>
            <w:bookmarkStart w:id="0" w:name="_GoBack"/>
            <w:bookmarkEnd w:id="0"/>
          </w:p>
        </w:tc>
        <w:tc>
          <w:tcPr>
            <w:tcW w:w="6269" w:type="dxa"/>
          </w:tcPr>
          <w:p w14:paraId="27E69AC3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28" w:rsidRPr="006E4A62" w14:paraId="525A4F15" w14:textId="77777777" w:rsidTr="008D4E04">
        <w:trPr>
          <w:trHeight w:val="292"/>
        </w:trPr>
        <w:tc>
          <w:tcPr>
            <w:tcW w:w="2943" w:type="dxa"/>
            <w:vAlign w:val="center"/>
          </w:tcPr>
          <w:p w14:paraId="3714B198" w14:textId="170ECB3E" w:rsidR="00F42228" w:rsidRPr="006E4A62" w:rsidRDefault="00F42228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projektu:</w:t>
            </w:r>
          </w:p>
        </w:tc>
        <w:tc>
          <w:tcPr>
            <w:tcW w:w="6269" w:type="dxa"/>
          </w:tcPr>
          <w:p w14:paraId="2FEDD6E8" w14:textId="77777777" w:rsidR="00F42228" w:rsidRPr="006E4A62" w:rsidRDefault="00F42228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7" w14:textId="77777777" w:rsidTr="008D4E04">
        <w:trPr>
          <w:trHeight w:val="295"/>
        </w:trPr>
        <w:tc>
          <w:tcPr>
            <w:tcW w:w="2943" w:type="dxa"/>
            <w:vAlign w:val="center"/>
          </w:tcPr>
          <w:p w14:paraId="27E69AC5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ITMS kód projektu:</w:t>
            </w:r>
          </w:p>
        </w:tc>
        <w:tc>
          <w:tcPr>
            <w:tcW w:w="6269" w:type="dxa"/>
          </w:tcPr>
          <w:p w14:paraId="27E69AC6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17F" w:rsidRPr="006E4A62" w14:paraId="27E69ACA" w14:textId="77777777" w:rsidTr="008D4E04">
        <w:trPr>
          <w:trHeight w:val="386"/>
        </w:trPr>
        <w:tc>
          <w:tcPr>
            <w:tcW w:w="2943" w:type="dxa"/>
            <w:vAlign w:val="center"/>
          </w:tcPr>
          <w:p w14:paraId="27E69AC8" w14:textId="77777777" w:rsidR="00E2517F" w:rsidRPr="006E4A62" w:rsidRDefault="00E2517F" w:rsidP="00E2517F">
            <w:pPr>
              <w:rPr>
                <w:rFonts w:ascii="Times New Roman" w:hAnsi="Times New Roman" w:cs="Times New Roman"/>
              </w:rPr>
            </w:pPr>
            <w:r w:rsidRPr="006E4A62">
              <w:rPr>
                <w:rFonts w:ascii="Times New Roman" w:hAnsi="Times New Roman" w:cs="Times New Roman"/>
              </w:rPr>
              <w:t>Názov aktivity, resp. seminára:</w:t>
            </w:r>
          </w:p>
        </w:tc>
        <w:tc>
          <w:tcPr>
            <w:tcW w:w="6269" w:type="dxa"/>
          </w:tcPr>
          <w:p w14:paraId="27E69AC9" w14:textId="77777777" w:rsidR="00E2517F" w:rsidRPr="006E4A62" w:rsidRDefault="00E2517F" w:rsidP="00FF3D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E69ACC" w14:textId="0AE2CADF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Dátum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D" w14:textId="398D952B" w:rsidR="00E2517F" w:rsidRPr="006E4A62" w:rsidRDefault="00E2517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Miesto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E" w14:textId="07A06964" w:rsidR="004B259F" w:rsidRPr="006E4A62" w:rsidRDefault="004B259F" w:rsidP="004B259F">
      <w:pPr>
        <w:spacing w:after="120"/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Čas konania aktivity</w:t>
      </w:r>
      <w:r w:rsidR="00F42228" w:rsidRPr="006E4A62">
        <w:rPr>
          <w:rFonts w:ascii="Times New Roman" w:hAnsi="Times New Roman" w:cs="Times New Roman"/>
        </w:rPr>
        <w:t>,</w:t>
      </w:r>
      <w:r w:rsidRPr="006E4A62">
        <w:rPr>
          <w:rFonts w:ascii="Times New Roman" w:hAnsi="Times New Roman" w:cs="Times New Roman"/>
        </w:rPr>
        <w:t xml:space="preserve"> resp. seminára:</w:t>
      </w:r>
    </w:p>
    <w:p w14:paraId="27E69ACF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0" w14:textId="74C4C926" w:rsidR="004B259F" w:rsidRPr="006E4A62" w:rsidRDefault="004B259F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>Meno prednášajúceho</w:t>
      </w:r>
      <w:r w:rsidR="009A5971" w:rsidRPr="006E4A62">
        <w:rPr>
          <w:rFonts w:ascii="Times New Roman" w:hAnsi="Times New Roman" w:cs="Times New Roman"/>
        </w:rPr>
        <w:t>/gestora aktivity</w:t>
      </w:r>
      <w:r w:rsidRPr="006E4A62"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4568"/>
      </w:tblGrid>
      <w:tr w:rsidR="004B259F" w:rsidRPr="006E4A62" w14:paraId="27E69AD4" w14:textId="77777777" w:rsidTr="004B259F">
        <w:tc>
          <w:tcPr>
            <w:tcW w:w="817" w:type="dxa"/>
          </w:tcPr>
          <w:p w14:paraId="27E69AD1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3827" w:type="dxa"/>
          </w:tcPr>
          <w:p w14:paraId="27E69AD2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 a meno</w:t>
            </w:r>
          </w:p>
        </w:tc>
        <w:tc>
          <w:tcPr>
            <w:tcW w:w="4568" w:type="dxa"/>
          </w:tcPr>
          <w:p w14:paraId="27E69AD3" w14:textId="77777777" w:rsidR="004B259F" w:rsidRPr="006E4A62" w:rsidRDefault="004B259F" w:rsidP="00E2517F">
            <w:pPr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D8" w14:textId="77777777" w:rsidTr="004B259F">
        <w:tc>
          <w:tcPr>
            <w:tcW w:w="817" w:type="dxa"/>
          </w:tcPr>
          <w:p w14:paraId="27E69AD5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6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7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DC" w14:textId="77777777" w:rsidTr="004B259F">
        <w:tc>
          <w:tcPr>
            <w:tcW w:w="817" w:type="dxa"/>
          </w:tcPr>
          <w:p w14:paraId="27E69AD9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7E69ADA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14:paraId="27E69ADB" w14:textId="77777777" w:rsidR="004B259F" w:rsidRPr="006E4A62" w:rsidRDefault="004B259F" w:rsidP="00E2517F">
            <w:pPr>
              <w:rPr>
                <w:rFonts w:ascii="Times New Roman" w:hAnsi="Times New Roman" w:cs="Times New Roman"/>
              </w:rPr>
            </w:pPr>
          </w:p>
        </w:tc>
      </w:tr>
    </w:tbl>
    <w:p w14:paraId="27E69ADD" w14:textId="77777777" w:rsidR="004B259F" w:rsidRPr="006E4A62" w:rsidRDefault="004B259F" w:rsidP="00E2517F">
      <w:pPr>
        <w:rPr>
          <w:rFonts w:ascii="Times New Roman" w:hAnsi="Times New Roman" w:cs="Times New Roman"/>
        </w:rPr>
      </w:pPr>
    </w:p>
    <w:p w14:paraId="27E69ADE" w14:textId="3C65ADA4" w:rsidR="004B259F" w:rsidRPr="006E4A62" w:rsidRDefault="00F42228" w:rsidP="00E2517F">
      <w:pPr>
        <w:rPr>
          <w:rFonts w:ascii="Times New Roman" w:hAnsi="Times New Roman" w:cs="Times New Roman"/>
        </w:rPr>
      </w:pPr>
      <w:r w:rsidRPr="006E4A62">
        <w:rPr>
          <w:rFonts w:ascii="Times New Roman" w:hAnsi="Times New Roman" w:cs="Times New Roman"/>
        </w:rPr>
        <w:t xml:space="preserve">Zoznam </w:t>
      </w:r>
      <w:r w:rsidR="004B259F" w:rsidRPr="006E4A62">
        <w:rPr>
          <w:rFonts w:ascii="Times New Roman" w:hAnsi="Times New Roman" w:cs="Times New Roman"/>
        </w:rPr>
        <w:t>frekventantov</w:t>
      </w:r>
      <w:r w:rsidRPr="006E4A62">
        <w:rPr>
          <w:rFonts w:ascii="Times New Roman" w:hAnsi="Times New Roman" w:cs="Times New Roman"/>
        </w:rPr>
        <w:t>:</w:t>
      </w:r>
      <w:r w:rsidR="004B259F" w:rsidRPr="006E4A62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1842"/>
        <w:gridCol w:w="2725"/>
        <w:gridCol w:w="1843"/>
      </w:tblGrid>
      <w:tr w:rsidR="004B259F" w:rsidRPr="006E4A62" w14:paraId="27E69AE4" w14:textId="77777777" w:rsidTr="004B259F">
        <w:trPr>
          <w:trHeight w:val="296"/>
        </w:trPr>
        <w:tc>
          <w:tcPr>
            <w:tcW w:w="817" w:type="dxa"/>
          </w:tcPr>
          <w:p w14:paraId="27E69ADF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1985" w:type="dxa"/>
          </w:tcPr>
          <w:p w14:paraId="27E69AE0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Priezvisko</w:t>
            </w:r>
          </w:p>
        </w:tc>
        <w:tc>
          <w:tcPr>
            <w:tcW w:w="1842" w:type="dxa"/>
          </w:tcPr>
          <w:p w14:paraId="27E69AE1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Meno</w:t>
            </w:r>
          </w:p>
        </w:tc>
        <w:tc>
          <w:tcPr>
            <w:tcW w:w="2725" w:type="dxa"/>
          </w:tcPr>
          <w:p w14:paraId="27E69AE2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Inštitúcia</w:t>
            </w:r>
          </w:p>
        </w:tc>
        <w:tc>
          <w:tcPr>
            <w:tcW w:w="1843" w:type="dxa"/>
          </w:tcPr>
          <w:p w14:paraId="27E69AE3" w14:textId="77777777" w:rsidR="004B259F" w:rsidRPr="006E4A62" w:rsidRDefault="004B259F" w:rsidP="004B2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A62"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4B259F" w:rsidRPr="006E4A62" w14:paraId="27E69AEA" w14:textId="77777777" w:rsidTr="004B259F">
        <w:tc>
          <w:tcPr>
            <w:tcW w:w="817" w:type="dxa"/>
          </w:tcPr>
          <w:p w14:paraId="27E69AE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0" w14:textId="77777777" w:rsidTr="004B259F">
        <w:tc>
          <w:tcPr>
            <w:tcW w:w="817" w:type="dxa"/>
          </w:tcPr>
          <w:p w14:paraId="27E69AE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E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E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E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E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6" w14:textId="77777777" w:rsidTr="004B259F">
        <w:tc>
          <w:tcPr>
            <w:tcW w:w="817" w:type="dxa"/>
          </w:tcPr>
          <w:p w14:paraId="27E69AF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AFC" w14:textId="77777777" w:rsidTr="004B259F">
        <w:tc>
          <w:tcPr>
            <w:tcW w:w="817" w:type="dxa"/>
          </w:tcPr>
          <w:p w14:paraId="27E69AF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AF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AF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2" w14:textId="77777777" w:rsidTr="004B259F">
        <w:tc>
          <w:tcPr>
            <w:tcW w:w="817" w:type="dxa"/>
          </w:tcPr>
          <w:p w14:paraId="27E69AF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AF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AF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8" w14:textId="77777777" w:rsidTr="004B259F">
        <w:tc>
          <w:tcPr>
            <w:tcW w:w="817" w:type="dxa"/>
          </w:tcPr>
          <w:p w14:paraId="27E69B0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0E" w14:textId="77777777" w:rsidTr="004B259F">
        <w:tc>
          <w:tcPr>
            <w:tcW w:w="817" w:type="dxa"/>
          </w:tcPr>
          <w:p w14:paraId="27E69B0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0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0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0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0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4" w14:textId="77777777" w:rsidTr="004B259F">
        <w:tc>
          <w:tcPr>
            <w:tcW w:w="817" w:type="dxa"/>
          </w:tcPr>
          <w:p w14:paraId="27E69B0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1A" w14:textId="77777777" w:rsidTr="004B259F">
        <w:tc>
          <w:tcPr>
            <w:tcW w:w="817" w:type="dxa"/>
          </w:tcPr>
          <w:p w14:paraId="27E69B1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0" w14:textId="77777777" w:rsidTr="004B259F">
        <w:tc>
          <w:tcPr>
            <w:tcW w:w="817" w:type="dxa"/>
          </w:tcPr>
          <w:p w14:paraId="27E69B1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1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1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1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1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6" w14:textId="77777777" w:rsidTr="004B259F">
        <w:tc>
          <w:tcPr>
            <w:tcW w:w="817" w:type="dxa"/>
          </w:tcPr>
          <w:p w14:paraId="27E69B2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2C" w14:textId="77777777" w:rsidTr="004B259F">
        <w:tc>
          <w:tcPr>
            <w:tcW w:w="817" w:type="dxa"/>
          </w:tcPr>
          <w:p w14:paraId="27E69B2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2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2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2" w14:textId="77777777" w:rsidTr="004B259F">
        <w:tc>
          <w:tcPr>
            <w:tcW w:w="817" w:type="dxa"/>
          </w:tcPr>
          <w:p w14:paraId="27E69B2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2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2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8" w14:textId="77777777" w:rsidTr="004B259F">
        <w:tc>
          <w:tcPr>
            <w:tcW w:w="817" w:type="dxa"/>
          </w:tcPr>
          <w:p w14:paraId="27E69B3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3E" w14:textId="77777777" w:rsidTr="004B259F">
        <w:tc>
          <w:tcPr>
            <w:tcW w:w="817" w:type="dxa"/>
          </w:tcPr>
          <w:p w14:paraId="27E69B3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3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3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3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3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4" w14:textId="77777777" w:rsidTr="004B259F">
        <w:tc>
          <w:tcPr>
            <w:tcW w:w="817" w:type="dxa"/>
          </w:tcPr>
          <w:p w14:paraId="27E69B3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4A" w14:textId="77777777" w:rsidTr="004B259F">
        <w:tc>
          <w:tcPr>
            <w:tcW w:w="817" w:type="dxa"/>
          </w:tcPr>
          <w:p w14:paraId="27E69B4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0" w14:textId="77777777" w:rsidTr="004B259F">
        <w:tc>
          <w:tcPr>
            <w:tcW w:w="817" w:type="dxa"/>
          </w:tcPr>
          <w:p w14:paraId="27E69B4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4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4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4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4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6" w14:textId="77777777" w:rsidTr="004B259F">
        <w:tc>
          <w:tcPr>
            <w:tcW w:w="817" w:type="dxa"/>
          </w:tcPr>
          <w:p w14:paraId="27E69B5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2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5C" w14:textId="77777777" w:rsidTr="004B259F">
        <w:tc>
          <w:tcPr>
            <w:tcW w:w="817" w:type="dxa"/>
          </w:tcPr>
          <w:p w14:paraId="27E69B5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8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5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5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2" w14:textId="77777777" w:rsidTr="004B259F">
        <w:tc>
          <w:tcPr>
            <w:tcW w:w="817" w:type="dxa"/>
          </w:tcPr>
          <w:p w14:paraId="27E69B5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5E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5F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0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1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8" w14:textId="77777777" w:rsidTr="004B259F">
        <w:tc>
          <w:tcPr>
            <w:tcW w:w="817" w:type="dxa"/>
          </w:tcPr>
          <w:p w14:paraId="27E69B63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4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5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6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7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  <w:tr w:rsidR="004B259F" w:rsidRPr="006E4A62" w14:paraId="27E69B6E" w14:textId="77777777" w:rsidTr="004B259F">
        <w:tc>
          <w:tcPr>
            <w:tcW w:w="817" w:type="dxa"/>
          </w:tcPr>
          <w:p w14:paraId="27E69B69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7E69B6A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7E69B6B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14:paraId="27E69B6C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E69B6D" w14:textId="77777777" w:rsidR="004B259F" w:rsidRPr="006E4A62" w:rsidRDefault="004B259F" w:rsidP="00066717">
            <w:pPr>
              <w:rPr>
                <w:rFonts w:ascii="Times New Roman" w:hAnsi="Times New Roman" w:cs="Times New Roman"/>
              </w:rPr>
            </w:pPr>
          </w:p>
        </w:tc>
      </w:tr>
    </w:tbl>
    <w:p w14:paraId="27E69B6F" w14:textId="77777777" w:rsidR="00787E5E" w:rsidRPr="00603906" w:rsidRDefault="00787E5E" w:rsidP="005842CD">
      <w:pPr>
        <w:rPr>
          <w:rFonts w:ascii="Times New Roman" w:hAnsi="Times New Roman" w:cs="Times New Roman"/>
        </w:rPr>
      </w:pPr>
    </w:p>
    <w:sectPr w:rsidR="00787E5E" w:rsidRPr="00603906" w:rsidSect="006D4EF0">
      <w:headerReference w:type="default" r:id="rId10"/>
      <w:footerReference w:type="default" r:id="rId11"/>
      <w:pgSz w:w="11906" w:h="16838"/>
      <w:pgMar w:top="1417" w:right="1417" w:bottom="1417" w:left="1417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A8205" w14:textId="77777777" w:rsidR="006040AC" w:rsidRDefault="006040AC" w:rsidP="00787E5E">
      <w:pPr>
        <w:spacing w:after="0" w:line="240" w:lineRule="auto"/>
      </w:pPr>
      <w:r>
        <w:separator/>
      </w:r>
    </w:p>
  </w:endnote>
  <w:endnote w:type="continuationSeparator" w:id="0">
    <w:p w14:paraId="36470720" w14:textId="77777777" w:rsidR="006040AC" w:rsidRDefault="006040AC" w:rsidP="0078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3F25C" w14:textId="535F082E" w:rsidR="006D4EF0" w:rsidRPr="006D4EF0" w:rsidRDefault="009B51F0" w:rsidP="009B51F0">
    <w:pPr>
      <w:pStyle w:val="Pt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</w:p>
  <w:p w14:paraId="2F3C9AEF" w14:textId="77777777" w:rsidR="007E6254" w:rsidRPr="006D4EF0" w:rsidRDefault="007E6254" w:rsidP="007E6254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AE54A" w14:textId="77777777" w:rsidR="006040AC" w:rsidRDefault="006040AC" w:rsidP="00787E5E">
      <w:pPr>
        <w:spacing w:after="0" w:line="240" w:lineRule="auto"/>
      </w:pPr>
      <w:r>
        <w:separator/>
      </w:r>
    </w:p>
  </w:footnote>
  <w:footnote w:type="continuationSeparator" w:id="0">
    <w:p w14:paraId="5EA08CFE" w14:textId="77777777" w:rsidR="006040AC" w:rsidRDefault="006040AC" w:rsidP="0078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E4B4C" w14:textId="0D4375F8" w:rsidR="006E4A62" w:rsidRPr="009F4BD1" w:rsidRDefault="006E4A62" w:rsidP="006E4A62">
    <w:pPr>
      <w:pStyle w:val="Pt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9F4BD1">
      <w:rPr>
        <w:rFonts w:ascii="Times New Roman" w:hAnsi="Times New Roman" w:cs="Times New Roman"/>
      </w:rPr>
      <w:t>Príloha č. 1</w:t>
    </w:r>
    <w:r w:rsidR="00BE632C">
      <w:rPr>
        <w:rFonts w:ascii="Times New Roman" w:hAnsi="Times New Roman" w:cs="Times New Roman"/>
      </w:rPr>
      <w:t>5</w:t>
    </w:r>
    <w:r w:rsidRPr="009F4BD1">
      <w:rPr>
        <w:rFonts w:ascii="Times New Roman" w:hAnsi="Times New Roman" w:cs="Times New Roman"/>
      </w:rPr>
      <w:t xml:space="preserve"> Prezenčná listina</w:t>
    </w:r>
  </w:p>
  <w:p w14:paraId="27E69B7A" w14:textId="379C43A4" w:rsidR="005C214C" w:rsidRDefault="003A3D1F" w:rsidP="008907D0">
    <w:pPr>
      <w:tabs>
        <w:tab w:val="left" w:pos="5145"/>
      </w:tabs>
      <w:jc w:val="center"/>
    </w:pPr>
    <w:r>
      <w:rPr>
        <w:noProof/>
        <w:lang w:eastAsia="sk-SK"/>
      </w:rPr>
      <w:drawing>
        <wp:inline distT="0" distB="0" distL="0" distR="0" wp14:anchorId="00DBB73C" wp14:editId="7DCBE241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E5E"/>
    <w:rsid w:val="0000217B"/>
    <w:rsid w:val="00007B26"/>
    <w:rsid w:val="00064734"/>
    <w:rsid w:val="00066717"/>
    <w:rsid w:val="00225812"/>
    <w:rsid w:val="002A1674"/>
    <w:rsid w:val="0035362F"/>
    <w:rsid w:val="0038267E"/>
    <w:rsid w:val="003A3D1F"/>
    <w:rsid w:val="003F75FF"/>
    <w:rsid w:val="00406152"/>
    <w:rsid w:val="004B259F"/>
    <w:rsid w:val="004F2774"/>
    <w:rsid w:val="005842CD"/>
    <w:rsid w:val="00594B21"/>
    <w:rsid w:val="00596FAC"/>
    <w:rsid w:val="005A70DA"/>
    <w:rsid w:val="005B3C27"/>
    <w:rsid w:val="005C214C"/>
    <w:rsid w:val="00603906"/>
    <w:rsid w:val="006040AC"/>
    <w:rsid w:val="006511D5"/>
    <w:rsid w:val="006D4EF0"/>
    <w:rsid w:val="006E2610"/>
    <w:rsid w:val="006E4A62"/>
    <w:rsid w:val="006E5CBA"/>
    <w:rsid w:val="00740516"/>
    <w:rsid w:val="00755290"/>
    <w:rsid w:val="00774DEA"/>
    <w:rsid w:val="00787E5E"/>
    <w:rsid w:val="007934A7"/>
    <w:rsid w:val="007E6254"/>
    <w:rsid w:val="00866563"/>
    <w:rsid w:val="008907D0"/>
    <w:rsid w:val="008D4E04"/>
    <w:rsid w:val="009A5971"/>
    <w:rsid w:val="009A5A27"/>
    <w:rsid w:val="009B51F0"/>
    <w:rsid w:val="009B6475"/>
    <w:rsid w:val="009F4BD1"/>
    <w:rsid w:val="00A65091"/>
    <w:rsid w:val="00A744A5"/>
    <w:rsid w:val="00AE3079"/>
    <w:rsid w:val="00B23EF2"/>
    <w:rsid w:val="00BA4ABD"/>
    <w:rsid w:val="00BE632C"/>
    <w:rsid w:val="00CC14ED"/>
    <w:rsid w:val="00CD6F44"/>
    <w:rsid w:val="00CD7F18"/>
    <w:rsid w:val="00D4452A"/>
    <w:rsid w:val="00DA689C"/>
    <w:rsid w:val="00E119D7"/>
    <w:rsid w:val="00E23FA4"/>
    <w:rsid w:val="00E2517F"/>
    <w:rsid w:val="00EC7522"/>
    <w:rsid w:val="00F01108"/>
    <w:rsid w:val="00F0567E"/>
    <w:rsid w:val="00F42228"/>
    <w:rsid w:val="00F46441"/>
    <w:rsid w:val="00FF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E69AC0"/>
  <w15:docId w15:val="{66A0077E-1C70-48FB-AD33-4FAA1F2F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8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7E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7E5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7E5E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3079"/>
  </w:style>
  <w:style w:type="paragraph" w:styleId="Pta">
    <w:name w:val="footer"/>
    <w:basedOn w:val="Normlny"/>
    <w:link w:val="PtaChar"/>
    <w:uiPriority w:val="99"/>
    <w:unhideWhenUsed/>
    <w:rsid w:val="00AE3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3079"/>
  </w:style>
  <w:style w:type="paragraph" w:styleId="Textbubliny">
    <w:name w:val="Balloon Text"/>
    <w:basedOn w:val="Normlny"/>
    <w:link w:val="TextbublinyChar"/>
    <w:uiPriority w:val="99"/>
    <w:semiHidden/>
    <w:unhideWhenUsed/>
    <w:rsid w:val="00AE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079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BA4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4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4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ABD"/>
    <w:rPr>
      <w:b/>
      <w:bCs/>
      <w:sz w:val="20"/>
      <w:szCs w:val="20"/>
    </w:rPr>
  </w:style>
  <w:style w:type="paragraph" w:styleId="Normlnywebov">
    <w:name w:val="Normal (Web)"/>
    <w:basedOn w:val="Normlny"/>
    <w:uiPriority w:val="99"/>
    <w:rsid w:val="007E62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94064-3EC7-4535-95C5-943946F62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FEA710-3EC1-4457-BBC5-B7C484D067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90D4F-5363-403D-BD27-B3061533FF39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A9CE68-FD5A-4323-A86A-39F737755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ext</cp:lastModifiedBy>
  <cp:revision>14</cp:revision>
  <cp:lastPrinted>2015-05-21T11:43:00Z</cp:lastPrinted>
  <dcterms:created xsi:type="dcterms:W3CDTF">2016-03-15T13:53:00Z</dcterms:created>
  <dcterms:modified xsi:type="dcterms:W3CDTF">2018-01-17T13:14:00Z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