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C2806" w14:textId="77777777" w:rsidR="008E10FD" w:rsidRPr="007F27C5" w:rsidRDefault="008E10FD" w:rsidP="008E10FD">
      <w:pPr>
        <w:pStyle w:val="Pta"/>
        <w:spacing w:before="120" w:after="120"/>
        <w:jc w:val="center"/>
        <w:rPr>
          <w:b/>
          <w:caps/>
          <w:sz w:val="26"/>
          <w:szCs w:val="26"/>
          <w:lang w:val="en-US"/>
        </w:rPr>
      </w:pPr>
      <w:r w:rsidRPr="007F27C5">
        <w:rPr>
          <w:b/>
          <w:caps/>
          <w:sz w:val="26"/>
          <w:szCs w:val="26"/>
          <w:lang w:val="en-US"/>
        </w:rPr>
        <w:t>Mandát na INKASO v SEPA</w:t>
      </w: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6662"/>
      </w:tblGrid>
      <w:tr w:rsidR="008E10FD" w:rsidRPr="00B00FEE" w14:paraId="226FE32D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87A1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  <w:lang w:val="pt-PT"/>
              </w:rPr>
              <w:t>Súhlas na inkaso v SEPA</w:t>
            </w:r>
          </w:p>
        </w:tc>
      </w:tr>
      <w:tr w:rsidR="008E10FD" w:rsidRPr="00B00FEE" w14:paraId="57D13D09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6AF8A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Referencia súhlasu</w:t>
            </w:r>
            <w:r w:rsidRPr="00B00FEE">
              <w:rPr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8E10FD" w:rsidRPr="00B00FEE" w14:paraId="7CF7BA80" w14:textId="77777777" w:rsidTr="006A5474">
        <w:trPr>
          <w:jc w:val="center"/>
        </w:trPr>
        <w:tc>
          <w:tcPr>
            <w:tcW w:w="961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1F687A" w14:textId="5D0E60B6" w:rsidR="008E10FD" w:rsidRPr="00B00FEE" w:rsidRDefault="008E10FD" w:rsidP="005244AC">
            <w:pPr>
              <w:pStyle w:val="Zkladntext"/>
              <w:spacing w:before="0" w:after="0"/>
              <w:ind w:right="31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Podpísaním tohto formulára, splnomocňujete</w:t>
            </w:r>
            <w:r w:rsidR="005244AC" w:rsidRPr="00B00FEE">
              <w:rPr>
                <w:sz w:val="20"/>
                <w:szCs w:val="20"/>
              </w:rPr>
              <w:t xml:space="preserve"> Ministerstvo vnútra SR ako SO pre OP KŽP</w:t>
            </w:r>
            <w:r w:rsidRPr="00B00FEE">
              <w:rPr>
                <w:sz w:val="20"/>
                <w:szCs w:val="20"/>
              </w:rPr>
              <w:t xml:space="preserve"> na predkladanie platobných príkazov do Vašej banky za účelom odpísania sumy finančných prostriedkov z Vášho účtu, a Vašu banku na odpísanie sumy finančných prostriedkov z Vášho účtu v súlade s platobnými príkazmi od </w:t>
            </w:r>
            <w:r w:rsidR="005244AC" w:rsidRPr="00B00FEE">
              <w:rPr>
                <w:sz w:val="20"/>
                <w:szCs w:val="20"/>
              </w:rPr>
              <w:t>Ministerstva vnútra SR ako SO pre OP KŽP</w:t>
            </w:r>
            <w:r w:rsidR="005244AC" w:rsidRPr="00B00FEE" w:rsidDel="005244AC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.</w:t>
            </w:r>
            <w:r w:rsidRPr="00B00FEE">
              <w:rPr>
                <w:sz w:val="20"/>
                <w:szCs w:val="20"/>
                <w:vertAlign w:val="superscript"/>
              </w:rPr>
              <w:footnoteReference w:id="2"/>
            </w:r>
            <w:r w:rsidR="00804A69" w:rsidRPr="00B00FEE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V rámci práv platiteľa máte právo na refundáciu od Vašej banky podľa zmluvných podmienok v zmluve s Vašou bankou. Refun</w:t>
            </w:r>
            <w:bookmarkStart w:id="0" w:name="_GoBack"/>
            <w:bookmarkEnd w:id="0"/>
            <w:r w:rsidRPr="00B00FEE">
              <w:rPr>
                <w:sz w:val="20"/>
                <w:szCs w:val="20"/>
              </w:rPr>
              <w:t>dáciu si musíte vyžiadať do 8 týždňov so začiatkom odo dňa, kedy bola suma finančných prostriedkov odpísaná z Vášho účtu. Vaše práva sú vysvetlené vo vyhlásení, ktoré Vám môže poskytnúť Vaša banka.</w:t>
            </w:r>
          </w:p>
        </w:tc>
      </w:tr>
      <w:tr w:rsidR="008E10FD" w:rsidRPr="00B00FEE" w14:paraId="070399C2" w14:textId="77777777" w:rsidTr="006A5474">
        <w:trPr>
          <w:trHeight w:val="21"/>
          <w:jc w:val="center"/>
        </w:trPr>
        <w:tc>
          <w:tcPr>
            <w:tcW w:w="9616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BACAD1" w14:textId="77777777" w:rsidR="008E10FD" w:rsidRPr="00B00FEE" w:rsidRDefault="008E10FD" w:rsidP="008E10FD">
            <w:pPr>
              <w:pStyle w:val="Zkladntext"/>
              <w:spacing w:before="0" w:after="0" w:line="140" w:lineRule="atLeast"/>
              <w:ind w:right="28"/>
              <w:rPr>
                <w:sz w:val="20"/>
                <w:szCs w:val="20"/>
              </w:rPr>
            </w:pPr>
          </w:p>
        </w:tc>
      </w:tr>
      <w:tr w:rsidR="008E10FD" w:rsidRPr="00B00FEE" w14:paraId="7C86BE44" w14:textId="77777777" w:rsidTr="00C52DD3">
        <w:trPr>
          <w:trHeight w:val="128"/>
          <w:jc w:val="center"/>
        </w:trPr>
        <w:tc>
          <w:tcPr>
            <w:tcW w:w="9616" w:type="dxa"/>
            <w:gridSpan w:val="2"/>
            <w:shd w:val="clear" w:color="auto" w:fill="92D050"/>
            <w:tcMar>
              <w:top w:w="57" w:type="dxa"/>
              <w:bottom w:w="57" w:type="dxa"/>
            </w:tcMar>
            <w:vAlign w:val="center"/>
          </w:tcPr>
          <w:p w14:paraId="302E552F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platiteľa</w:t>
            </w:r>
            <w:r w:rsidRPr="00B00FEE">
              <w:rPr>
                <w:rStyle w:val="Odkaznapoznmkupodiarou"/>
                <w:b/>
                <w:sz w:val="20"/>
                <w:szCs w:val="20"/>
              </w:rPr>
              <w:footnoteReference w:id="3"/>
            </w:r>
            <w:r w:rsidRPr="00B00FE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E10FD" w:rsidRPr="00B00FEE" w14:paraId="56E3F47D" w14:textId="77777777" w:rsidTr="002E5699">
        <w:trPr>
          <w:trHeight w:val="23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583E40D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/ meno platiteľa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74B82C0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1617EC5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227391A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Adresa / 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5C65E2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00DB6BE1" w14:textId="77777777" w:rsidTr="006A5474">
        <w:trPr>
          <w:trHeight w:val="214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ED2D073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893958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A2C41F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CC64D6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Čislo dokladu totožnosti / IČO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E958C1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1032DA6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EEBAB5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</w:rPr>
              <w:t>SWIFT BIC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2195085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4BF41A77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9F1845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  <w:lang w:val="it-IT"/>
              </w:rPr>
              <w:t>IBAN platiteľa</w:t>
            </w:r>
            <w:r w:rsidRPr="00B00FEE">
              <w:rPr>
                <w:rStyle w:val="Odkaznapoznmkupodiarou"/>
                <w:sz w:val="20"/>
                <w:szCs w:val="20"/>
                <w:lang w:val="it-IT"/>
              </w:rPr>
              <w:footnoteReference w:id="4"/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116E350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9A128CA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6EA81C6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4257493B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AC3967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6A6846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D31638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871194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4C70596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D2390A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3059F4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5E3A4F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Konajúci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3D62D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6B3B50F" w14:textId="77777777" w:rsidTr="006A5474">
        <w:trPr>
          <w:trHeight w:val="130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9BC6A7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C4C50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78DBB0DA" w14:textId="77777777" w:rsidTr="00C52DD3">
        <w:trPr>
          <w:jc w:val="center"/>
        </w:trPr>
        <w:tc>
          <w:tcPr>
            <w:tcW w:w="9616" w:type="dxa"/>
            <w:gridSpan w:val="2"/>
            <w:shd w:val="clear" w:color="auto" w:fill="92D050"/>
            <w:tcMar>
              <w:top w:w="57" w:type="dxa"/>
              <w:bottom w:w="57" w:type="dxa"/>
            </w:tcMar>
            <w:vAlign w:val="center"/>
          </w:tcPr>
          <w:p w14:paraId="4735DFE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príjemcu</w:t>
            </w:r>
          </w:p>
        </w:tc>
      </w:tr>
      <w:tr w:rsidR="008E10FD" w:rsidRPr="00B00FEE" w14:paraId="3D7E63C9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1C98C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príjemcu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1DCE4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C4F94B5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34C6FD7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0F7C50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DE924A6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408CFC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118C27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4C9D91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42FD0D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IČO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96BB9F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1535CEF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9A7FE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CID - identifikátor príjemcu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29A95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D53C209" w14:textId="77777777" w:rsidTr="006A5474">
        <w:trPr>
          <w:trHeight w:val="65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620F1E0" w14:textId="77777777" w:rsidR="008E10FD" w:rsidRPr="00B00FEE" w:rsidRDefault="008E10FD" w:rsidP="00670878">
            <w:pPr>
              <w:pStyle w:val="Zkladntext"/>
              <w:spacing w:before="0" w:after="0"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8EBE8E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C0C7553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47A9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 xml:space="preserve">Typ platby: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39234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Opakujúca</w:t>
            </w:r>
            <w:r w:rsidRPr="00B00FEE">
              <w:rPr>
                <w:rStyle w:val="Odkaznapoznmkupodiarou"/>
                <w:sz w:val="20"/>
                <w:szCs w:val="20"/>
              </w:rPr>
              <w:footnoteReference w:id="5"/>
            </w:r>
            <w:r w:rsidRPr="00B00FEE">
              <w:rPr>
                <w:sz w:val="20"/>
                <w:szCs w:val="20"/>
              </w:rPr>
              <w:t xml:space="preserve"> sa platba</w:t>
            </w:r>
          </w:p>
        </w:tc>
      </w:tr>
    </w:tbl>
    <w:p w14:paraId="64FDD302" w14:textId="77777777" w:rsidR="008E10FD" w:rsidRPr="00B00FEE" w:rsidRDefault="008E10FD" w:rsidP="00B00FEE">
      <w:pPr>
        <w:spacing w:after="120" w:line="240" w:lineRule="auto"/>
        <w:ind w:left="-283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>Podpísaním tohto formulára súhlasím so spracúvaním mojich osobných údajov príjemcom v rozsahu uvedenom vo formulári. Súhlas udeľujem na dobu neurčitú a v súlade so zákonom č. 122/2013 Z. z. o ochrane osobných údajov a o zmene a doplnení niektorých zákonov.</w:t>
      </w:r>
    </w:p>
    <w:p w14:paraId="7894D61B" w14:textId="77777777" w:rsidR="008E10FD" w:rsidRPr="00B00FEE" w:rsidRDefault="008E10FD" w:rsidP="002E5699">
      <w:pPr>
        <w:spacing w:before="240" w:after="120"/>
        <w:ind w:left="-284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  <w:lang w:val="de-DE"/>
        </w:rPr>
        <w:t xml:space="preserve">V </w:t>
      </w:r>
      <w:r w:rsidRPr="00B00FEE">
        <w:rPr>
          <w:rFonts w:ascii="Times New Roman" w:hAnsi="Times New Roman" w:cs="Times New Roman"/>
          <w:sz w:val="20"/>
          <w:szCs w:val="20"/>
        </w:rPr>
        <w:t>……………....….,  dňa ……….……</w:t>
      </w:r>
    </w:p>
    <w:p w14:paraId="2AD342AC" w14:textId="1D2ACE49" w:rsidR="006A5474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 xml:space="preserve">Meno a Priezvisko osoby konajúcej v mene platiteľa inkasa: </w:t>
      </w:r>
    </w:p>
    <w:p w14:paraId="242D3E8D" w14:textId="377F98ED" w:rsidR="008E10FD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>Podpis:</w:t>
      </w:r>
    </w:p>
    <w:sectPr w:rsidR="008E10FD" w:rsidRPr="00B00FEE" w:rsidSect="00E936D4">
      <w:headerReference w:type="default" r:id="rId10"/>
      <w:pgSz w:w="11906" w:h="16838"/>
      <w:pgMar w:top="1258" w:right="1417" w:bottom="993" w:left="141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F8243" w14:textId="77777777" w:rsidR="00827A53" w:rsidRDefault="00827A53" w:rsidP="008E10FD">
      <w:pPr>
        <w:spacing w:after="0" w:line="240" w:lineRule="auto"/>
      </w:pPr>
      <w:r>
        <w:separator/>
      </w:r>
    </w:p>
  </w:endnote>
  <w:endnote w:type="continuationSeparator" w:id="0">
    <w:p w14:paraId="0A026293" w14:textId="77777777" w:rsidR="00827A53" w:rsidRDefault="00827A53" w:rsidP="008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F0806" w14:textId="77777777" w:rsidR="00827A53" w:rsidRDefault="00827A53" w:rsidP="008E10FD">
      <w:pPr>
        <w:spacing w:after="0" w:line="240" w:lineRule="auto"/>
      </w:pPr>
      <w:r>
        <w:separator/>
      </w:r>
    </w:p>
  </w:footnote>
  <w:footnote w:type="continuationSeparator" w:id="0">
    <w:p w14:paraId="033ADCBE" w14:textId="77777777" w:rsidR="00827A53" w:rsidRDefault="00827A53" w:rsidP="008E10FD">
      <w:pPr>
        <w:spacing w:after="0" w:line="240" w:lineRule="auto"/>
      </w:pPr>
      <w:r>
        <w:continuationSeparator/>
      </w:r>
    </w:p>
  </w:footnote>
  <w:footnote w:id="1">
    <w:p w14:paraId="36F302A0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Uvedie sa číslo zmluvy uzatvorenej medzi Poskytovateľom a Prijímateľom.</w:t>
      </w:r>
    </w:p>
  </w:footnote>
  <w:footnote w:id="2">
    <w:p w14:paraId="23B881E7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príjemcom Poskytovateľ nenávratného finančného príspevku.</w:t>
      </w:r>
    </w:p>
  </w:footnote>
  <w:footnote w:id="3">
    <w:p w14:paraId="785C4338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platiteľom inkasa Prijímateľ nenávratného finančného príspevku / Partner, ktorý vyplní všetky príslušné riadky slúžiace k jeho identifikácii, a to podľa toho, či ide o fyzickú osobu (meno, adresa, číslo OP) alebo právnickú osobu (názov, sídlo, IČO).</w:t>
      </w:r>
    </w:p>
  </w:footnote>
  <w:footnote w:id="4">
    <w:p w14:paraId="068BC66A" w14:textId="1C43BFA9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Prijímateľ nenávratného finančného príspevku / Partner (platiteľ inkasa) má možnosť realizovať platbu (vrátenie) prostredníctvom príkazu na inkaso</w:t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z viacerých svojich účtov. V takom prípade je potrebné uviesť viacero účtov, z ktorých pri zadaní platby v ITMS2014+ vyberie aktuálny účet, z ktorého sa platba zrealizuje.</w:t>
      </w:r>
    </w:p>
  </w:footnote>
  <w:footnote w:id="5">
    <w:p w14:paraId="3B4788C8" w14:textId="3E182628" w:rsidR="008E10FD" w:rsidRDefault="008E10FD" w:rsidP="00776223">
      <w:pPr>
        <w:pStyle w:val="Bezriadkovania"/>
        <w:ind w:left="-284"/>
        <w:jc w:val="both"/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„Opakujúca sa platba“ neznamená automatické odpisovanie z účtu platiteľa inkasa, ale umožňuje mu zrealizovať platbu aj viackrát bez potreby opätovného udelenia mandátu na inkaso.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25179" w14:textId="2F1434AF" w:rsidR="00B00FEE" w:rsidRPr="006D2A2F" w:rsidRDefault="00B00FEE" w:rsidP="00B00FEE">
    <w:pPr>
      <w:pStyle w:val="Pta"/>
      <w:rPr>
        <w:sz w:val="20"/>
        <w:szCs w:val="20"/>
      </w:rPr>
    </w:pPr>
    <w:r w:rsidRPr="006D2A2F">
      <w:rPr>
        <w:sz w:val="20"/>
        <w:szCs w:val="20"/>
      </w:rPr>
      <w:tab/>
    </w:r>
    <w:r w:rsidRPr="006D2A2F">
      <w:rPr>
        <w:sz w:val="20"/>
        <w:szCs w:val="20"/>
      </w:rPr>
      <w:tab/>
    </w:r>
    <w:r w:rsidR="00705440">
      <w:rPr>
        <w:sz w:val="20"/>
        <w:szCs w:val="20"/>
      </w:rPr>
      <w:t xml:space="preserve"> Príloha č. 23</w:t>
    </w:r>
    <w:r w:rsidRPr="006D2A2F">
      <w:rPr>
        <w:sz w:val="20"/>
        <w:szCs w:val="20"/>
      </w:rPr>
      <w:t xml:space="preserve"> Mandát na inkaso v SEPA</w:t>
    </w:r>
  </w:p>
  <w:p w14:paraId="4B00E238" w14:textId="6F263CAC" w:rsidR="00864B7F" w:rsidRPr="00AA5FB9" w:rsidRDefault="00BF0F44" w:rsidP="00AA5FB9">
    <w:pPr>
      <w:pStyle w:val="Hlavika"/>
    </w:pPr>
    <w:r>
      <w:rPr>
        <w:noProof/>
        <w:lang w:eastAsia="sk-SK"/>
      </w:rPr>
      <w:drawing>
        <wp:inline distT="0" distB="0" distL="0" distR="0" wp14:anchorId="28F278C3" wp14:editId="634C1AEA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0FD"/>
    <w:rsid w:val="0013471D"/>
    <w:rsid w:val="001A7105"/>
    <w:rsid w:val="00213225"/>
    <w:rsid w:val="0028104F"/>
    <w:rsid w:val="002B3354"/>
    <w:rsid w:val="002E312C"/>
    <w:rsid w:val="002E5699"/>
    <w:rsid w:val="00362FAF"/>
    <w:rsid w:val="00400C93"/>
    <w:rsid w:val="00417D79"/>
    <w:rsid w:val="00454288"/>
    <w:rsid w:val="005244AC"/>
    <w:rsid w:val="00633311"/>
    <w:rsid w:val="00694708"/>
    <w:rsid w:val="006A5474"/>
    <w:rsid w:val="006D2A2F"/>
    <w:rsid w:val="00705440"/>
    <w:rsid w:val="00776223"/>
    <w:rsid w:val="00790BEC"/>
    <w:rsid w:val="007A53B2"/>
    <w:rsid w:val="007E6EDB"/>
    <w:rsid w:val="007F27C5"/>
    <w:rsid w:val="00804A69"/>
    <w:rsid w:val="00827A53"/>
    <w:rsid w:val="00864B7F"/>
    <w:rsid w:val="008B25B9"/>
    <w:rsid w:val="008E10FD"/>
    <w:rsid w:val="00AA5FB9"/>
    <w:rsid w:val="00B00FEE"/>
    <w:rsid w:val="00B31382"/>
    <w:rsid w:val="00BF0F44"/>
    <w:rsid w:val="00C36FD6"/>
    <w:rsid w:val="00C52DD3"/>
    <w:rsid w:val="00CC58ED"/>
    <w:rsid w:val="00D1186D"/>
    <w:rsid w:val="00D54C03"/>
    <w:rsid w:val="00D8594D"/>
    <w:rsid w:val="00E74470"/>
    <w:rsid w:val="00E936D4"/>
    <w:rsid w:val="00EA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71A21E"/>
  <w15:docId w15:val="{B19920A6-BDEF-4830-BC51-93BE1570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E10F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rsid w:val="008E10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E10F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8E10FD"/>
    <w:rPr>
      <w:vertAlign w:val="superscript"/>
    </w:rPr>
  </w:style>
  <w:style w:type="character" w:styleId="Odkaznakomentr">
    <w:name w:val="annotation reference"/>
    <w:rsid w:val="008E10F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E10FD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0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nhideWhenUsed/>
    <w:rsid w:val="008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8E10FD"/>
  </w:style>
  <w:style w:type="paragraph" w:customStyle="1" w:styleId="CharCharCharChar">
    <w:name w:val="Char Char Char Char"/>
    <w:basedOn w:val="Normlny"/>
    <w:uiPriority w:val="99"/>
    <w:rsid w:val="00864B7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Bezriadkovania">
    <w:name w:val="No Spacing"/>
    <w:uiPriority w:val="1"/>
    <w:qFormat/>
    <w:rsid w:val="00776223"/>
    <w:pPr>
      <w:spacing w:after="0" w:line="240" w:lineRule="auto"/>
    </w:pPr>
  </w:style>
  <w:style w:type="paragraph" w:styleId="Revzia">
    <w:name w:val="Revision"/>
    <w:hidden/>
    <w:uiPriority w:val="99"/>
    <w:semiHidden/>
    <w:rsid w:val="006947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D6DDA-C6B2-4555-A62D-9E7C9D3B5FE0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DF866A9-9BD8-49A8-A7A0-1CBC9BB1EC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9F755B-0A4E-42ED-9FF7-717788171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14E7CB-289E-4481-AFDF-751DCF1E9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Metodik3</dc:creator>
  <cp:keywords/>
  <dc:description/>
  <cp:lastModifiedBy>ext</cp:lastModifiedBy>
  <cp:revision>23</cp:revision>
  <dcterms:created xsi:type="dcterms:W3CDTF">2016-02-23T13:56:00Z</dcterms:created>
  <dcterms:modified xsi:type="dcterms:W3CDTF">2018-01-17T13:18:00Z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