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6C097373" w:rsidR="0083094C" w:rsidRPr="0083094C" w:rsidRDefault="0083094C" w:rsidP="0083094C">
      <w:pPr>
        <w:autoSpaceDE w:val="0"/>
        <w:autoSpaceDN w:val="0"/>
        <w:adjustRightInd w:val="0"/>
        <w:spacing w:after="6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3094C">
        <w:rPr>
          <w:rFonts w:asciiTheme="minorHAnsi" w:hAnsiTheme="minorHAnsi" w:cstheme="minorHAnsi"/>
          <w:b/>
          <w:bCs/>
          <w:szCs w:val="19"/>
          <w:lang w:val="sk-SK"/>
        </w:rPr>
        <w:t>P</w:t>
      </w:r>
      <w:r w:rsidR="009F6ACB">
        <w:rPr>
          <w:rFonts w:asciiTheme="minorHAnsi" w:hAnsiTheme="minorHAnsi" w:cstheme="minorHAnsi"/>
          <w:b/>
          <w:bCs/>
          <w:szCs w:val="19"/>
          <w:lang w:val="sk-SK"/>
        </w:rPr>
        <w:t xml:space="preserve">ríloha č. </w:t>
      </w:r>
      <w:r w:rsidR="007E26E5">
        <w:rPr>
          <w:rFonts w:asciiTheme="minorHAnsi" w:hAnsiTheme="minorHAnsi" w:cstheme="minorHAnsi"/>
          <w:b/>
          <w:bCs/>
          <w:szCs w:val="19"/>
          <w:lang w:val="sk-SK"/>
        </w:rPr>
        <w:t>6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2493273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B34DB9" w:rsidRPr="00B34DB9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  <w:bookmarkStart w:id="186" w:name="_GoBack"/>
      <w:bookmarkEnd w:id="186"/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1276"/>
        <w:gridCol w:w="1701"/>
        <w:gridCol w:w="1701"/>
      </w:tblGrid>
      <w:tr w:rsidR="00265DB9" w:rsidRPr="00BE14DA" w14:paraId="2F5B521A" w14:textId="046F26A3" w:rsidTr="00640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5A6D2E0B" w14:textId="77777777" w:rsidR="00265DB9" w:rsidRPr="00BE14DA" w:rsidRDefault="00265DB9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265DB9" w:rsidRPr="00BE14DA" w:rsidRDefault="00265DB9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03E01A12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podnikania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3D78A9EE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čas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2CF3ABCF" w14:textId="77777777" w:rsidR="00265DB9" w:rsidRPr="00BE14DA" w:rsidRDefault="00265DB9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(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./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poštou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kuriér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  <w:p w14:paraId="42ED9433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7E9F4D96" w14:textId="77777777" w:rsidR="00265DB9" w:rsidRDefault="00265DB9" w:rsidP="006407F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666E24EF" w14:textId="5F85658A" w:rsidR="00265DB9" w:rsidRPr="00BE14DA" w:rsidRDefault="00265DB9" w:rsidP="006407F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Výška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cenovej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</w:t>
            </w: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bez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729E001" w14:textId="34DB6383" w:rsidR="00265DB9" w:rsidRDefault="00265DB9" w:rsidP="00265DB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Výška</w:t>
            </w:r>
            <w:proofErr w:type="spellEnd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cenovej</w:t>
            </w:r>
            <w:proofErr w:type="spellEnd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s DPH</w:t>
            </w:r>
          </w:p>
        </w:tc>
      </w:tr>
      <w:tr w:rsidR="00265DB9" w:rsidRPr="00BE14DA" w14:paraId="175C5062" w14:textId="5C836752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5D6986A9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345FEBB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5EE2C20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3C39FAEE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E3DF002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81F9047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2AFFC0AF" w14:textId="2DEEC551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B8483DC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35C37AF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2751531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75ED486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1A423727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C147FE1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4DEE274D" w14:textId="797AB134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08FB9A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14D187AC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454E82B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6FF966EB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EB1305C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2ED0941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60339343" w14:textId="0A88FC13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4669E6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2FD7785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8304771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6F31AFD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FEC9560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43B2950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31248A7E" w14:textId="2CACB5AF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5A5482F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20CEFA8F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F6EFE5D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20211B6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061B771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8C2C952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45996732" w14:textId="63B24B51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1E1E255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31B4B990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D3F8540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08E7F472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5D0EA10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A005E6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3A9A9134" w14:textId="77777777" w:rsidR="00B116BC" w:rsidRDefault="00B116BC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56C1539A" w14:textId="77777777" w:rsidR="00B116BC" w:rsidRDefault="00B116BC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51B1215F" w14:textId="77777777" w:rsidR="00B116BC" w:rsidRDefault="00B116BC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lastRenderedPageBreak/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BE14DA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55CC0" w14:textId="77777777" w:rsidR="006B52BB" w:rsidRDefault="006B52BB">
      <w:r>
        <w:separator/>
      </w:r>
    </w:p>
    <w:p w14:paraId="03842571" w14:textId="77777777" w:rsidR="006B52BB" w:rsidRDefault="006B52BB"/>
  </w:endnote>
  <w:endnote w:type="continuationSeparator" w:id="0">
    <w:p w14:paraId="4A9DD5B6" w14:textId="77777777" w:rsidR="006B52BB" w:rsidRDefault="006B52BB">
      <w:r>
        <w:continuationSeparator/>
      </w:r>
    </w:p>
    <w:p w14:paraId="241C83A8" w14:textId="77777777" w:rsidR="006B52BB" w:rsidRDefault="006B52BB"/>
  </w:endnote>
  <w:endnote w:type="continuationNotice" w:id="1">
    <w:p w14:paraId="3D1C924D" w14:textId="77777777" w:rsidR="006B52BB" w:rsidRDefault="006B5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0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82256" w14:textId="77777777" w:rsidR="006B52BB" w:rsidRDefault="006B52BB">
      <w:r>
        <w:separator/>
      </w:r>
    </w:p>
    <w:p w14:paraId="1ACA0121" w14:textId="77777777" w:rsidR="006B52BB" w:rsidRDefault="006B52BB"/>
  </w:footnote>
  <w:footnote w:type="continuationSeparator" w:id="0">
    <w:p w14:paraId="7C9EFB65" w14:textId="77777777" w:rsidR="006B52BB" w:rsidRDefault="006B52BB">
      <w:r>
        <w:continuationSeparator/>
      </w:r>
    </w:p>
    <w:p w14:paraId="7A1F4B99" w14:textId="77777777" w:rsidR="006B52BB" w:rsidRDefault="006B52BB"/>
  </w:footnote>
  <w:footnote w:type="continuationNotice" w:id="1">
    <w:p w14:paraId="3BA50BCE" w14:textId="77777777" w:rsidR="006B52BB" w:rsidRDefault="006B52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4F3B20D" w:rsidR="006D04C5" w:rsidRPr="00624DC2" w:rsidRDefault="0004008D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740279B5" wp14:editId="494CB5F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008D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206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DB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2B3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7F0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2B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8CE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2E9A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4B9E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16BC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DB9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14DA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1BCB7FA4-7D48-4896-8776-583BB9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BE14D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401402-BC2C-4B8D-A47D-A0D5BF5C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2016-10-28T06:47:00Z</dcterms:created>
  <dcterms:modified xsi:type="dcterms:W3CDTF">2017-05-24T13:21:00Z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