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2ED470E3" w:rsidR="00A736FB" w:rsidRDefault="00FF5A93" w:rsidP="00E06124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>
        <w:t xml:space="preserve">......................... 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6EEA4BA7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v oblasti </w:t>
      </w:r>
      <w:r w:rsidR="00DA492B">
        <w:t>životného prostredia v rámci špecifického cieľa/cieľov</w:t>
      </w:r>
      <w:r w:rsidR="00381B95">
        <w:t xml:space="preserve"> a aktivity/aktivít</w:t>
      </w:r>
      <w:r w:rsidR="00DA492B">
        <w:t>, ktor</w:t>
      </w:r>
      <w:r w:rsidR="000069D5">
        <w:t>ý/</w:t>
      </w:r>
      <w:r w:rsidR="00DA492B">
        <w:t>é uvádzam v žiadosti o zaradenie do zoznamu odborných hodnotiteľov</w:t>
      </w:r>
      <w:bookmarkStart w:id="0" w:name="_GoBack"/>
      <w:bookmarkEnd w:id="0"/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43AA7CF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/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8919" w14:textId="77777777" w:rsidR="003424D3" w:rsidRDefault="003424D3">
      <w:r>
        <w:separator/>
      </w:r>
    </w:p>
  </w:endnote>
  <w:endnote w:type="continuationSeparator" w:id="0">
    <w:p w14:paraId="278DEF19" w14:textId="77777777" w:rsidR="003424D3" w:rsidRDefault="003424D3">
      <w:r>
        <w:continuationSeparator/>
      </w:r>
    </w:p>
  </w:endnote>
  <w:endnote w:type="continuationNotice" w:id="1">
    <w:p w14:paraId="0B66BF8E" w14:textId="77777777" w:rsidR="003424D3" w:rsidRDefault="003424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0E299" w14:textId="77777777" w:rsidR="003424D3" w:rsidRDefault="003424D3">
      <w:r>
        <w:separator/>
      </w:r>
    </w:p>
  </w:footnote>
  <w:footnote w:type="continuationSeparator" w:id="0">
    <w:p w14:paraId="50249DC7" w14:textId="77777777" w:rsidR="003424D3" w:rsidRDefault="003424D3">
      <w:r>
        <w:continuationSeparator/>
      </w:r>
    </w:p>
  </w:footnote>
  <w:footnote w:type="continuationNotice" w:id="1">
    <w:p w14:paraId="661632C8" w14:textId="77777777" w:rsidR="003424D3" w:rsidRDefault="003424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07C24EDD" w:rsidR="00397EE5" w:rsidRDefault="00397EE5">
    <w:pPr>
      <w:pStyle w:val="Hlavika"/>
    </w:pPr>
    <w:r>
      <w:t>Príloha č. </w:t>
    </w:r>
    <w:r w:rsidR="008A07D8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9D5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840AA"/>
    <w:rsid w:val="002D1455"/>
    <w:rsid w:val="00321C19"/>
    <w:rsid w:val="003424D3"/>
    <w:rsid w:val="00381B95"/>
    <w:rsid w:val="00397EE5"/>
    <w:rsid w:val="00416C19"/>
    <w:rsid w:val="00455331"/>
    <w:rsid w:val="00456A85"/>
    <w:rsid w:val="00473271"/>
    <w:rsid w:val="00496A01"/>
    <w:rsid w:val="004B52B2"/>
    <w:rsid w:val="004F72B0"/>
    <w:rsid w:val="00502469"/>
    <w:rsid w:val="00505E0A"/>
    <w:rsid w:val="00506C92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40163"/>
    <w:rsid w:val="00B5152D"/>
    <w:rsid w:val="00C858F5"/>
    <w:rsid w:val="00C9638C"/>
    <w:rsid w:val="00CD4D27"/>
    <w:rsid w:val="00CE69EA"/>
    <w:rsid w:val="00DA492B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FD5A71-C598-4AC4-A111-F7E02FBD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9</cp:revision>
  <cp:lastPrinted>2017-12-05T13:39:00Z</cp:lastPrinted>
  <dcterms:created xsi:type="dcterms:W3CDTF">2017-04-27T10:42:00Z</dcterms:created>
  <dcterms:modified xsi:type="dcterms:W3CDTF">2017-12-05T13:39:00Z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