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39D3E951" w:rsidR="0080156B" w:rsidRPr="00B92051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Theme="minorHAnsi" w:hAnsiTheme="minorHAnsi" w:cstheme="minorHAnsi"/>
          <w:b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szCs w:val="19"/>
        </w:rPr>
        <w:t>Príloha</w:t>
      </w:r>
      <w:proofErr w:type="spellEnd"/>
      <w:r w:rsidRPr="00B92051">
        <w:rPr>
          <w:rFonts w:asciiTheme="minorHAnsi" w:hAnsiTheme="minorHAnsi" w:cstheme="minorHAnsi"/>
          <w:b/>
          <w:szCs w:val="19"/>
        </w:rPr>
        <w:t xml:space="preserve"> č. </w:t>
      </w:r>
      <w:r w:rsidR="00EA5D11">
        <w:rPr>
          <w:rFonts w:asciiTheme="minorHAnsi" w:hAnsiTheme="minorHAnsi" w:cstheme="minorHAnsi"/>
          <w:b/>
          <w:szCs w:val="19"/>
        </w:rPr>
        <w:t>4</w:t>
      </w:r>
    </w:p>
    <w:p w14:paraId="1E8FE973" w14:textId="77777777" w:rsidR="00F431AC" w:rsidRPr="00B92051" w:rsidRDefault="00F431AC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  <w:bookmarkStart w:id="0" w:name="_GoBack"/>
      <w:bookmarkEnd w:id="0"/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039BD1FD" w:rsidR="0080156B" w:rsidRPr="00B92051" w:rsidRDefault="00C522D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>
        <w:rPr>
          <w:rFonts w:asciiTheme="minorHAnsi" w:hAnsiTheme="minorHAnsi" w:cstheme="minorHAnsi"/>
          <w:b/>
          <w:color w:val="404040"/>
          <w:szCs w:val="19"/>
          <w:lang w:val="sk-SK"/>
        </w:rPr>
        <w:t>S</w:t>
      </w:r>
      <w:r w:rsidR="00B94777"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O pre OP </w:t>
      </w:r>
      <w:r>
        <w:rPr>
          <w:rFonts w:asciiTheme="minorHAnsi" w:hAnsiTheme="minorHAnsi" w:cstheme="minorHAnsi"/>
          <w:b/>
          <w:color w:val="404040"/>
          <w:szCs w:val="19"/>
          <w:lang w:val="sk-SK"/>
        </w:rPr>
        <w:t>KŽP</w:t>
      </w:r>
    </w:p>
    <w:p w14:paraId="50B0F98A" w14:textId="28156099" w:rsidR="00B94777" w:rsidRDefault="00DB70EB" w:rsidP="00B94777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BE7CF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DB70EB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5A2D2AC8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68C9FE00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DB2B70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569D1911" w14:textId="77777777" w:rsidR="00E76C20" w:rsidRPr="00B92051" w:rsidRDefault="00E76C20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E76C20" w:rsidRPr="00B92051" w14:paraId="22054AA6" w14:textId="77777777" w:rsidTr="00E76C20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2763" w14:textId="4C738551" w:rsidR="00E76C20" w:rsidRPr="00B92051" w:rsidRDefault="00E76C20" w:rsidP="00846BCD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62639984" w14:textId="4298AC9B" w:rsidR="00E76C20" w:rsidRPr="00B92051" w:rsidRDefault="00E76C20" w:rsidP="00C522D7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r w:rsidR="00C522D7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O pre OP </w:t>
            </w:r>
            <w:r w:rsidR="00C522D7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KŽP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="00BE7CFB"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E76C20" w:rsidRPr="00B92051" w14:paraId="2A65EB4D" w14:textId="77777777" w:rsidTr="00EA5D11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0D9926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4B90E49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5ECC3B0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300A83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B42052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CA26D0" w:rsidRPr="00B92051" w14:paraId="1038FA03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782349C2" w14:textId="3A575BC3" w:rsidR="00CA26D0" w:rsidRPr="00B92051" w:rsidRDefault="00CA26D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CA26D0">
              <w:rPr>
                <w:rFonts w:asciiTheme="minorHAnsi" w:hAnsiTheme="minorHAnsi" w:cstheme="minorHAnsi"/>
                <w:color w:val="000000"/>
                <w:szCs w:val="19"/>
                <w:lang w:val="sk-SK" w:eastAsia="sk-SK"/>
              </w:rPr>
              <w:t>Typ zákazky (tovary/stavebné práce/služby):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CD19B1F" w14:textId="77777777" w:rsidR="00CA26D0" w:rsidRPr="00B92051" w:rsidRDefault="00CA26D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043F1B9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C0051D4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1350224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482EA4D2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411382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3A33B8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4EF8B36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75E7C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98ED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23B9FD8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60666B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E9EF8C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AD116BC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13ED4DE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279196C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D956C6" w:rsidRPr="00B92051" w14:paraId="70AA2C0E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6C4B2FC" w14:textId="7304317B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6313261E" w14:textId="77777777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3A6A0E62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color w:val="FF0000"/>
          <w:szCs w:val="19"/>
        </w:rPr>
      </w:pPr>
    </w:p>
    <w:p w14:paraId="57E8C1CB" w14:textId="0CE7DD50" w:rsidR="00DC1DB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lastRenderedPageBreak/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F76787">
      <w:headerReference w:type="default" r:id="rId15"/>
      <w:footerReference w:type="defaul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1EE78" w14:textId="77777777" w:rsidR="004B426B" w:rsidRDefault="004B426B">
      <w:r>
        <w:separator/>
      </w:r>
    </w:p>
    <w:p w14:paraId="64F66967" w14:textId="77777777" w:rsidR="004B426B" w:rsidRDefault="004B426B"/>
  </w:endnote>
  <w:endnote w:type="continuationSeparator" w:id="0">
    <w:p w14:paraId="31BD2E4B" w14:textId="77777777" w:rsidR="004B426B" w:rsidRDefault="004B426B">
      <w:r>
        <w:continuationSeparator/>
      </w:r>
    </w:p>
    <w:p w14:paraId="41A5BDE0" w14:textId="77777777" w:rsidR="004B426B" w:rsidRDefault="004B426B"/>
  </w:endnote>
  <w:endnote w:type="continuationNotice" w:id="1">
    <w:p w14:paraId="48FFD958" w14:textId="77777777" w:rsidR="004B426B" w:rsidRDefault="004B4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0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3EDE1" w14:textId="77777777" w:rsidR="004B426B" w:rsidRDefault="004B426B">
      <w:r>
        <w:separator/>
      </w:r>
    </w:p>
    <w:p w14:paraId="5B79BC55" w14:textId="77777777" w:rsidR="004B426B" w:rsidRDefault="004B426B"/>
  </w:footnote>
  <w:footnote w:type="continuationSeparator" w:id="0">
    <w:p w14:paraId="3AE6C72A" w14:textId="77777777" w:rsidR="004B426B" w:rsidRDefault="004B426B">
      <w:r>
        <w:continuationSeparator/>
      </w:r>
    </w:p>
    <w:p w14:paraId="4273708C" w14:textId="77777777" w:rsidR="004B426B" w:rsidRDefault="004B426B"/>
  </w:footnote>
  <w:footnote w:type="continuationNotice" w:id="1">
    <w:p w14:paraId="718780D8" w14:textId="77777777" w:rsidR="004B426B" w:rsidRDefault="004B426B"/>
  </w:footnote>
  <w:footnote w:id="2">
    <w:p w14:paraId="22750F0D" w14:textId="77777777" w:rsidR="00E76C20" w:rsidRPr="00131CFB" w:rsidRDefault="00E76C20" w:rsidP="00E76C20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7FCF23C2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489BD8F7" w14:textId="1581352A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DB2B70">
        <w:rPr>
          <w:rFonts w:ascii="Times New Roman" w:hAnsi="Times New Roman"/>
        </w:rPr>
        <w:t>8</w:t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1DDF4F94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1AFC9E0F" w14:textId="77777777" w:rsidR="00E76C20" w:rsidRPr="00131CFB" w:rsidRDefault="00E76C20" w:rsidP="00E76C20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68486F40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3DE0E73B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2ACE677" w:rsidR="006D04C5" w:rsidRPr="00624DC2" w:rsidRDefault="00806852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4E1252CC" wp14:editId="5BA241FD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283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F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26B"/>
    <w:rsid w:val="004B4FED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2EC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F82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7E39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06852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7D62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29D6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E7CFB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2D7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0A9"/>
    <w:rsid w:val="00CA1440"/>
    <w:rsid w:val="00CA26D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56C6"/>
    <w:rsid w:val="00D963D4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2B70"/>
    <w:rsid w:val="00DB3288"/>
    <w:rsid w:val="00DB68C7"/>
    <w:rsid w:val="00DB70EB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5D11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7ECD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7E8AFEC"/>
  <w15:docId w15:val="{DEFD7122-E773-4DA5-9C6E-326C4C1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CCA494-4DA3-4245-ABCD-EF616094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7</cp:revision>
  <cp:lastPrinted>2006-02-10T13:19:00Z</cp:lastPrinted>
  <dcterms:created xsi:type="dcterms:W3CDTF">2016-10-27T07:28:00Z</dcterms:created>
  <dcterms:modified xsi:type="dcterms:W3CDTF">2017-06-12T08:48:00Z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