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3F" w:rsidRPr="003F0A82" w:rsidRDefault="00D33DF5" w:rsidP="005F3B4C">
      <w:pPr>
        <w:jc w:val="center"/>
        <w:rPr>
          <w:rFonts w:ascii="Arial Narrow" w:hAnsi="Arial Narrow"/>
        </w:rPr>
      </w:pPr>
      <w:r w:rsidRPr="00D33DF5">
        <w:rPr>
          <w:noProof/>
          <w:lang w:eastAsia="sk-SK"/>
        </w:rPr>
        <w:pict>
          <v:group id="Skupina 5" o:spid="_x0000_s1026" style="position:absolute;left:0;text-align:left;margin-left:-15.2pt;margin-top:-12pt;width:463.5pt;height:29.45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HunxcEAADxEAAADgAAAGRycy9lMm9Eb2MueG1s7Fhf&#10;b9s2EH8fsO8g6N22JMuyLMQpMsfJsqW14TQoEPiFpiiZs0QSJG0nHfZh+kH61C+2IyXbqZVhbTGg&#10;K+AHC/x7vPvd/e5In716LAtnQ6SinA1dv+25DmGYp5TlQ/f+7VUrdh2lEUtRwRkZuk9Eua/Of/7p&#10;bCsSEvAlL1IiHRDCVLIVQ3eptUg6HYWXpESqzQVhMJlxWSINXZl3Uom2IL0sOoHnRZ0tl6mQHBOl&#10;YPSymnTPrfwsI1hPskwR7RRDF3TT9ivtd2G+nfMzlOQSiSXFtRroG7QoEWVw6F7UJdLIWUvaEFVS&#10;LLnimW5jXnZ4llFMrA1gje8dWXMt+VpYW/Jkm4s9TADtEU7fLBa/2UylQ1PwHcDDUAk+ulutBWXI&#10;6Rl0tiJPYNG1FHdiKisToXnL8UrBdOd43vTzw+LHTJZmE1jqPFrYn/awk0ftYBjsxXEU9uB4DHPd&#10;fuj59mSU4CU4r7ENL8f7jd0w9CHC7MY4HkSBUbmDkupYq9xeGUFxAr8aRWg1UPz3aINdei2JWwsp&#10;v0hGiSQg2gKHC6TpghZUP9ngBdcapdhmSrHB1nQODgl2/pgs5KcP7/nK8V0nJQpD+BY855Pp7w9T&#10;IXT7D5Ebs3e7jSyDQkP0oqDiihaF8Ydp10aAuKNoegGHKlIvOV6XhOmKepIUYA9nakmFch2ZkHJB&#10;IJLkTQqaYqC9hmgSkjINlqIE/H2rdN2q2PFnEF943iD4pTXqeaNW6PXHrYtB2G/1vTEEQhj7I3/0&#10;l9nth8laEQg7VFwKWqsOow3lX6RCnTQqklmyOhtkU0IVL6CajZudihBCBiGjq5J4BmkE1kFbS6Lx&#10;0jQzALIeh8X7CYv6AWjjAwW8cRbb1zwFNNBacwvGi8QI+sEgMr60YFly+APfi+KojvHIjyK7YB/j&#10;KBFS6WvCS8c0AH1Q1p6ANoB2Zd5uiRHMuIkBe0bBPhsAmWbEmmCUrptgQxVc0PhhyNNtkAfoVJNn&#10;lMzvFZSsuVy/p3jFN2h+IYRJ2XMbX/PXuyQ9f0dZyrdq/paUgkskn5wbpolkUFAARaLmIw59ptvv&#10;oAzNx/et8dVs1vp1Mrt5aI0mt5NZ+7fp9TE5DeiApU2hDuOjJWI5uVACHAdp2Ky2LjCZoMoL35XK&#10;gNuJypAzwWNfRuXAi/0ghgCEavYCoQOvH4bRrtr1wjj8vGidCF1HvQH8UA3DBqEhJ9aEvnu4m/1P&#10;CyGEwYk9X8OeXi/od8N/ZE/X63v9Xl0Nw9iD219V4nb1dFfqTtXwGXkAsOpqv79KAp0a1RBBKVSr&#10;/6oYvuGbTx8dXt9d24tS/Nh1EBA7MflrmBx2Y2/QhZdA88UXe73g8G4L/O53YbF9HsK72t786/8A&#10;zC3weR/az/+pOP8bAAD//wMAUEsDBBQABgAIAAAAIQC1USqM1wAAALACAAAZAAAAZHJzL19yZWxz&#10;L2Uyb0RvYy54bWwucmVsc7ySwWrDMAyG74O9g9F9cZKWMkadXsag19E9gLAVx1ssG9st69vPbJcW&#10;SnfLURL6/g+k7e7bz+JEKbvACrqmBUGsg3FsFXwc3p6eQeSCbHAOTArOlGE3PD5s32nGUpfy5GIW&#10;lcJZwVRKfJEy64k85iZE4joZQ/JYapmsjKi/0JLs23Yj0yUDhium2BsFaW9WIA7nWJP/Z4dxdJpe&#10;gz564nIjQjpfsysQk6WiwJNx+NdcNZ+RLMjbEv0yEv1diW4Zie6uxHoZiXUT+fca8urPhh8AAAD/&#10;/wMAUEsDBBQABgAIAAAAIQAKWU/34QAAAAoBAAAPAAAAZHJzL2Rvd25yZXYueG1sTI/BaoNAEIbv&#10;hb7DMoXektVoJTGuIYS2p1BoUii5bXSiEndW3I2at+/01N5mmI9/vj/bTKYVA/ausaQgnAcgkApb&#10;NlQp+Dq+zZYgnNdU6tYSKrijg03++JDptLQjfeJw8JXgEHKpVlB736VSuqJGo93cdkh8u9jeaM9r&#10;X8my1yOHm1YugiCRRjfEH2rd4a7G4nq4GQXvox63Ufg67K+X3f10fPn43oeo1PPTtF2D8Dj5Pxh+&#10;9VkdcnY62xuVTrQKZlEQM8rDIuZSTCxXSQLirCCKVyDzTP6vkP8AAAD//wMAUEsDBAoAAAAAAAAA&#10;IQDMQIUkPRsAAD0bAAAUAAAAZHJzL21lZGlhL2ltYWdlNC5wbmeJUE5HDQoaCgAAAA1JSERSAAAA&#10;wgAAAFwIAgAAALPv/VUAAAABc1JHQgCuzhzpAAAABGdBTUEAALGPC/xhBQAAAAlwSFlzAAAh1QAA&#10;IdUBBJy0nQAAGtJJREFUeF7tXQd8FMe5T+LUF+flJS9xeUmc55dnPyd2kpc4Ni64YRIMOMYkNs3G&#10;dEwxWKYKJEAgigAhMEIU0QQqqKJ2p35qp9577723U2/kj3ZutNrb292TTqRo/7/vp9/eatru/Gfm&#10;+2a+mf3KPRkypgyZRjKMAJlGMowAmUYyjACZRjKMgMnTaGRktLpJo8qsvRpaeMor84tbySYOybtu&#10;p5y+m2UfUuCfVJVb2dbdO0hCy/iXhsE0Ghoeicqq22If/9Rnd7+x3OkrSxwF5Pur7swyVe5ySA7L&#10;qOntHyJJGAMvmwc9usFDQBZaqUhQydhyLZGTyIOR7Kp2UoJpQGxu/WtmAQISX9BIgk4BBtAIBHKM&#10;KH72C18OVyTKj9e6bb4cl1zUNDpKEpwKnv5cpBgvmweSoJLx0fkYTiIPRtLLW0kJpgE9fYOPrXfn&#10;5MiWZTaRJOgUIJVGmWWtL+5VcEowCfnaUqc5B4NUGbUYE0nSk4JMI+nYeTOJkyNbvrXCuaZZQ4JO&#10;FpJo5BBW9PDKO5zspyJfW+q44Gho/hQ6c5lG0gEl9evLhNQPC7d0EnSyEKERBiArzwzUOidjo8i3&#10;Vzgf98gYGBwmmRkCmUbSgUqccyiYkylbntjkOUXNVYRGdsq8aeIQlTcPBtU0d5P8JEOmkUFwjirh&#10;ZMoRd3UZCTopCNEoNq8BAycnP6PLV5c4XgnKJ1lKhkwjg9A/MAwTh5MvW14z/HWxoZdGGGt+s0Ok&#10;qowi846EwAYkuUqGTCNDsdNBSNHGmJNe2kyCGg69NLoRVsTJaTrkh6tdyxu6SJaGQKaRocipEFG0&#10;N16MJUENBz+NRkZHf7fTj5MNr2BI+umnnm8fClp0MvwvpyPmHw39lYnPwytdOMH0iYOqiGRpIGQa&#10;TQJQQzlZs+V7K+80d/SRoAaCn0Z5lW3gBycbjnx1qeOqL6PTS1sGhyYMSbAL2jX94Vl1e24l/3yT&#10;JycWW963Uo1Odi5yOmjkGlth6pz24KWurYeUYJrhIqZon/XLIUENBD+NYKBxMuAISGbllUlC6weU&#10;Hv+kyrcteKzNR9e717YYbKBRTAeN/uXR3Tf42DqhGe2nt3lzOgWJ4KfROjuR7v2Xn/tI14vR5URk&#10;1726P4D2cOjJ3GOmZGHKNJocdgkq2hBlShUJagj4aTSXr/9gy+YrcSSoZIB2N8OKGLNz5dmoSQ9n&#10;DGQa8aK9S0S5ya8SUVfePRZGghoCfhq9sFtEv95xK5kENRANbT2bLsW2dk5SlaOQaaSLkZHR946F&#10;9YnNR795IJDzrtiCgaK4toMElQx+Gv1hlwiNPjwdQYL+nSDTSBeJhY3oaVzF5qNFFW0MfCSoZPDT&#10;6CWxxfzvfXJnKgry1CHTSBerz6vx4HMOBQkrDJpeEdcRKB6d3QMktDTw02ieZSgnaV2B/dVhYGZG&#10;hEwjDupbe5jpum8sc8qraiN39eCLGyKK9rWQAhJUGvhptNU+npMurzy1zdsxonhyS/RThEwjDk54&#10;ZdJn3y2mueZWtj0kuOL++93+BjmE8dPIPqSQk66AQJGaog/aJCDTiA1Ywf+92Ys++yPr3IUdPzDo&#10;Cc9oQ9GOyqknoSWAn0bl9Z2is9hUzJxTSbQHCJlGbHjHV3Ae31VdSv6nB46RIor28jMGONfy0wg6&#10;2mvmQmYhla8vcyqtM9g+nDqmg0b7XdL/f4/iwUuB4QY2G6gs3Xm+OYeChRXtvv6hR9YJuY58c7mT&#10;dCuKn0aAV1w5ejZO0roy3zKURNAD6PxfXE+Izqmf3Cy7PkwHjf5Jl2Z5l+4fWuok6qMs7KMNsXCV&#10;6lyrl0ZQd0TnsiHeceUkgh5c1apZz2z3tvbJbtf0k39MDTKNKLbaJ3ASZGSPmKKdXd4q7Doi3blW&#10;L42Asoau/9rgwUmaLcimb0BYlRt9ca+SHeX7q1yhS02dTDKNGLRp+n+42pWTICOPrXfv7hPabopB&#10;7y1BRRtyJ1pEx2IgRCMgsaDxR2v0jqDmYsp1SnHTQ3x8/+lGD4+YMuHBWxgyjRgI+2KIKtpOYor2&#10;6+aBUipJhEZAXmXbr/m8acGPsvpOEkgPNl+O48SiAsVr46XYSc85yTQCRkZHn/3ch5MaW946FEyC&#10;6kFP36Cwoo1aTi0Rd64VpxGAvhEdz8MfT/BpfEdMudb0Dv7HKpHdbYtPqPrlDUaTpZEqo5aTFEek&#10;KNo7xBRtKc61kmjEoKpRY3I98fufEGbcja8g/9CDqyEFtCgCsu1qPIlgCGQaAYtPhnOS0hXRGe2c&#10;ilZexYPKwytdRD0yDKARg87ufvvggr+eVPUPCPUiMPRmmU5QrvUJWkxgSjWJJhkyjcrqOr+1XHz7&#10;1+Pr3TFykTh6AAWIE4sjNr4izrUG00gi0kqape+TfO4LXwzzJKY0yDTa55jCSUefuIpZW6KK9jPb&#10;vQeHhHqN6aKRgHLNK8HpNSSmNEwHjS6HFq2yi33wUmn4pmFRZw+2vC2maGt6Bx4R9NGGCDvXTguN&#10;+vqHfvap0J4QXVlvZ9gmqemg0T8RbocXc55XQO67jlSKuo4kcmJxZOFRIefa6eqNWjr7rgQX/HaH&#10;pM1ukKe3eRvkJjCTaYTxnzOpKyqiM9rgmbAS8vVlTkU1eo2+6aIRg+GRUZeokkfFOkzIN5c7tXQZ&#10;MLU9k2mUUNDIeVhRQRWIrTfce+OAyIz2zpt6nWunl0YMcivafrCKf8KeLYXVBhx3NJNptGrMWdZQ&#10;cRFTtB0jRAbKH61x6+rl93cVp9HAIPqUya9aMDjuOe6bp09Si5pIaAmYsTSqa+3+7sR5YF15dJ3b&#10;TzZ4cGT5mUjhahSd0YZc1eNcK0IjMGipdcTGi7Gicw/CSC9p5hRIV2QaSYFog/zJRo/O7gHY5zoi&#10;7qhjIqZo/363//AwDxlFaHTYNY3GzxdzFBdAQU0HLYo+yTFk+mRm0ghseHLLuLMsr+xzTCGhDUdW&#10;uciM9leXOEbzOdcK0cg1upSdKPpSa59s4clrfQhJq6bp8ArKV9tqwIkIM5NGXnHlnMfkCOprKs6o&#10;o6Ojoor2sjNRJDQLemmUWtL8Pb5jQ2HDB6ZWG6otrTwXxUmHIzAlDCLoDKQRXvncwyKOhPMtQ6ao&#10;x94WU7R5T67lpxH0OOEzZV7ZH+CuLpPiGgeC2ynzRP1x37YQmWnlYAbSKKdCZGoH4psgsl4uCtTp&#10;f+r3MGPkkI5zLQ+NoE2/ahbAickrj613X20b4xxVWl7f2TcwxHZDg27e2tXnn1gx3zJUik/3ae9s&#10;ElMapoNGp3xz3zmuevBSKu28OdHNg09s8jTKnkFRRfuJT7ler1wagQqrzkdzokmRH61xfWq7z+tm&#10;AW+ZB84yVT659a7040cfWupU0WjY0X3TQaN/5KVZtMkf6HGWpXLwThoJPTVklbcIK9oQznIvl0an&#10;vLKk71Azliwx/GCJmUYjW0UuJxZH0Ggnd4omL0S3l71hHsgefLg0uhiY/w0xJhpX/u0jF9E957qY&#10;UTQaGRl9zkTIWRay6ITBn9oRgOiMNrortnMtj24UnFotOptpRJFy+J8uZhSNQtJqRIeIgOTJnJKm&#10;D5rewUcEz9GGsJ1reWgElDV0vSV4mJKxZJl15CQOxQZmFI3etxJxln1ys9fkXqMATK6LKNps51p+&#10;GgFDQyNnfXP+Xet5PR3y/gnVpD9VMXNoVFbf+U2x79Yddc8goY2H3Io2Ti66ckbrXKuXRgyqmjSr&#10;z6uN/skHjKw7byYNCvplCmPm0Gjv7WROeI58+yNnVBMJbVS8ZiYyIj2zzXtgrBJFaMQAxFxjq/7O&#10;R8Yh0zPbvUPSDPbh52CG0Ag6yuOCG5chi09O1wGKooo2JGDMuVYSjRg0tPXY+Oa8sFchOqnAK1AS&#10;f7PT73pooVGmyGYIjRxU4p/cCDXQjV06QGJRl8MFR+9vVzSARgxGR0crGrquhRauOq9+1sTnux+7&#10;CBgRX1t6/5TI2WYBB13Skouaho2nBq69FD/vWJiAmDgYfFaulU8OJ5EHIyX653tMnVI5gTmy4ly0&#10;cY9q4eC0r8g7edcqHIq2wTTiQNMzkFvVHp5R4xBRcim4wMY3+4xPtl1g/o3w4rD0mvzq9kkr0TL+&#10;iTBVGsmQAcg0kmEEyDSSYQTINJJhBMg0kmEEyDSSYQTINJJhBMxQGkVk1vb8o05o1bb05Fe351W3&#10;1xv+8VB1dn1nz9/hQy4zkUZ5lW3rbNWTOyzwAWBwaGSZdcQnhk9PVzZqVpyJ/Ls0D3EajY6OBqZW&#10;W3llOoQXsw8iDkqvYVZ3ORgZHQ1IQfis8/65bA/r9LLW7InHo3gnVDLra8PDI1dCi6hcU41/zsYr&#10;voK98SggtZquqKBgwWn3M7qpKm5jHSMRmlnXq3U47+oZcIwqHZ54Vokiuaq4Vujw0/r23qQi4tqH&#10;x3GLLWd78yhTqtmHn+AleMaVn/DKvByU39DeS+6iY8hrKG+csPCOYOyS4FnK+JZBMkpbTt7NQoKx&#10;ueMbC4vrOmmRAGSUWMw92VOVWZtTIeK6NE0Qp5G1T/Zn9vFhWXWXAvM/vr8PnLyIRSdUnd3cM0BQ&#10;/cvPRO6+mYS6vKMufclU6a/1yksva0EU6r9b2aSZd5hsKurrH/rldm+vuHJGfOIrmIaIvH5l4mNy&#10;LYHGmm8ZQr9eaKvI23QpDgW7HJi/wjqCFmypdWTjWHX29g8tOh7mm1TJ3Geg6R14fofvals1+c2H&#10;mPwGMydyVjMI9PhGD/Z3Uf5kEUxdXEDTd46EWLqmh2XVXw8r/MNu/0TtFnK/pMqt9uPHWiYXNq08&#10;F01+jH284NcmPrqnOtn4Zr93XKVIqQJZl1hH2PiQDTPO0aU/XutWUkfYH5fXsG/iadJ9A0OvmCo+&#10;OBXO8pB+cBCn0XvHwmq0x4Gxdzny0uhCQP5B1uOhOn+304/57Bqq+Y8WweX1pP1ZuqXTo7vBjNf2&#10;K5lrNhBl7qGgT85FOUeWMHfYNPrwVHiZNjXKIYChEQiNavDW2beFPuN6aOGfj4dV6/fR4dDorQOB&#10;S05HKBIJHdk02nM75TrrdISimo4X9yiYrgst4aW9Ctp/b7CLjc9vYK4BO2XeTVXRQstQ9nc5civb&#10;8IroWIaHoooOaPTZ5dg3zAN7+u4/vi6N3NWl4NzSM5EFhhzMYiyI0+haaOHr5oE3wooqJ+4B4qXR&#10;gqNhnGDbriVEZtYy156x5fvHqgd1PHt/AF21BTPQNFXpNYzQ45gY5nVo+t88EJg95k3BptHtiJLZ&#10;ZgEoXvnE47lBo+pmzfKzUReUueSWFqj+tw8GIV9FUqXAXncOjf5oEdTe3f/qPiVYgjuURijeH3b5&#10;c3QsvJYy7fbns745l4Puk6yloxdcpFTH46MYeBDv+Aoz5/FdQeiKrocVkR8TARpdDS5wjijeYBeD&#10;fDk0wh10iq2dferc+i1XJnOy7xQhScXOrWrH0DbvcMgW+3iqFvDS6E+HQ+pbJ5xkiPYapnVSw+t7&#10;2VSJWrwbX3GYtfMSL/R/t3hdVOYyEqPVCRgaoSKLaztAO7RsNo2AguqOM77ZuLn+YuzwCGnEoNFf&#10;T4bvupmIAnM2dPslVh5wSRsaGunpG5y9X4khifxjInRphIuMslawGREpjfAqnt/pR/NlsMwmqki7&#10;0aW5o3dsI869c/65N1n88I4vx+OjGN0oxj5ldy85reWkZ6a+c/UZGiGpbVcT7IPyOTSKzqnffjUe&#10;CaJg4Gu9IachGAWSaMQAlYqhN097XDcvjdDEb6nG3xf651f2Kdn99jGPTHd12fsnVHSgBMAMfYMa&#10;QyNc+yVWgB9/OhxMaUQbNy5W2ESml7YwPxHsRmghLs76ZptcTxgf7e7dm3s4ZI5F8MJjYZDndvhd&#10;CMgj/5gIXhoBLlElGy7EYJylg9qKs1Hh2r4W0PQOYhBn+8ZsuBgLTRl9D/5Fbt27N+dQ0FyLEFoM&#10;pscCQtNrPj434aAF+owMjXABHWiuRfCXPllsGmHMnXOIPNfzexTHpsE1WxgiNEJFQq3GEACVEIoI&#10;OvbGdsJ00CirvKW8oQsCUxMhcbOpvff3u/3RV6OhY2RZdyGGs38IlMJAAGuW/B4DmDFrrz/sIypM&#10;n8emEWBxJ+3by50pjVadjfJNqACVMYzO3hdAycroRrhAIqgVx4hi5n5yURNbpUUJ8Ti8RrU+GuER&#10;wcsfr3OnNEI3+dudfjCR0KPg+i9WKqdIkh2DzNKWX3/us581gEJD2nQ5jvy4d68Dw6UpKQYKDAPl&#10;iGt6S2dfW1efrSL3hAchBKURUN3c/eQmT0qj/Or2ZdbjfrQgMXSyB2z2i/dGqB5zl1TosyvPRbHP&#10;tjnnm7PqvJqRzZfjMGAx91GFe24lw9xYZh0Jm4uhFxtH3dJRo+THGAYHh2lSkLUX1NCHcB9xT3ll&#10;UiMZ73rv7WQEZn7WtXYfupP2wcnwj9ElZNUxNwE7RR7VTHGx60Yic8aXU0Qx50BWVAzvsZhFtR2e&#10;MeQz5Mj9lNd440ZnYOaUwnbjLKvv3H41ATo7DDF2z0RhcjWevZ/VMbyIowXDBC7RqlPQtMCeRVYq&#10;MNLGN4e2mbj8xsis8cQjs+s8YkkJfePLOe/TKbIkXcKHPowIAwY1GTL0QaaRDCNAppFxgPE3PKt2&#10;6metPhhgyKPqnVEg08g4cIsqgRqnqwj+AyKrvPUjm6h+wWOyDYVUGiHXW5Elwi8pKrPWNaqECp1A&#10;SixoZM9k5FS0NWjXrutbutlRQlLJDFNv36BbdClzMyi1mnMOLmorKrvupHf2paAC9rIdFHOaFESp&#10;XQZJK2lm3/eLL2fqGy0yOntcNwdg5ripy07czWKfJYewERk19NmrmjSRmRO2hiHApYA8zslRvECY&#10;2xFkRp6NoaER34RK5HtDVQQzjdwdy4tdcrW2tO2afnbJYd+otdZPRUMXOwqEKRj+MvPAHT0DA0PD&#10;iEKnhdGJQk9nAvvAHuDzLPCMr2AXjAOpNLIPLvjpBo9MwW3CCyxDbqmKPNSljDRoqbPKLvZ1swBq&#10;dBzxyFRlkAcITa1efDKcRgnT7tyrbdI8v1f5ZUA+5Ih7xkumitYu8gyw1z46G7XlSlxgShWye8Ms&#10;AAYw86+c8tZ3LENoaoHa5byovEakY3Iz+Y0DQbi4GV7M0Kizu/891nkuMP1m71ee9s4KSauxdM94&#10;2VShGbP4YKzB5mcGLOT1xoFAzrfuMEbg5bAnGPXBQVX0+Hr3DO0UF4PO7oF5h4MPuKQh34sBeXPM&#10;A2hX4RZXsfbLaPpEMVquZJS1fmeFM+w15mdbZ9/iU8TmL6jpwDOijf3fdh/mBTLGf3N7D/tLiu1d&#10;ffMOhzDXQ8Mjz35OAlv75b6yT5lUOMH0q27S/GKLF94J+a0DSTRCW5l7KAjW7KeCH/oDjTpZk2wU&#10;oNGuq/GwipkGzaERexqNAjRaYjM+t2TpkekcRaZ3QWiY/bRvoLNKAGi09VoC+aGD2PzG7ay1UoBD&#10;ow9OR4SwdqC2aYlLadTQ3vvmgcAcnc+4rLeLQT8x52AQuzC6GB4eAV3QZ6+9EENujWHPreTrIffn&#10;Sxmwp7JAo/N+PN8yA42WnApH66oba6tsGjHo1PT/ceJxmsI0emmPP3MNoKffMfG7DubOqf5JlW+Z&#10;j69fcSCJRsrkqkMuaWjB84+EsKekOQCNwrPrkoqaIBiAyd0xGhVXtW2wi2VmAjk0Wn0hhokCYRZx&#10;ATaN8FqXWEfG55F1zQXHwphv3KJ7q2/WQLq0k+mg0YdnImlqbLcNQJhG3X2Ds/YomGsOGBo1tfe+&#10;aqrEAE3uaoGW+her+4nsckgWPpsAnQ2zpLjwaGiV1ocEb/XlvYresQXX7t4B5ono8ghotOtGIn0i&#10;Oh8GGplcT8Q7mXckpH9w2Ig0Qvu0vpt1RutZAGh6B/H4CHPWL0dfjytOI6S76Pj9BVc0Jld1Kfpe&#10;8g8dgEZ7HVMPuqZDbBXjy6KgUUl1O/QbtNfMshYOjWabBzJRICW1ZBYONPrZJs8/n1DNswx9zSzA&#10;XrtcAMw+ENTQcZ8fqSXN267EfXgqnM44g0YvmCppagksBx1AmEbt3QMvmvIsyACg0av7FIuPh62z&#10;VR9wTqUdIYN9jilQwvByiqrb2X2bLsZWbTsR0ju+nC4MjyBxUwXTA4Vn1OCJFhwJPh+Yz/wXNMIw&#10;TZ+IfiOaoREu8J53OyRJoVGLII1+sdULb3vh8bBZexXmTqnstUi7gDyMACh2y9gSIW+PK06jlOLm&#10;/9nihQwg7xwNffqzu0zT0YXAoAYa4aKkrvPVfUp0mFIGtQ/OREEFhoL10l4FewHuixuJdAIXiCto&#10;pFUylUEN1Yk3yNvXgkbPfe6dUNCIi8VWKr/EcecTdBu/2Hp3/tFQ5v08sckzu3yC3kORW9H6883j&#10;rxGx6MLwn4+rMlnaEnSgcwHjNNI3qDE0QrE/+TL6SkCuKI3Qec/epxxT8O4DjPzwdCRzDWbM2uOP&#10;t40x691jYey5ePD7+d3+6POYkj/12d1gvh5XnEZrzqvTWA95xjfnoratcAAawUxo7ehlhHpQUBoB&#10;GB+/+7ELm0YmNxJpFGYNBGAPahiqkTJtBNVN3S/uUURk1cHWQHiLO2mW7sRZADRadzGGpoYGx9xn&#10;IKobYdBB11hQ1Y6Ucypa0c8xTpVUN8I17rxiqqQq9gVlHl3qAmJzG9bYTtB7KNZciElhLVlcUORB&#10;mOvU4uZX9gegn0a+sJI22MU4hJOFOdDIyj2dPhEKzNynNAJA5Rf3KhadDGd+MtClEbD5ctxFaNx9&#10;g80dvSAfPUQb75YOaijAC3v8qWXtE19h4To+/hRUty88xvN9PhEawUq0vJPK2DUMYGoe1XNw7mnP&#10;jI226o0XiKD5MvevBBc0sFr5RWUe9fXMLmtZ82U0jWLhTPoV9NK22rcM2AflU1sXAFm32scvOBr6&#10;11PhlwLzKV+hprBT2+eQxJ4PLKrpuB02rskCYLqNdxb5MYbYvIblNpFIedX5aLpQhUROuKfTl4D6&#10;RtXiAjcs76SxJyPQN5jdTtb93AB6gsMTR8OO7v4jd6Bukp+w3dbaqhccC11qHemuLkU6zP2EwiZY&#10;avSJbLTr3JWNGsfwcTWlsKb9rO+Eg8V7+waZQrIBk+2wa/q7x8NgHbupS2l50E4OOY0fwBKRWXdD&#10;2zZs/XJgwDLXDI65pVPjg0KSii1DhjBkGskwAmQayZgy7t37Gz45895xNB5SAAAAAElFTkSuQmCC&#10;UEsDBAoAAAAAAAAAIQAEM+YbaDgAAGg4AAAVAAAAZHJzL21lZGlhL2ltYWdlMi5qcGVn/9j/4AAQ&#10;SkZJRgABAQEA3ADcAAD/2wBDAAIBAQIBAQICAgICAgICAwUDAwMDAwYEBAMFBwYHBwcGBwcICQsJ&#10;CAgKCAcHCg0KCgsMDAwMBwkODw0MDgsMDAz/2wBDAQICAgMDAwYDAwYMCAcIDAwMDAwMDAwMDAwM&#10;DAwMDAwMDAwMDAwMDAwMDAwMDAwMDAwMDAwMDAwMDAwMDAwMDAz/wAARCABF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f/gtT/wWU+Pv&#10;7GX7e2veA/h/4o03S/Ddjpthcw282i2t06vLArud8iFjlieCeK+Tv+Ij/wDay/6HnRf/AAmrD/41&#10;Vz/g5Q/5SseKv+wNpX/pKlfBNf1hwrwvk9bJ8LVrYWnKUqcW24RbbaV23Y/G84zbGwx1WEKsklJ2&#10;Sb7n3V/xEf8A7WX/AEPOi/8AhNWH/wAao/4iP/2sv+h50X/wmrD/AONV8K0V73+qOR/9AlP/AMAj&#10;/kef/bWYf8/p/wDgT/zPur/iI/8A2sv+h50X/wAJqw/+NUf8RH/7WX/Q8aL/AOE1Yf8Axqvj74P/&#10;AAa8R/HbxvZ+H/DOl3mp315NHEfJhaRbZXcJ5khUHZGCwyx4AqDxd8M9W+GPjQaL4s0/VPD91HIB&#10;PHPaETJHuwXVGK7hwSOQDjr3rynlvCf12WW+yoe3jHndNRg58rvaXIlzW07HUsbm/sViPaT5G7c1&#10;3a/a+x9kf8RH/wC1l/0PGi/+E1Yf/GqP+Ij/APay/wCh50X/AMJqw/8AjVeO/to/sm+Ef2c/Bfgy&#10;90Hxl/wkWoaxaeXe28VmB5NwuJJPNbzD5LhJoV8kqWGCSRXnfhb9lP4geNPhbe+MdN8K63eaHZSR&#10;J58VnI3nq4lJkjwvzInlEOw4UsuetfNZLnXAWZ5PSz6lClTw9WbpwlVpqlzSU3TslUjF6yVlpr99&#10;vQxlHPsNi5YKU5yqRXM1GTlZW5r3i2tFufU3/ER/+1l/0POi/wDhNWH/AMao/wCIj/8Aay/6HnRf&#10;/CasP/jVfCpGDRX3X+qOR/8AQJT/APAI/wCR4v8AbWYf8/p/+BP/ADPur/iI/wD2sv8AoedF/wDC&#10;asP/AI1R/wARH/7WX/Q86L/4TVh/8ar4Voo/1RyP/oEp/wDgEf8AIP7azD/n9P8A8Cf+Z/VR/wAE&#10;ff2kvFv7XX/BO74f/ELx1fQ6l4o186kL25hto7ZJPJ1K6gjxHGAq4jiQcDnGepr6Yr4s/wCDeX/l&#10;EF8Jf97Wf/TzfV9p1/JfElGFLN8VSpJRjGpNJLRJKTSSXZH7NldSU8FRnN3bjFt93ZH59/G//g50&#10;/ZJ/Z5+MXijwJ4n8WeKLXxF4P1O40jUoYfDV3NHHcQSGORVdVwwDKeRwa5X/AIi1/wBi3/ocvF3/&#10;AISl5/8AE1+Af7Wvwy0n41/8HA3jPwbr/nDQvF3xxk0XUTDL5UgtrnWRDLtfna2x2wccHmv3Q/4h&#10;IP2K/wDn48ff+FYn/wAarxTuP0i/Zq/aI8L/ALWfwI8MfEjwXdXF54V8X2Yv9NnuLdreSSIkgFo2&#10;+ZTlTwa7ivj/APaF/aH+Fn/BAT/gm74Zujo/izXPh34JktPDmnW1jLDdagVmZyjM8jRqwBBycjqO&#10;K0P+CUP/AAV58B/8Fd/h/wCLPEXgPw/4s8P2ng/UIdNuo9djgSSV5IzICnlSSDaAMHJBzQB9YUV+&#10;Z37Xn/B0b8F/2Nv2x/EnwU8QeB/iXqXiLwzqUGl3F5YQWbWckkscUispe4V9oEq5yoOQa95/4Kxf&#10;8FiPAP8AwSE8JeDdZ8eeG/F3iG18bXlzZWg0KO3doHgRHbzBNLHwRIMYz0OccUAfXFFflP8AtH/8&#10;Hcf7P3wN+EvgPXNL8O+MPF3iHxzpSayfD9ubeCbQ7dndFF5MXZElbYWEabztIJ2hlz9tftU/8FL/&#10;AIS/sR/sw6T8Vfil4gXwzomuWkE+n2QQ3GoahLLEJVt4IU+aSQA8kYVerMq80AeK/wDBX3/gvL8O&#10;f+CQ3iHwfoHiDw7rXjbxT4vilvE0nSLiKKaytUbYs8pftJJuVABljG/93n6q/Ze+L+tfH34DeG/G&#10;Wv8AgvVPh7qHiK0W9OganOk17p8b8xiYoAFkKbWKdV3YPIIH86fxT/4LXfsRfF3/AIKT2v7Qvir4&#10;J/HLxl4h0+8gubSXV9dsXsbX7OgS32ad9wLFgSKhmx5g3HJJJ/e7/gn1/wAFLfhF/wAFN/hLL4u+&#10;E/iJtThsXWHVNMu4vs2paNKwJVLiEk7cgHa6lkba21mwcAHvlFfnJ+0J/wAHM/wR/Zk/b7vv2fvF&#10;XhzxxZa3peuWeh3mvMlmmj2rXKwsJ3kacOsKLMpZimQFY4NeL/HT/g83/Z5+GvxNutD8K+CviF4+&#10;0ixnMD65apb2VtdYOC8CTP5jp3BdYyfTHNAH7B0V4F/wTv8A+Clfwp/4KffBQ+NvhbrE93b2kott&#10;U0u+iFvqWjTkZEVxFkgZHKurMjAHDHBA+cP+Cn3/AAcn/Af/AIJl/E248A39v4g+IHxAsUR7/SNA&#10;WIRaVvAZUubiRgqyFSG2IHYAjcFyMgH6GV+VP/BV7/g6A0v/AIJcftkat8Ibr4M3/jSbS9Ps786p&#10;F4nSwWT7REJAvlG1kxtzjO7n2rqP+CXH/Bzf8Mf+Cnf7R+m/CnS/h34+8J+LNXt7i6tpLg215p4S&#10;CJpZPMlR1dPlXAPlkEkDIyK/GH/g7b/5TReLv+xe0b/0kWgD+rD4Y+NV+JPw18PeIlt2s11/TLbU&#10;hAX3mATRLJs3YGcbsZwM46CtyviH9qv/AIK4/C//AIJJ/sJfB/xJ8Q11jVLvxLo2m2Ol6LoyRSah&#10;ebbONpZgsjooijBUMxbrIgGSa3P+CWX/AAWI8N/8FYtE8Sa54J+G/wARvDfhPwyRBLruv29rHaXd&#10;zwTbQeVNI8kiodzYXCgqCcsoIB9hUV+PP7QX/B5x+z/8MPGF9o/hHwD8SfHH9nzNBJeyRQaTbysp&#10;IOwSs02OP440PtXtv/BM3/g5p+Av/BSH4s2fw9hs/Efw68d6rldM0/Xlia21ZwCxiguI2K+bgEhJ&#10;FQtjC7jxQB+jNFFZ/i3xHD4O8Kapq9wkklvpdpLeSJHjcyxoXIGeMkDvQBekkWKNmZlVVGSScACv&#10;zc/Zy/4OP/Cv7Y//AAUCu/gP8KPhT4w8Zmx1Oe0n8Uw39vFpcVnA+ybUG4LCAH7vd9yADLAVzv7K&#10;f/Bwt8Ef+CzPxPuv2c/D/hn4veEr34iaLqNpLqjNZ2bW9uttI02yaOaR43aMMqsqEgnIIPIwvib8&#10;S/2Uf+DS7RdC0vR/h98QNauvjTLeXMmp2stvf32ywFsvkySzPFtiBugyogI3GQnnFAH6yUV8p+Af&#10;+Ct/gb4if8Et779q+y8O+K4/A9hpl5qsmlSxwDVDFa3DwSAL5vlbi0bEfP09+K+W/h9/wd4/sv8A&#10;jD4LeMPGGpWPjvw5N4XntbW10O7tLaTU9fluFmYC1SOdl2oIW3vIyIu5BkllBAP1Qrxb/goH+3X4&#10;N/4Jv/sr+Iviz46j1K50TQTFClnp0ayXd/cTSCOKGMMyrlmbkswAUMe2K+AP2R/+DwH9nz9o/wCN&#10;ul+DfEfhnxl8M49cuVs7HWdWa3uNPWVztQXDRvuhDEgb9rKpOWKrlh9Xf8FyPH3wd+Hv/BNbxxqP&#10;x28J6142+Gs0llbX2naM6pf+ZLcxrBNC7SIEeOQo4bd0BGCCQQCL/gkT/wAFmfh3/wAFhPAHirVP&#10;Bej+IPDOreCbqC31fSdXEbSRLcLI0E0ckbFXR/KlHZgYzkYKk/X9flr/AMGwXxP/AGW/G3wt+Kum&#10;fsz+AfH3g+HR7/TpfEd74uuIbi+1Z5kufs4DxyONkSxSgKAoBlJwSzGs39tT/g7n+An7J/xi8R+A&#10;9J8G/ETx14g8J6jcaTqckVrFplnFcwSNFLGrzt5rbXVgT5QBxkEg5oA/Vyivy7/YB/4Ovv2fv22P&#10;jBpHgLWtH8UfC3xJ4hnS00uTWjDPpl5cOcJD9ojbMbsxwvmIqk4G4EgH9RKACiiigAooooAKKKKA&#10;P5tf+DlD/lKx4q/7A2lf+kqV8E197f8AByh/ylY8Vf8AYG0r/wBJUr4Jr+zOD/8AkR4T/r3D/wBJ&#10;R+F53/yMK3+KX5hXTfCb4ReIfjd40tdA8M6Xdatql0w2wwJuZVyAXIHO1c5J7DmuZrpPhT471z4V&#10;+M7XxR4fPlanoOZ4bnyfNW0ZgY1lIIIyGcbSeN23r0rvzyWOWX1nlbgsRyv2ftL8nPb3FKzT5XKy&#10;dteyexy4L2Lrw+s35Lrm5d7dbX0vY7Q2/j79gX4+tM1rJofirR/tEVpNcw5G1g8IuERuGUglkLAq&#10;eDg4rivi18UNU+M/xE1TxRrTQyatrMonu3iXYskm0BmC9F3EZwMAEnAAwAnxV+KOsfGbxxeeJPEF&#10;wt5rWoCP7VciMIbhkRU3sBxuIUEkAZOT3rna8fh/IHH2OcZvSpPMnRjTq1acWrq/NKEW7y9mp3cU&#10;+utk20dWOxyfPhMLKX1fncoxk/km0tOa2jt6XY97iSUnc7NuO45PU+teleDf2s/GHgX4E6v8N9Pu&#10;raPwnrxmk1C1aHc9y7+Xh9+dy7PKQgKQD824MCRXmVFetm2Q5dmlOFHMaEasYTjUipJNRnB3jNX2&#10;lF6xe8XZqzSZy4XHYjDSc6E3FyTi7O10916PZrqtGeo6T+xz8Qtc+B9z8Qbbw3qUnhu3mRRcLEds&#10;kRSRmnB6eUnlhWbOAzqPWvLq9E8O/tD+NB8HZ/hnp9z5nhXUnaWbTI7ZX+0TmRJPOJxu8weUgBBw&#10;FXGOTnzuvM4Z/t9VcWs9lSa9q/YqkpJqjZKPtOZv321K9vdXRvaPVmP1HlpPBKXwrn5rfH15bLbb&#10;fXy6sooor6o8s/pt/wCDeX/lEF8Jf97Wf/TzfV9p18Wf8G8v/KIL4S/72s/+nm+r7Tr+LeKv+R1j&#10;P+vtT/0tn7vk/wDuFD/BH/0lH8W//BQn4W6p8c/+C2/xW8E6JNbW+teMPi7faHYS3DtHDFcXOqND&#10;GzsoJVQ7qSQCQM4Br7O/4g7P2uv+h8+FP/hQ6h/8iV8aft//ABcvPgB/wW/+KXjzTbW1vdQ8E/F+&#10;81+1t7nd5M8trqpnRH2kHazRgHBBwTgivuv/AIjavjx/0SX4R/nqH/yRXgnon2T/AMHGHwj1b9n/&#10;AP4Nt/h34E16e1utc8Ft4U0PUJraRpIZbi2tTDIyMwDMpZCQSASMZArkP+DIX/k1z44/9jVY/wDp&#10;Ia9A/as8Q/EP/gvj/wAGyVx48tfDOn2/xEv7iTxBbaFoiytFcnTNVmgeKJXZnZ2to5GC5JaTCjqK&#10;/G//AII4/wDBcXx5/wAEZr/x5pek+DdL8ZaT4yMJutL1K5ls5LG9t96JKrKrHo7K6Fedq8qRyAWv&#10;+C7v/Kfv4tf9jdpv/pLZ1+oX/B75bI/7NHwKmK/vI/E+oIpz0DWqE/8AoIr8U/2y/FPxS8d/t6H4&#10;hfGjQ7jwz4y+I+o2fi2ezltmt/JtLh1MG2JiXSMRIoRX+baq5yTmv2w/4Pev+TXvgb/2NN9/6SLQ&#10;B4b/AMG2v/Bv58E/2/f2Q9U+L3xmtda8UyX2t3OjaVpFtqk2n21nFbrGGldoWWR5GdyAN4UKo4JP&#10;HzV/wdf/ABp1HxP/AMFTLz4ZpcXEfhT4M+HdJ0HRbFpGaOATWMF3JJz1dvPjUt1IhQdq/YH/AINA&#10;/wDlDpp3/Y36v/6FFXxP/wAHdf8AwSQ8cav8do/2mPAmg6h4i8OatpcFj4wisIGnn0ie2Ty4rt0U&#10;FvIeERoWAwhhyxAYUAff3w4/4N8/2db/AP4JS6f8M7j4d+FZPE2qeEEuJvF7WaNrC6vJaiT7at3j&#10;zBtmOQgbZsATaVJB/ET/AINTv2gdc+Dn/BYrwLoOm3Uy6T8RrO/0LVrYN+7uI1tJbqJiOm5JbdCD&#10;1ALDua9o8Lf8Hd3jrw5/wTZj+D//AAr2Cb4kWvhz/hFrbxp/a5EKQCHyEuza+Vk3Kx4/5abS43nj&#10;93Xov/BpF/wSG8cf8NDw/tLeO9Bv/DvhXw7YT2/hKO/gaGbW7q4jMT3MaMAfs8cLyAORh3kXaSFb&#10;AB8Q/wDBxxpja3/wXV+N1mrBGvNX0uEMeiltLsRn9a/cT9qf/g2x/Zh0T/gmL4m8M+HfAen6Z4z8&#10;L+FZ9R0/xj5j/wBrT6hb2zS+dPLu+dJHQh4iNgVyEVcKR+G//ByEk8n/AAXM+OS2vmfam1XTBDs+&#10;9v8A7LstuPfOK+mP2of+Ds740fEH9irXfgfrHwu03wn8Rb3SpPC/iPxRJfSpOFKGC5K6e0Sm3uHX&#10;cCTKwRmYhBwFAOT/AODPb436z8Pf+Crv/CJWtxN/Yvj7wxf2uoW2792z2yi5hlI/vL5bqD2Erete&#10;Lf8ABUf4OePv+Cc//BZjxX4y+J3gO18YabdeO7nxfpkWv2zzaN4vsJLtrhEL/dkXYwjdckoykMpx&#10;g/oL/wAGen/BLPxh4W+JOtftLeNNFvdD0OTR5NF8HxXsJil1QzshnvUVsHyljTy1fGH818ZC5Nr9&#10;oP8A4Oz/AAT4g8ffEr4X/GT9mPRviJ4T0fxBqGn6b5t2gW6top5I4WntbqCQJKYwpLq45Jwi9KAP&#10;ov8A4Im/8FUf2NP25P2lrGTwr8GfDHwL/aAbS57K1hg0+2gj1e3YLJPFbXMCxrMwEQbZLGrhVbbk&#10;bq/Kb/g7b/5TReLv+xe0b/0kWuf/AOCE/wCzJ4q/bO/4LNeEPGvwz8GX3hTwD4R8Zf8ACVX5t3kn&#10;sfDGnpM00dkblgN7Mm2BQfmfJOMBiOg/4O2/+U0Xi7/sXtG/9JFoA8P+MX7Xlv8A8FY/+ChPw5/4&#10;W/4quPAnwxhk0vwjbTovnL4a0eEJFvC/dDuQ0kkhyA0hPKoFr+vT4IfCP4c/sR/sz6V4Z8J2uk+E&#10;vhz4G0ppIm81Vt7a2jUySXEsp+8T80jyMcsSzE81/Pj/AMHDf/BFXw/8GP2JPgz+0B8I/Ddto+h6&#10;T4W0jRPGWn2MR2rvgj+z6k3dmaRzFK7ElmeEnJLGvQv+CSv/AAUg8Tf8FMf+COvxo/Y/vtTa4+NG&#10;h+Bb618FSzT7ZvE+mrFxZbifmmjA8nnrFIhOdjsQDi/jJ/wXL/ZV+Fvxg8QeG/2aP2LfBHxOvte1&#10;S5mm1/xFpguJ9cuJZGeR4LdoprhomZmKqXjwDgRqOK/Mb4k/EfXvDH/BQ6Hxla/Dxfgjr1v4psdb&#10;tvC1rZ3FjH4fmEkUqCKKbEkaFsSKpwAHAUBcCvaf+CLP/BT+3/4Ir/tY+MPEfi/4W3Piq+vdJl8P&#10;z2csw0/U9DnWZXbaZI22klCjoQp6c8FT5n/wUX/ac8ZftW/8FBNT+Mnj/wAIXHgW+8eXNjrtnpMq&#10;Ogh00JHFbMrSKpkUxQg+ZtAc5YAAgAA/tihbfErH+IA1y/xz/wCSJ+Mf+wHe/wDoh66azfzLOJh0&#10;ZAR+VU/Fnh+Pxb4W1LSpmKw6nay2khHZZEKn9DQB/Jn/AMGoH/Ka/wCHn/YJ1n/03zV9qf8AB8v/&#10;AMhn9mT/AK4+J/8A0LSa/LzwH4q+Kf8AwQX/AOCo8Op3WgrF4y+Fmr3EJsdSjdLXW7KRJICysMFo&#10;p4HLJIucblYZIxXof/BZT/go38Zf+Cv+jeE/jN4q+Hsfgn4VeE7qTwr4f+ytJNavfzobi4xPIFM0&#10;rJbpu2KFRY4wQGOWAP1i/Y8tku/+DM/xQsi7lHgTxO4Ge6314w/UCvzT/wCDXD/gnz8NP+Cgv7fP&#10;iDS/ipov/CS+G/BnhWbXYdIkleO3vrn7VbQJ52whmjVZnbZkBmC5yAVP6WfsW3KXP/Bmn4s2Nu8v&#10;wJ4qRvYi9vM18hf8GTf/ACkG+KX/AGT2T/05WVAHzx/wc5fsH/D39gH/AIKRxeH/AIY6PH4c8K+K&#10;PC9n4hXSopXeHT53muIJFi3ksqMbcOFyQpdgMKAB+r3/AAWM8a6h8SP+DT3wjr2rTvdanq/hfwXd&#10;XUznLTSM9mWYnuSckn1NfBP/AAejf8pQ/Bn/AGTmx/8AS/UK+4P+CqH/ACqF/D3/ALE/wT/6FZUA&#10;eb/8GOLiPwN+0mzEKq3vh4knt+71KuN/bc/4Lkfsf/BL9rDxv/wpH9lXwT8cPHXiTWZZNY8X65bp&#10;Na6pfM21zaJJFNJJGzD/AJZ+Ujn5lDAhif8ABn54E1T4pfsh/tneGdFvBp+s+I9L07S7C6Lbfs1x&#10;PZatFHJnttdlOfavzj/4Jpftaah/wRM/4KR/8JT8R/hdc65rPg+O90TUdBvmFnfaZNIAhnhZ0YLI&#10;uCAcYZJGwwDBqAPNP+ChvxD1f4g/tUXni6++DNn+z7qGtW9vfp4Z03TbnS7aMgFRdwwzBWQSMhOU&#10;AUsrEc5r+0b9lbxde/ED9mD4b69qUnnajrfhbTL+6kP8cstpFI5/FmJr+Pr/AILQftzeMv8AgpR+&#10;1ha/GfxN4FvPAOh+JNFhs/ClnPvkFxpttLKglWZlQTZmabLooUHKjO3J/rs/YSvYtS/Yh+DdxCwk&#10;hm8D6K6MOjA2EODQB6tRRRQAUUUUAFFFFAH82v8Awcof8pWPFX/YG0r/ANJUr4Jr72/4OUP+UrHi&#10;r/sDaV/6SpXwTX9mcH/8iPCf9e4f+ko/C87/AORhW/xS/MK+iP2X/wBrzwt8FPgT4x8K654L0vxB&#10;qniaJ7e01CXTreQ6eoQyRGXcM3C/aBE2xiNoQkFuFr53r0T9lnwF4X+Jnxt0XRfGGrXGiaFdSFri&#10;9jEeyBEBkcyF3ULHsVssCSOwY8V5PiRk2T5jkNb+3YTlh6NqzVPm570n7ROPJ7zacb8q+K3K002n&#10;tw/i8XQx0PqTSnP3FzWt73uu99Fvu9t1Z6nn1xM1xO8jBQzsWIVQqgn0A4H0HFMr079rzwH4R+G/&#10;x11jS/A+qz614fVxcW10yx+S8coEqLEUdtyKjqu5sMSDlVPFeY19HkGcUM1y2hmeGjKNOtCM4qUX&#10;GSUkmlKL1i7PVPVHn47Czw2Inh6jTlFtNp3V1po1v6hRRQBXrnKezfsS/tK6L+y/8UpvEWueF7Px&#10;Zbx2jLb2csEW8TnCqyzOpaIBWkztB3cAjnI89+L/AIssfHHxL1rVNLsbXTdLvLuR7K1gtI7VLeDc&#10;fLTy4/lBC4BwTk5OT1r2zwt8B/hRqH7EWpeLbzxVqEPjyOcXEGj7Lf7RJDETC/lqZQTA0kqsXIDj&#10;yGwhAJPzexya/L+EVkOacQ5ln+X0qscTCSwtWU1OMZeytJckZWi0nJr2kV7zum2lG30ma/XcNgMP&#10;ga8ounJe0iotNrm01a1Tdl7r27K7uUUUV+oHzZ/Tb/wby/8AKIL4S/72s/8Ap5vq+06+LP8Ag3l/&#10;5RBfCX/e1n/0831fadfxbxV/yOsZ/wBfan/pbP3fJ/8AcKH+CP8A6Sjl9R+CPgvWL+a6u/CPhe6u&#10;rhzJLNNpUDySseSzMVySfU1D/wAKA8B/9CT4R/8ABPb/APxFcv8AEP8Abq+Cfwj8YXnh7xV8Xfhn&#10;4b17Tyq3Wnap4ms7S6tiyh1DxSSBlyrKRkcgg969H8LeKdM8ceGtP1rRdQstW0jVrdLuyvbOdZ7e&#10;7hdQySRupKsjKQQwJBBzXgnoj9B8Paf4W0uOx0uxs9NsYc+Xb2sKwxJkknCqABkkngdTXJ3n7Mvw&#10;21Hx8PFdx8PfA8/ihZRMNYk0K1bUBIOj+eU8zcPXdmu4pskiwxszMqqoyxJwAKAMPxD8K/C/i3U/&#10;t2reG9B1O8ChPtF3p8U0uB0G5lJwKteKPA+i+OIIota0fS9YigYvGl7aR3Cxk8EgODg/Ssz4P/Gj&#10;wp8f/Atv4n8Fa/pvifw7eSSxW+o6fMJrado3Mb7HHDAOrLkZGQa6egCj4d8LaZ4P00Wek6bY6XZh&#10;i4gtLdIIwx6naoAyfWrxGRRXH/Br4+eD/wBoPSdZvvBuuWuvWnh/Wbvw9qMkCOotb+1fZcQHco+Z&#10;GOCRkehNAGY37Ivwnbxb/wAJAfhh8PDr3m+f/aR8OWf2vzP7/m+Xv3e+c16GBgUVFe3sOm2U1xcT&#10;R29vbo0kssjBUjUDJYk8AADJJoA/kE/4OFv+U+3xg/7D+j/+m2wr+sPW/wBmf4b+Ptfs/EWu/D/w&#10;TrXiCFIymp3+hWtzeIVA24ldC4x254rlv2ZP2wvgv+3FJ4guvhn4i0XxwvhyeODUby2sJfJDvvCG&#10;OaSNUmU+U+HiZ1+Xr0r2agBEQRoFUBVUYAA4AriPiN+zN8N/jBqi33i74feB/FN7GoVbjV9Ctb6V&#10;QOgDSoxx+NdxUV7ex6dZTXEziOG3RpJGP8KgZJ/KgCh4N8DaJ8OtBh0rw/o+l6Dpdv8A6qz060jt&#10;beP/AHUQBR+Aqn4h+E3hXxdqbXureGfD+qXjgK093p0M0rAcAFmUniqnwP8Ajh4U/aS+FGi+OPA+&#10;tW/iLwn4igNzpuo26usd3GGZCyhwG+8rDkDpXV0AU9Q0Cw1bRn026sbO50+SMRNaywq8LIOilCNu&#10;OBxjHFZOhfB/wl4X1WK+0zwv4d06+gz5dxa6bDDLHkEHDKoIyCRwehNdFRQBxHin9mf4b+OfGkfi&#10;TW/h/wCCNY8RQlTHql9oVrcXqFfu4mdC4x2weK2PEXwp8L+MNQ+16t4b0DVLrYI/Ou9Phnk2jou5&#10;lJwMnipbT4j+H7/x5eeFYNc0ebxNp9pHf3WkpeRtfW1vIxWOZ4Qd6xsysAxGCQQDW1QAiKI1CqAq&#10;qMAAdKWioNT1O30XTbi8vJ4bW0tI2mnmlcJHCiglmZjwAACST0AoA5r4mfAPwL8ajanxl4L8J+LT&#10;ZZ+znWdIt7/yM9dnmo238KvXPwu8M3vhqz0Wbw7oM2j6fj7JYvYRNbW2AQNkZXauASOAOCa4u/8A&#10;21vhXp3wi8K+PpPG2jv4N8capa6LoOrwl5rXVbu5mMNvHEyKc+ZICob7vfOOa9SoAy7XwTo1h4bb&#10;RYNI0uHR3VkaxS1RbZlbJYGMDbgknIxzmq/hj4Z+G/BN5JcaL4f0PSLiZPLeWysYrd3XIO0lFBIy&#10;Ace1blcj8dfj14R/Zn+GGoeM/HWuWvhzwxpbwR3WoXCu0cLTTJBECEVm+aSRFGB1YdqANHxN8L/D&#10;PjS/W61jw7oWrXSII1mvbCK4kVQSQoZ1Jxkk49zVq/8ABej6r4dTR7rSdMudJjVUSyltUe3VVxtA&#10;jI2gDAwMcYrSRxIgZeVYZBpaAMnwt4C0PwMky6Jouk6OtyQZhY2cduJSM43bAM4ycZ6ZNYXxB/Zx&#10;+Hnxb1221TxX4D8GeJtSswFt7vVtEtr2eAA5AR5EZl554NdnRQBg678K/C/igWw1Pw3oOoiziENu&#10;LrT4pvIjHRE3Kdq+w4rYsLCDSrGG1tYYba2t0EcUUSBI4kAwFVRwABwAOlTUUAFFFFABRWLqnxG8&#10;P6H410nw3e65o9n4i16KafTdMmvI47zUI4QDM0MRO+RUDAsVBCgjOK2qACiiigD+bX/g5Q/5SseK&#10;v+wNpX/pKlfBNfe3/Byh/wApWPFX/YG0r/0lSvgmv7M4P/5EeE/69w/9JR+F53/yMK3+KX5hQDg0&#10;UV9IeWeqfsc+HfAvir47aTb/ABFvLjTvDMLG7ublZY1hRYR5rJKGBLI4QptT5yXAAJOKoftF+CPC&#10;nh3476poXgO+m1LQY7hYrK+u7yHy7oPhlcONqJHhl++cjGWIOQPOs0Z5r5P/AFbxC4glnccZU5JU&#10;lT9g3ekpKTkqttHz2fK1ezWtk9T1P7QpvArBulG6lzc/2rWty32t12vfyPW/2hv2MPGf7M3hjw3q&#10;via3s7e28R2a3Me2+t3ZHLP+7CrIWkwgRi6AoPMUZzXa/Cn4ZfBfWP2NfEWta9rWpW3xDjm86w0t&#10;buBZrpLcYfySy/LG/ngkP8x+zts3bSK8e+Jfx38WfGGzsbfxLrV1q0OlM5sUmC7bJWVFMcWB8keI&#10;0AQYUY4Ayc8gDivm6fC/E2a5Hh8Ln+PVHFwrKpOeFThGcYTco0rTcnyyjyxqPRtJpNX5j0JZll2G&#10;xlSpgaHNSlFxSq2bTcUnLSyundx6d+w4tg02iiv1A+bCiiigD+m3/g3l/wCUQXwl/wB7Wf8A0831&#10;fadfFn/BvL/yiC+Ev+9rP/p5vq+06/i3ir/kdYz/AK+1P/S2fu+T/wC4UP8ABH/0lH5F+BtbutJ/&#10;4Kz/ALaAt/2Wrz9ocPr/AIcLXcLaEv8AYv8AxJo/3Z/tKeNv3nX92CPk5wcV9hfD79rDxRZ/8FRP&#10;CPwIj8N6T4T8D3HwKPjxtH+zRi90fUU1a2shaCSFzD5UcUjIVjBXcoKttxniNW/4J+/tGfCz9sj4&#10;0fEz4P8Axb+F/h/SvjJf6df3mm+I/B9zqk9o9nZJaqFkjuohg4Zj8vcelavxv/4J+/GzxR8e/hf8&#10;cvBPxU8D6H8a/Cvg+fwT4pk1DwzPc+H/ABJYzTLctst0uFmgKXCiRR5jZ+UE4UhvBPRPG/2hP+Cu&#10;/wAWvhZ+zp+094s0fS/C2qax8HfjVp/gLw/ZSWrol9p81xp8bRzN5n+uYXUgEgwFO07Tgg9T8Y/j&#10;t+0Z4i8b+Bf2V9S1L4U3vxa+K2hav4k8XeIItIvBonhfw4rJb+Rb2wuEmuLhpJTCshmQYG4gZ4qp&#10;/wAEP/F19+yz8X/Aet/Fu08ReIvix8UNL+JN34guNE+z4lt57GeeEwJJtUO9rIECtiNHRTu2kn3v&#10;9tT9hLxT8YP2gfh98avhR410vwL8Wvh3aXekRyaxpb6lo/iDS7oq0tjeRRyxSBRIiyI8bhlYHg5B&#10;UA+T/FX/AAUQ+LH7An7Of7Snwn1LSfhrH8QP2a/BWm+JvBep6Ho8tloWtaJM4hjD2BmZoZYWRo2V&#10;ZdrEgjAGW7f4jftqftRfsk6b8Jfi58T5/hPrXws+JXiDSdD17wvomlXVvqXgxNUZUtpor152W8MT&#10;uiy5iQMSdigHK8F/wUT/AGFPEXwN/wCCbf7Zfxf+J3jSx8efFz4oeD4bK+utM0xtN0jRNOtGAt7C&#10;ygeSSTYC7MzyOWdsEgEEn0zwL/wTh+NP7TPhX4K6V8ZvjJ4X8TfCP4cXOk+KLPS9I8LSafrPie4t&#10;I1eyTUrhrh4tkTFWbyY1EpQEhSeAB/7Of/BQb4k/Hv8A4KS+PvhvrfxB+GfwzTwL4wu9HsfhrrXh&#10;24HiDxZokKfu9Wtb17mNZDPzIqwxOqRr8wP3j80f8E2v26fEkHxV+IX7NnwZuPDK/FbxJ8b/ABn4&#10;k17UtdQzWXhbQItRQSzCASRtdXUp+SOFG+UEu+1Rk/Ynxl/4J1/Fz9qn9qP4d+IfiV8QPhnN4F+E&#10;3joeN/Dv9g+EJ7PxNMImlNtp895JdSRrAokUSGOMGXylJAJyvDzf8EL7nS/hdrF34d8d2Hhv4zab&#10;8WdX+KXg3xraaUd2kNfzo0un3Me8NcW8kAMUi7gG+U4wCpAJte/4KyeLv2cPh1+2Rp3xMh0O48ff&#10;s93K3vhVLS0a3h8R6bqcCf2IWj3sXka6byZShA3HAANd3/wUJb4vXv8AwQ7+IV1q2teHdD+J3/Cs&#10;7u88VSx6ZI1pn+z3e/treMSho2KmSNJC7bDhirdK+evj98CvDv8AwUj/AOC2nwzj8O3U2px/A/So&#10;x8ar7TYXXQ728sruO80rR2Zv9ZMl8JJmjJbbEMMc8D9D/wBr34HT/tN/sp/Ej4c22oRaTcePPDOo&#10;6BFeyxGVLRrq2khEjICCwUvnAIzjrQB+en7Mv7Rfx3+B37NH7I/wB8H6n8NNQ+IHxi8KRatpGuTe&#10;Hbi30vwV4ZstKs5G8+2W5LXl6Wl2qweNGZiWVe/WfEb/AIKVfG/9k5f2lvhn8RZfAviL4jfC34U3&#10;fxT8FeKNJ0qWysNcsoxJGY7yyaZzHLFcKqkJLtdGz8pGT6t8VP8Aglz4ivvh7+zlrHgDx/p/hP4y&#10;fs26FFoWk63eaS19pOuWrWMNpd2t3bCRH8mbyVZWWTfGckZJyOd1f/gkh4z+M/hf9oLxL8UviRoe&#10;v/GD45eAp/h7aX2k6JJY6D4P0t45NsFtbvNJNKDNJ5sjySbmIAGMZIBxej/t3ftPfBnUP2Z/iJ8T&#10;5vhTqXw3/aK8R6P4UuPDWh6Vcw6l4Vn1aAvYSrevMy3Byo84GJFGSEGMMNTTP2rv2l/25tS+OHiX&#10;4O6h8K/DHwz+Fev6p4N0zSfEOkXN9qHja7sEAvJJLmOeNbOJnYxxMsbkEFmBAwfaPj1/wTs1D4yf&#10;AX9mfwbD4os7Gb4B+NfCniu6uXs2ddYTRomjeFFDAxtLuyGJYL3BrzuD/gmH8ZPgt8RfitpvwZ+N&#10;Ph/wb8J/jRrl14j1jTNT8MPqGseGr68ULfSaXcCdIx5u0MomjdYm5Ctg7gDe/wCDeT/lC5+z/wD9&#10;i/J/6V3FfNXwU/4LDfH7QP8Agm/4u/ao+KEPwx/4QvS7e68OeHfD2n2dxb3Wr6z/AGwljBf3Vw0r&#10;LBagmRWhRWbahfeOBX3r/wAE4P2Srr9hL9iL4e/CO81m38QXHgewksW1GCAwR3QM8sgYIxJXAcA8&#10;nkGvFfhr/wAEdrGy/wCCTlx+zH4r8XTXTS3l3qNv4j0q28ibTrttUfUrW4jjdj80MpjyC2G2EcZ4&#10;APB/2f8A/gt9e+Gf2ofCnhTxZ8Yvg98cPDXjPw/rOq39z4E0O50y48GXem2Ml+8bCWeUXFrLDDMi&#10;Odj70GeDVD4s/wDBRH9sXw1/wTKvv2vLG4+DWn+E9Z0+DWdL8CXOhXct7pelXc8cVnctf/aQJrjb&#10;LFK8flKhVmClWAr7G+BnwN/aNu5Z/D/xv+I3wl8deAZtHuNJvYNG8H3em6proljMXmTyvePFFlSx&#10;ZYo8EsQNo5r8mv2r5rS5/wCCfl1+zD8If2uNB+MWh6jqtp4d8D/DrSPC6t4wmC6jEy2F/diYlLS0&#10;Cu7SNbxFlhVSyr8pAPuH4uft/ab+yf8Atw/tF+Mtd8GeEriP4c/A3RPFUup2WnLb65rM0txcIllL&#10;d5JMBkWNVUr8hbPzYApvj39tP9qj9jX4R/Db44fF69+E/iD4deMdW0mx8V+FdD0O6sb7wZb6nJHF&#10;BNBevcyC6aGSWNZVeNQ2TtwOR658Rv8Agk3pnxw+Pnxh8QeMdbjvPCfxe+F2nfDm70u1gMd1ZG2k&#10;mc3aTEld2ZVZBt4aME5HFcND/wAErvjV8ZvC/wAN/hx8avjX4X8X/B74X6pYanFaaP4Wl0/W/GJ0&#10;9g1lFqc73MkQjRkjZxDGDIU5IPzAA58/tZ/tZ/tFfHP9p7w38Mta+D/hfRfgH4hNppt1reg3V/c6&#10;8G0+G6jsnCXCLCqkvun+Yt5qBUXYxaH40ft6f8Nc/wDBLD4S+Nte+I3wr+Cmj/GzRZbfxFp3iTRb&#10;vXrjV3K+VLZ6da29zDLKhdZd/EjeWyDAySfpb9nH9hq++BfxQ/aQ8QT+IbXUI/jt4hXW7aGO1aNt&#10;IUafHaeW5LHzDmPdkbeDj3r5y+G3/BGf4l/s3+H/ANm7Vvhz8TPBP/Ce/AbwxqvhKZ/Evhue+0fV&#10;LW/m8154ooriOWGdDgAiT5hwSBkMAfO3xE/bQvf20P8AgmT8KJtTsfDtnqXwz/ag8NeAJpNB02fT&#10;NMvlsNQhMM8FpP8AvbZHgmh/cvyhDDA+6PpKH9qj9qz9qP8AbL/aV+Gfwp1r4R+D9F+CGpWEVhqW&#10;v6Hdajdao91p6Tx2bJHPGqL5iyl5zkgPGFQ4Yk8K/wDBE3xZpnwD1TwnrXxU0/xBrms/tBWvxwvd&#10;abRDbC6KPayTWvkLIQjO9u5DBiqhwMHGT9F/ssfsS3v7O37WP7RHxIuNftdUt/jhq2l6lbWMdq0b&#10;6ULOyNsUdyxEhYncCAMDjmgD4y8U/wDBfnUfEH7IX7MesDUvh/8ACXxl8f4NTl1jX/EsM15onhOL&#10;S38m8ljgSRXmkln2rBG0gA3Hex28+Iftrf8ABSvWP2yf+CWf7WHga/8AEngf4naj8KdV8IT6Z4w8&#10;KWsun6Z4mtL7V7V4g0EjyeTcRyQSxyBXZfuke/1n8Nv+CKfi34GfsyfAKx8D/FLTdD+Mv7PU+sto&#10;/iObQ2utJ1i01S4kkurG7tPNVzE6mIBlk3I0e5evHon7SH7C/wAbv23P2FfHnwv+KnxE+G48QeKt&#10;R0y50688NeGbuzsNLhtL23unR1mupZJmk8ggHKBd3RqAOV8NftZ/tE/sx/t1/BnwD8bb/wCGHiLw&#10;f8erLV0sT4Y0q5sZ/B+oafZG+MDSyzSfaoWiVk8wqjF/m2oBtPA+Gf28v2qv2kf2QPGH7Uvw3m+E&#10;+k/DTQm1XU/DngTVtFurnU/Euj6bLMk0s+oJcqtvczC3maJEhZF/dhick19Y/tMfsVXXx/8A2sP2&#10;d/iNHrlrY2fwR1HWb270+W1Mj6ut/pj2QRGDAR7C245ByOOOtfOVr/wSI+M3w0+Bvi/4A/Dr45eH&#10;fDv7PPjC6v8AZBeeFpbvxV4b06/kkkvNNsrsXKwNG5lmCSyxF4xKcZKjIB9DeM/21W8Vf8Eqdf8A&#10;2hPBNvFb3EvwwvPHWjW98nmxwzLpkl3FHKARuCuoVsEZAOCM5r5T0f8A4KSftLeGf2RPhP4v16x+&#10;Ft98Rf2pdX0PR/hroEFpcx2PhqO7tZLia+1KXzd9wPJVJTHFs2lggJ5avtD4ifse6Vf/APBP7xF8&#10;BPCMy+H9HvfAN34F0meZDOLCKTT3s4pHAIL7QwY8gtg9M15N8ZP+CW0/xT/YW+B/w4sfG8nhn4if&#10;s/xaFe+FPF9tYCeK31TTLNbXzJLZmHmW8y+YHiLjhxySvIByOg/tOftCfAD9tHwz8Bfih4k+HXiu&#10;6+M3hjV77wF4y0nw7Ppo03VtPgEs1re2RuZBNCI2EiskiMdpU9cr5t4L/aW/bI8eftx+KfhD4T+I&#10;fwZ8eWfw98P3N34v1218DXVjZaHqsttIdO0wOb+QTXDy+XJKgx5cQbJ3HaPVIv8AgnX8cPiX8Zbv&#10;4xfEX4teCbn4s+GfCWo+Gvh1H4f8MT2ugeEbi9jCT6nJFNcSzXNw4CrguqKoIwcjGX/wTd/4J2/t&#10;GfsFafoXheb4q/CPXvAq6rPq3iUxeDbyPX/ElxcMzz3M17JeOGuHcrl2QgKoUAAAAA53wv8A8Fa/&#10;HXxw/Y7/AGYZ/BtjoNr8a/jf4vj8Ja5YXVo8tvoDac8v/CQTmDzAwECW8hRWbjzY85yMzeC/2vv2&#10;pf22/CXxS+KXwTvvhZ4X8A+A9d1TQ/Cvh/xBoV1qN944bTXaO4lnukuYhaJLKjpEEjYrjLE16H+z&#10;N/wSKsf2dv8AgpN8Rfjkvif+0vDviJ72/wDDHhZrXbH4X1DUxanV7pJNxDG4a0jwFVdqs45ySeU/&#10;4db/ABs+CFr8UPBPwQ+NXhXwd8J/i1q99rU9prPhWXUda8Gz35JvRpk8dzFEVclmQTIfLJ4ycsQD&#10;nfhB+3/pn7ZP7YX7EPjTT/A/hSCL4s+BPFOsNe6hp4uda8OzW8MCTW1pd5BSMyeajnb+8VR93JFc&#10;i3/BXrxp8Mf2yvhj4al+Mnwb+NWg+P8Ax/B4D1rRfB/hHULNfDMl0ZEgmh1U3E1tO0UiKssbNvO4&#10;7VGCVoeD/gV8PZ/+CnvwC+Afwi1C91bwz+zb8LvFHh7xffWcnmSaDJqEMFtEk86rsW9lkEspQYIJ&#10;LbQBgdj8KP8AgjJ8ZPC/w5+APw7174xeA7n4b/s4+ONL8VaFZ6T4Pls9Q19LK4kdft0zXToJfLlk&#10;UeUgBaQu5YgZAP0mooooA+Vv2qP+CMvwD/bO+MV5488f+G9W1LxJfQQ2008Gs3NqjJEgRBsjcKMK&#10;BzjmvOv+Ibr9k/8A6EvXv/Ckvf8A45RRXvUOKM4o040qOKqRjFWSU5JJLolc8+plOCqSc50otvdt&#10;IP8AiG6/ZP8A+hL17/wpL3/45R/xDdfsn/8AQl69/wCFJe//AByiitP9b88/6C6n/gcv8zP+xcv/&#10;AOfMf/AUH/EN1+yf/wBCXr3/AIUl7/8AHKP+Ibr9k/8A6EvXv/Ckvf8A45RRR/rfnn/QXU/8Dl/m&#10;H9i5f/z5j/4Cg/4huv2T/wDoS9e/8KS9/wDjlH/EN1+yf/0Jevf+FJe//HKKKP8AW/PP+gup/wCB&#10;y/zD+xcv/wCfMf8AwFB/xDdfsn/9CXr3/hSXv/xyj/iG6/ZP/wChL17/AMKS9/8AjlFFH+t+ef8A&#10;QXU/8Dl/mH9i5f8A8+Y/+AoP+Ibr9k//AKEvXv8AwpL3/wCOUf8AEN1+yf8A9CXr3/hSXv8A8coo&#10;o/1vzz/oLqf+By/zD+xcv/58x/8AAUfWX7Mv7NnhP9kP4JaL8PfA9lcaf4X0Azmyt57l7mSPzp5L&#10;iTMjks2ZJXPJ4Bx0Fd5RRXg1q1SrUlVqtylJttvVtvVtvuz0qdOMIqEFZLRLsgooorMoKKKKAI7q&#10;1jvbdoZo45opBhkdQysPcGnqoRQqgKqjAA7UUUALRRRQBX0/SLTSfP8Astrb2v2qVp5vKjCebI33&#10;nbA5Y9yeTViiigAooooAKKKKACiiigAqja+F9MsdXm1CHTrGG/uBiW5S3RZpRx95wMnoOp7UUUAX&#10;qKKKACiiigAooooAKKKKACiiigAooooAKKKKACiiigCvY6Ra6W9w1ra29u11IZpjFGEMznqzYHzM&#10;fU81YoooAKKKKAP/2VBLAwQKAAAAAAAAACEAeEhsxlkvAABZLwAAFQAAAGRycy9tZWRpYS9pbWFn&#10;ZTEuanBlZ//Y/+AAEEpGSUYAAQEBANwA3AAA/9sAQwACAQECAQECAgICAgICAgMFAwMDAwMGBAQD&#10;BQcGBwcHBgcHCAkLCQgICggHBwoNCgoLDAwMDAcJDg8NDA4LDAwM/9sAQwECAgIDAwMGAwMGDAgH&#10;CAwMDAwMDAwMDAwMDAwMDAwMDAwMDAwMDAwMDAwMDAwMDAwMDAwMDAwMDAwMDAwMDAwM/8AAEQgA&#10;UgG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mlYcUDpXm/7Sv7S/h/9mP4ez69rkys2Clraqf3l3J2VR/M9q0w9GpWqKlSV5PRJGOIxFOh&#10;TdWq7Jbs7rXNes/DOmTX2oXVvY2duu+WaeQRxxjuSx4FfOPxU/4KwfCX4bXclra6hqHiS4jypGlw&#10;CSLI/wBtiq/kTXwT8Vf2gfif/wAFA/idFo9pHfXUNxL/AKDolmxW3gXoGcjAOOpd+nbFfVn7N3/B&#10;GzQdAsrbUfiNfS61qDqHbTbRjFawn0Zx8z49to+tfcS4by/LaaqZvU996qEd/mfELiLMMxqunlVO&#10;0VvKWwH/AILg+FfPwPBfiBoc/eNxEG+uM/1r0P4Y/wDBXH4S/EG6it7y71TwzNIQo/tK3Ahz/voW&#10;UD3OK9h8J/sqfDnwTZLb6d4K8NQxrxk2EcjfizAk/iaq+OP2Pfhj4/tGi1LwP4dlDAjfFZpA6/Rk&#10;AI/A15NbFZJN8sKM4rvzXf3PQ9Wjhc7guaVWLfZrT7zuPDHirTfGWlQ3+k39nqVjMuY7i2lEsbj2&#10;Zcj9a1EXFfH7fsa6x+zt4mutX+Bvi9o5bVt154U1K5861uB12Bs5RiOhIz717x+z3+0Fb/GjSLiG&#10;6sbnQvE2ksIdU0i64mtH9RwNyHqGHBrx8RhaXL7XCz54fc16r/LQ9TB5hKb9niI8svJ3T9H+h6VR&#10;QDkUVwnqBRRRQAUUUUAFFFFABRRRQAUUU2SQRozNhVXkk9MUAOorhdN/aT8A6xqdpZ2vjDw9cXl/&#10;dvYW8Ed4hllnTO6MLnO4YNd1QAUUUjttXPSgBaKpaPrlnr9t59heWt9AHMZkglWRQy8EZU4yPTtV&#10;2gAooooAKKKKACiiigAooooAKKKKACiiigAooooAKKKKACiiigAooooAKKKKACiiigAooooAKKKK&#10;ACiiigCnrGqQaLps13cSLHBbxtJIx6KoGSa/HH9sX9oDWv2w/wBoZksfNuLBLn+z9GtEPylS2Acf&#10;3mPOa/Q7/gp58VZPhb+yVrn2eTy7vWiumxMD8w8z72Poua+I/wDgkf8ACiH4h/tOrqV1F5lv4btW&#10;u1yMjzT8qn8Oa/SODcPTweCr5zVV3BNR9T854uxNTFY2jlNJ6Sab9D7w/YZ/Y80n9lb4ZQR+THce&#10;JtSjWTU70rl2Y8+Wp6hFz07nnrXuoXC0gXatOzmvz7F4yria0q9Z3lJ3/wCB6H3mCwdLC0Y0aKsl&#10;/Vxp4/GmzP5aMzfdHNPbhK8I/by/aYj/AGfvhLNDZzL/AMJBratbWKZ+ZM8NKR6KCPqSBXmY7GU8&#10;LQlXquyihY7F08LQlXqOyij4m/a0+Nl9B+1p4g1rwvqd1p0lnMtus9rKULmMANnHXnIx7V7h+yr+&#10;1na/HbxlpcWufZtL+Immp5VnqMQ8uLWof4reX3PUDswyB2PxBNM08jSSMzSSEsxY5JJ681Jp+oT6&#10;Tfw3VrLJBc2ziWKRDho2HIIPqDX4jlvFmLwmOliYSfLJ6ro03t9x+FYTibEUsa67d4Sd+Xp8j9tr&#10;OVpokZlKllDEH+H2qZeK8t/ZB+N3/C+/gZo+uSsv9obPs18q/wAM6cNx2zwfxr1JDxX7lhcRGvSj&#10;Wp7NXP3jC4iFelGtDVSV0V9V1O30jT5ry6ljhtbWNpZpHbasaKMlifQAZr408Q/8FdbjxR4m1C3+&#10;F/wo8V/EXR9JkKXOrW2+OBsE52ARsccZBOMjnFe0/wDBRxdSb9iL4kf2UJjdf2RJu8ofN5WR5vTn&#10;7m7p2rP/AOCZ7+HW/Yo8C/8ACOm28kaegvBCRkXf/Lbdj+LfnrzjFdUToMv4Sf8ABSzwd8Xvgx4r&#10;8TWun6lY6v4LtHudU0C6wl3Dt7A9CCeN2Bj0ryXTf+CzOpXPhiHxDc/AzxxF4VZfMfV4p/Ot1izg&#10;uD5KqQP94D3ry39sptPl/bf+Jh8K+U0a+Brj+3jbH935u0Y3443dO/Wj9nX9ujxVpn7FekfDvw38&#10;GPGviS+k0qTTLbUktHk0+cuWG/heVGfXqOuM0agfSHxv/wCCq/hb4Y+GPA+qaD4b1zxrH48geexi&#10;sWEcibDtZGUgkuGyNoHarn7OH/BRbUP2gPilb+G7j4R+OvC8dxE8n9o30R+zw7Rn5iVXr0B9a+Mf&#10;iD8BfiD+zhqX7OfhzSV09fiEr3V1bQXTg21vPI4YRuenC4zjvnrX3J+yk37SB8cXh+LieCU8O/ZG&#10;8j+y2zcefuGPu8bdu7OeemO9DRPMeZxf8FhJNd17WrXw78GfHviSz0W9ksZbuwIlTcjEc7UO0nGc&#10;E5wa98/ZM/a+8O/td+DLzUtGt7/TL7S5/s2o6bfKFuLGT+62OPXn2r4B/Yw/aQ+KnwD8NfFS58F/&#10;DOPxpoUHiO7u76+N0Yzalc/KEX5mG0Z4B6+3Htf/AATw8Uw+DPgt8Tvj54m1TSN3iqeTULiysZDs&#10;svLBxE2ekjEgYJ7g96OUOY9v+L//AAUG8H/B79qTw18Lb+OaTUPEGxJr5ZVWHTpJOIUcdSXOOnTc&#10;Pw9H+Pvx38O/s5/DK/8AFHii6NtplkuCqjdJO54WNF7sT/nFfkRqXxH+G/xq+EfxN8ZeLvE4tfiz&#10;4g1RdR0KE28zfYkhclIg6qVG8EjrxhPQ17h8cv2mbX9qL9lr4E+Itck8zT9P8Uwaf4qQ/cE0aY3u&#10;OwcYbnuxotqUL4V/ag8D+A/jJL8YG/Zp8U6To984f/hINxeG33HBuUhMQjVmzyVYdevr9Y/F3/gp&#10;N4J+DPjf4eabqdvenSfiHaC9g1bIWGyjYgIZEI3YOef7o9a90uLvRk8JCWaTT10PyA2+Ur9l8nHG&#10;Sfl24x14r4P/AOCkXwn0X9oX9uf4I+E7mZf7F8QaTdwCa1cYQYkKOhHHBCkdjii12B9WftY/tYaf&#10;+yv8NdP8SXWm3GuW2pX8FjGltMsf+tIw4YgggA5968/8T/tK6J+0v8SPFPwMnm8SeBNYvNNjms9T&#10;hmSOS/idVZvKOOPlOCM5IJr4W/aO+LXir4Y/CyH4B/EFbi41jwlr1pNouplD5d9Yh/l+Y9cAjHXA&#10;yD0r6v8A+ClfwLlk+BHhv4veGrpdI8Z/Dm3trqK7Uf6+DC5Rv72CQQDxgsO9GwHZ/A34leAf2VPj&#10;ZoP7OvgjSNX1a6aCTUdVvxOJfsMjLv3zk9WcAE4wFyoxngfSPjHxND4N8Jalq86SSQ6ZayXTon3m&#10;VFLED34r5i/4JVfs+t4P+ELfEjXrr+1vG3xNI1W/vm+Zo4nJZIgSPfLe5A6KK+g/jyM/BLxd/wBg&#10;e7/9EtSYHyHpP/BZ2717Qpdasvgj47vPD8LP5mpW8nmwoikhmz5e3jHI3DHqK9S+I3/BTjwb4O/Z&#10;i0P4oaXpuqeItM129XTorK3KxXEM5B3Rvu4yu3HGc5BHBBr5N/YZ/b51v4K/stxeEdH+EfjbxhfL&#10;LdC2vLO2Z7OZ3dsAkKSQCcECsH42/ATxR+zf/wAE3/CNv4hsfs3iDWvHia1/ZoYKbXfHhIj2U/Jy&#10;BnG7HJFPlJufTuif8FfdNtNe0+Hxh8L/AB94H0nUZlt01TUbf/R42bpu4HHuM8V6f+1x+354T/ZS&#10;0/SYZrW+8TeJPECq+laLpwzPcqxwrE4O1SeAcEnsDivkL9q79ov4p/tFWvhb4O+Mvh/pfwzh8ZXM&#10;HlanqV6ZEdEI+6wG0N7ZyTgV3vwo0LTvB3/BYe80zxNLHJJY+EoLfwzJdYw7pFApMef4iBN7/eo5&#10;QVzrPB//AAVrm0Txjp2m/FH4W+KvhraazIEs9RvC0lvljxvDRoQOeozjuBXtf7Uv7a/g39lPwNZa&#10;vrElxqV1rBA0rTrEB59QY4xt9F5HzH171yn/AAVSl8Op+xR4uHiD7PzAPsIlI3m5z+72Z53Z9K+T&#10;/gIZG/bO+BMfxA/1C+DI/wCyReDCfacfJ9443Yzj3xRqUe7eFP8AgrDdWPjPRbH4gfCPxl4B0nxF&#10;Otvp+qXQM0bs3Chl8tD3H3ST7V1n7UP/AAUig/Zz+Ndv4Fsfh/4m8aa1cWK3+3S2BIViRgLtYnGD&#10;2FeY/tiftF/tFfs563Nr2raH8Nrz4fjXorXTy0bT3JR5MRFlLAhto5YDgjiuT/aa8f8AjDwT/wAF&#10;TtF1jwT4Vj8Ya5J4TjK6abgQBlbeWO4+nvRqB9Afs2/8FIdF+O/xTHgnWvCPibwD4ongNxZ2WsRb&#10;ftqAEnYcDkDJwR0B9K7j9sb9r3Qf2NvhdH4l1q3n1Brm6SztbKCQLJcOck4JHQKCScdsV8m/ADxt&#10;4s/bX/4KH6brHjPS9J8C33wltZVOiGcte3LuHXPzD5lG7kjAHHrXF/tV/tMfDf8AaD/4KBvpfxA1&#10;yOz+G/w7tprSGPynmTUb7pIcIDwGOMnHEWO9FtSeY/Rr4d/FfS/id8KtN8XaVIZtL1OyF7Ec/Nt2&#10;5Kn3BBB9xXmv7G/7dfhj9sWy1pdNt5tJ1bQbpoLrT7iUPJsDELKpAGVOPTgjHNfMv/BJT9pHS5LL&#10;x38J4NWXUrDSzc3nh65IZPPtTuyoDAHjIOCPWvn39nP4TfEH4a/D1vjh8K47zU/EGj+ILzStU0qK&#10;Jp/tdqzDafLQbmUNgEDkHaexosFz9GPiH+3n4X8C/tVeG/hPFbXGp65rhxdTQSAR6YSMoHGPmLdc&#10;A8DnnOK92jPyV+V3gP8AZj1z4F/tffAnxF4yvLi88dfELUrvVdZEhz9nOYykeOzAOd3YHgcCv1TX&#10;7tSUFFFFABRRRQAUUUUAFFFFABRRRQAUUUUAFFFFABRRRQB8O/8ABbm/ki+DfhO3Ut5c2rFm9OIn&#10;x/OvP/8AgiBNCPHHjKP5fONrCR9Nxr2T/gsj4Gk8SfsyWupRJubQ9SjnfHZGBQ/+hA18gf8ABLD4&#10;yQ/Cj9qSxt7uTybPxDE1gxJ+UOTlP14/Gv1XKabxHCdWlS+JNu3pZn5XmlX6vxRTqVPhdv8AI/X0&#10;dKD0psb7lyOR2I70rHivyo/VClreqwaHpNxd3TrHb2sbSSOTwqgZJP0Ffk/+0r8V9S/ad+L+va+p&#10;b+zdLib7Kp+7b2ythM/7TM2fqfavvb/gon47m8D/ALMGtm3Zo5tSKWQYHkBz835qCPxr4X+GnhBb&#10;T9jn4ieIdu6ae/stNRj95UV1kb8yy/lX5pxtialaqsDB6JOT+SPzbjbEzr1Vgab0UXN/JHjZ5oBx&#10;RigH/GvyOVr6H5BotD7u/wCCP3iOWTw14u0lmZobe4huEBP3SykH89or7UQV8Yf8EgPC8kHhHxZr&#10;DKwjurqK2Qn+LYpJ/wDQxX2elf0Dwjz/ANlUufe34H9CcI8/9k0ufexDqmnQ6vYTWtzFHPb3CNFL&#10;FIu5JEYYKkdwQa+Odf8A+CRMeh+JdQuvhv8AFLxj8N9L1aQyXOl2TNLCCTyEPmIQMHgHJA4zivsx&#10;22DJ6VxPwn/aB8I/G6DWpfDOrx6jH4dvZNO1A+U8Yt5k4YfOoyOvzDIOOtfTH0h5T8Jf+CbHgr4R&#10;/BrxV4XtLrVL7UvGdo9rquu3TB7ybcDyOwAJzt5z716v+zp8ErP9nf4L6D4MsLy41C10G38hLidQ&#10;skvJJJA4HJPSuKvP+ChXwhsNPv7p/GFr9m0zU00eeVbeZ0S5booIQhl/2h8ox1r2JtSt/wCzvtnm&#10;L9l8vzfMJ+XbjOfpincDwT9tD9gOz/a/8SeHdW/4SzWvCepeGw4t59PQM53YOQcqVIx1BrmvgL/w&#10;Tb1X4J/FTTfElx8ZfH3iKPTyxfT7yU+RdAqVw4LsCOc4x2r2f4d/tQ+Bvip8ONW8WaHr0N54f0OS&#10;WK8vDFJGsRi+/wAMASMcgjOQeK1fgx8bvDPx/wDA9v4i8J6lHq2k3LMiTKjIdynBBVgGBHuKQHHf&#10;ssfsiaR+yzofimx0/UbvVYfFOrTapMLmNR5W8Y8sAcEAdz1ryrxF/wAEoPDOoaN410nTfFXiDRdD&#10;8aahDqE+nW+029uUYsyqD2bJ+nvX0J4S+OXhbx18SPEfhHStUju9f8J+UNUtBG6/ZTIu5fmICtkY&#10;+6Tjoeaj+MHx78KfAax0u48Vasulw6xeJYWhMLyebM5wq4RSQPc4A9aAMHQf2K/hVoOg2lingHwn&#10;OtrCsIkm0uFpJABjLMVySfWuA8Of8Ex/h9oVp8QtMlW6uvDfxAuFuX0nAjt9LkUkhoNv3SGJIPGB&#10;gdKi8Uf8FcfgR4O8R32l33iy6W80+VoJgmk3Uiq6nBAYR4P1FdT8Av8AgoJ8Kv2nPGcmg+D/ABBP&#10;qGqxwNcmGWwnt8ovU5dADjPSgDxKT/gjfFe20ei3nxg+IV14NicFdDaX90E/ubt+PyWvaL/9hXws&#10;/wAV/hj4os7rULAfC2yaw02yQh4poypVd7N83y5Jznmu2+Gf7SPgv4xeMPEOg+Hdch1LVfC83kal&#10;CiMvkN7EgBhnjKkjNd5nAoA8N/a9/Yc8I/tfpok2uyXGm6polwstrf2yr5rKCC0RzwVOPqOortPj&#10;N8ENP+NvwL1bwLdXlxa2OpWQsTcQYaSILjBA7kbRXzJ/wUO/an+Deu6nN4H17x34u8H+MPC9wtzb&#10;X+jWlxuspigIJKgK42sM4Pfrmt/9gP8Aaf8Ag3YeAdS8N+FPGHiLX7nQbWbXNXvtZtpxNMo+aWbL&#10;DHH91Tn60AfSXwY+GVr8GPhV4f8AClnPLdWvh+xisoppR88oRQNx7ZOM1reMfDkfjDwnqWkzO8cO&#10;p2slq7p95VdSpI9xmvLfBn7ePwv+IGv+EdM0vxJ9ou/HEM02kK1pNGtwsTtG4JZQEbejKA2M4OM8&#10;Z774s/FjQfgh4C1DxN4lvl0/R9NTfPMULlc8AAKCST6CgDmf2Uv2brH9lb4PWfg/T9QudUt7OWWb&#10;7RcIqM5kcsflXgAZqh+1z+ylp37W/gvR9G1HVLzSotJ1WHVEkt0DtIY8/KQTjBB69qrfFT9uz4Y/&#10;Bv4YaR4s1zxEtvpviCBbnTY0hd7q9QjIKxY3fiwAHeuV+Af/AAVL+EP7QniqLQtN1m80nWLhsW9t&#10;qtqbb7ST0CNypPsSD6UAdh+1f+yHoP7WXwti8OatcXGn3Fi6TWGpQKGuLKRcfMufXHTP8q5f9oj/&#10;AIJ4+F/2j/Bfh211PU9WsfFHha2S3sPEls4W+G0cF+cMN3zY6g9CMmsrxl/wV0+B/gPxXqGjah4i&#10;1Jb7S53tp1TSbhlV1OCAduDg9xVnwZ/wVg+CnjyDWZLDxFfbNB099TuzLpk6YgVlVivy/McuoAHJ&#10;zT1A4nwn/wAEkYdR8YadqfxJ+Jni/wCJlrpLh7XT9QYx24I6bwXckewxnvXsH7VH7EHg39q7wnp+&#10;n6xHdaVfaJg6XqVg3l3FhgDAXsV4Hyn04Ir0L4d/Fjw/8Vfh5Z+KdB1KHUNDvoTcRXUanaUGc5HV&#10;SMEEHBGK87b9vr4Yx/BbUvH7a3MvhrSr9tMuJ/scpkE4YjaEA3HOCQRxgUgPIvD/APwSTi1jxHps&#10;3j/4reOfiBpGjzLNa6XeymOFWXG3cd7E9uRg44yK9puv2SdJuP2rrH4rf2leLqFjpP8AZKWCovkF&#10;ecNnrwD0r5J+B3/BQXwI/wC09rXi/wAWfGTXtVt9SkbTtD0Kz0i7g020t3YbGlRlwZRx82CRz8x4&#10;A+2G/aK8Iw/Gm3+Hran/AMVZdWP9ox2fkvgw+u/G0HgnGc0AcT8WP2HdC+JH7Q+g/Eu01bVPDviD&#10;R4ZLe4fT8D+0UZGUCT/d3e+cD0rN/Z1/4Jt/Df4G+BZNJ1DRdM8Z39xdy3dxqer2EUtxKzkccg4U&#10;ADv1yepNemfFv9oLwn8D9R8PWvibUvsE3im+GnaaogeTz5jjC/KDt5IGTgciua/aX/bb+Hn7Jllb&#10;v4w1r7PeXql7awtomnuph6hFzgcYycDINAHPa9/wTz8DzfHPw3440C3XwldaBHJDLa6RbJBBqCOp&#10;GJAABxnsDmuq/ZO/ZX0r9kv4f3nh/S9QvNShvtQm1F5bkAMGkOdoA4wBxnvXG/s7f8FN/hT+0v4p&#10;TQ9G1a603XJf9RZapbm3e4/3GyVY+2c+1fQQbcM/1oA8v+L37Lek/F742+A/G95qF7a33gOSZ7aC&#10;MKYrnzNuQ2eeCo6da9TQ5UV8vfEX/gr18Gfhh461bw7qWp642oaLcvaXJg0t5I1kQ7WAOecEEZxj&#10;iu4sP2//AIV6r8Cbz4i23iTzvDNjIsNzIltIZ4JGOAjRbd+T9Md6NQPaqK+X/D3/AAWE+A3iHXLa&#10;xXxVeWrXLiNJbrS7iOEMemW2fL1xk4FexfGb9pbwV8APAC+JvFWuWun6TKAbeRf3rXRIyBEq5Lkj&#10;nj69KAO+or5T+Gf/AAWK+DHxI8Xw6O+oavoUl44jtrjVLLybeYnp84J259WwPevTv2nv20vA/wCy&#10;foun3PiW6up7vWGI0/T7CE3F1e46lVHG0ZHJIGSB1oA9eor5j+Gv/BV74W+P9O1qS5/4SLw7deH7&#10;Vr25s9R05lmaFSAWQLuz1HBwaw/+H2PwJzj+1PEH/goloA+uKK+Xbv8A4K+/BCw8J2Gsya5qwtdS&#10;nlhiVdKmMm6PaWyMdPnGDz19q6X4Ef8ABSr4Q/tFeMo/D/h3xFMNZuATBbXtnJatcY5whYYJ9s59&#10;qdmK577RXzj8Yf8Agqf8H/gZ8RdS8K69rGqLrGkP5VzHBpssqRvjONwGCRnnGa1vhz/wUa+FvxS+&#10;F/ibxhperX/9i+EUV9SeawljeJT93C4+bPtSsxnvFFfJ+lf8Fn/gPqV9FBJr2sWayNtMs+kziNPq&#10;QpOPwr2L4k/tceAvhd8J9P8AHGoa1HP4Z1a4htrS8s42uVnaQ4XAUHpg5zjGKAPTqKy9V8V6foPh&#10;efWry6jt9Nt7c3Us75CpGF3Fj3xisT4KfHHwv+0J4Ji8R+EdUTVtJmkeJZljeMhkJDAqwBGD6igD&#10;r6KKKAOO+OXwwtfjH8KNd8M3a/u9WtJIM4+6xHBH0OK/EDxz4R1b4P8AxEvtJvFls9U0O7KbgMMr&#10;I3ysvpngg1+9m3Ir43/4KYfsCSfHPTW8ZeE7ZT4osIsXVqoAOoxj0/2x2Hf6195wPxBTwVd4bEv9&#10;3U69n/l0PheNchqYyisVhvjh07r/ADLX7CP/AAUs8P8Axb8M2Phvxhf2+j+LbVBAstw4jg1LHClW&#10;PRz3U4yeme311Dcx3MayK6srchlOQRX8/wDqOnXGjahNb3UM1tc27lJIpFKOhB5BB9CK6fwz+0D4&#10;68G2YttJ8X+I9Pt8YEUGoSqg+gzj8q+mzTw5p16rrYCokpa2tda9j5rK/ECph6ao42Dbjpe9n8z9&#10;Zf8Agov4IuPG37L+sfZVMkmmSR320fxKhO78gSfwr5H/AGfoV8Z/sMfFTRI9rXWm3MOphO+3CHP/&#10;AJDNeif8EqP2q/8AhbHhnVvh54w1CXUtSw81s97MZXvYX4kTcxyxXPTrg1Bovwel/Y9/apuNHvom&#10;k8BfEOGTT4LhuYo9+dkbnsysQPdWz61/OfHPDdfLs0vVWjTg363s/Q9THShjp080pX5Jpwl/dvs3&#10;8z4y6f8A6qm06wm1S/htbaN5ri4kWOKNBlnYnAA+tbnxT+Ht18LfiHq3h+7WRZdNuGiBYYLrn5W/&#10;EYOfevr3/gnT+xPNbXlr4+8VWpiZR5mlWcq/Muf+WzD19B+Nfj2V5HXxmN+qxWz1fax8BleR18Zj&#10;fqqWz1fax9K/slfBr/hRfwJ0PQJFX7bHEZ7xx/FO53Nz3xnaPYCvTozxTI12dPu44qRa/oPC4eNC&#10;lGjDaKt9x/QWFw8aNKNKGiirfcMueYG/3TX4oQ/tIeMPAfhb4seCvDNpqVnpWqeKrm41/W7SFpDZ&#10;WhndNoI4Xdk5JPbHvX7YTrujbr0I4NfNf7H37Ed18GPD/wATdM8X/wBj6tZ+OtaubtY4FLBraQth&#10;X3KPmw3QdPU11I6Dl7X9h74f/ED/AIJ0zeEvAhgv4NUsRqdlqfBmvLxRuDuexJypXsDXjlx+3jfP&#10;/wAEu10Xz5P+Fitef8IL5H/LwZcYMuOv+pPX+8QK+kP2Hv2TPFn7JHivxdora5a6j8OrqYXGgWhL&#10;Nc2TEkspyMBcYxgnOM1wtx/wS6jf/goZH8TBPZf8IZ5h1h9OLN5n9pYx9z7u3dh931GKOYnlPKf2&#10;k9GX9nT9lj4a/s7aLeQWPiLxw0Z124aTYIo3IaVmYngZ+XJ7JWz+wH4ksf2Ov2v/ABB8F11q21bw&#10;z4kiXUNCu47lZlM4Qbo9y8ZYA/invXfeLv8AgltH+0Z+074y8Y/FXUP7W0W78uHQbPT7p4Xt4lA+&#10;+QB054B5JJrG+LH/AARp8O+FotF1v4P3dz4d8Y6LqcF3Fc6lfyTwNGpywOQSCOCOoxkd6LhZo6D9&#10;jtNn/BS/9oz3+wH6fu0qt/wWPVT4N+GbHqPFtqOen3lrI8f/ALG37Q3hL9qHxv46+GHi7wjo9v4z&#10;+zmcXkfmSN5cSLgq8ThcMrHI7Grvj/8AY1+O37QHwy8P2PxC8WeEdS1rQ/Etvqcc1tEYUFsmC6kp&#10;GoLccDaPrRqNX6i/8Fe/hd4b0n9iDVNZtdA0e21Zr6xZryKzjSdy0gzmQDcc98nmuo+PXxF8L/sa&#10;fsTW/inR9F0XTPEWqaLbWNi9vaRwzXFxLCoySACcZLHJ7ZrvP29P2bNZ/ah/ZevvBehXNja6nNPa&#10;zJLeMyxfunUtyoJBxnHHavOv2lv+Ce2sftO+Ovhrpuvaxat8OfCOmLBqNlDI8VxcXKoE3IcYwQAM&#10;k5Az60DPlD4O6ef+CfXxS+F3xAm8SW2rQ+PIjbeLYY7xJmtpJW3AsFORt3A5PcNX6wWl1Hf2sc0L&#10;CSKZQ6MD94HmvjX4g/8ABEX4Raj4L1ODw9b6zp2uSW7CyuZtTkmjilxlSynqueD7Gvor9lf4f+Jf&#10;hX8AfDPh3xbqFrqmvaPaC1nubckxuFyE5IBYhQoJIGSCaTA85/4KB/Hbw/8As8/DhrhNC0nWvHHi&#10;NvsGh2klnHNNPM3AY5G4quRk/QVwnwG/Y3T9mb9i74haprix3HjjxZoF/e6vcBR+5LW8jCFeOFXP&#10;PbNc1+0n+wz8eviJ+1zJ8SPDXijwasemkJoUeoRtL/Z8e0dI2jZN+cndz17V6B8Mvgx+0l4gsvFO&#10;k/E7xt4P1bQ9c0K60+CKyslSSK4ljKI5ZIkO0ZOeufSnfQD5W0j4NX2vf8Esfhp8TPD6Mvij4W6n&#10;ealC8f3mtvt0hlGfRdqt9AfWvSv2sPjkv7ed18G/ht4am8y38YiDXNeER/494U+8jY6YYP19K+nf&#10;2NP2Y7r4DfsjaZ8OfEs1jqk0KXcd41vkwyLPLI+0bgCRtfFea/sD/wDBNpv2Rvi34u8SaheWeoi9&#10;ka30IRlmaztCxbDZAAbkDA9KOYDzf4HfCnw/8V/+Cofjiz8TWdvf23w50y3tfD+nXKBoYo1AQOEI&#10;IJUc+gL5r0H/AIK4fBLwpd/stal4s+wWGneIvC8kNxpl9BGsMwbzAPLDLglTnoc4PIrY/a3/AGDv&#10;EHj/AOLll8UPhX4qXwb8QrOHyJnlQva6ig4AcYI6YByrAgDOOtcFN+wn8b/2o/FGlL8c/Hujz+E9&#10;HuFuf7H0OLy1vWU8byETr6tuwOgFGrJ1Mf8Abx0XT/Ef/BL3S/FF5oulw+IdSt7Ca6uxaItxI7Ab&#10;iXAyS3U5POa9C/a78BaH4a/4Jh+JrvTtH0vT7u48M2yyz21pHFI4LRE5YDJ/E816R+29+y3e/tGf&#10;sx3XgXw3cafpMwaD7N9oDCFEjOAvygkYHoO1aHx8/Z51D4s/sdat8ObS9tYNSvNGjsI7iVT5PmJs&#10;OSBzglffr07UXCx8L/snfEjxB/wT20jw5a+Jria9+FfxV0lbu0vCpK6RevF8yk9hk8+q4PY1xqzr&#10;df8ABJnxxLGVmRvHQdcdHBdiPzr9Cb39jPS/Hf7Guk/CvxU1vfNp+kxWgvIkP7idF4ljzzw3rjI7&#10;dq8I0z/gln4p0b9g7WvhXD4i0SbWLzXBqlvcssiwbFJwrcEhiDngECjmDUzf2bfjh4t13X/CGl3f&#10;7KosdPmNvC+u/YVXyUwP9Iy0QH+11rB/a/8Ai54h+Cf/AAVW07XPDHg+/wDG2qReGY4k0yzDeY6s&#10;ZMt8oY8fSu78Mfs7ftkaBBp9qvxc8Gx6fYiOJYxp8Tfu1wAD/o+Txx1zXqv/AAyZ4iuP279K+K1x&#10;qWmSaba+HxplxCoYTyT85YDGApzn73FP0Cx8eftRftTePP2gvjH8Grbxh8Kdc+HkOneKYJLea+Em&#10;27ZpYgVG5F5GAePWvVf2OvAuk/Hz/gon8bPE3jG1t9V1jwnfrYaTaXaCRbKFWZFdUIxkKigHtvJ6&#10;mveP21f2UNY/aU8VfDG+0nUNPso/BevLqd2LndmWINGcJgEbvkxgjHPWuF/aU/YN8ZH48yfFj4K+&#10;K7Xwn4wvoli1W0vI91nqYAA3HhhkhVBBUgkZBBpcw9TB/wCCxXwk8N6H8BLbx5Y2tlpHi7w5qNu1&#10;hf2yLFNIS33CR94cZwa+t/hRrFz4h+GGgX14rLdXmnwyygjkMUBNfIGn/sJ/GT9pvx/oupfHzxjo&#10;t14c0GZbmHQdGj2xXUg5G87VwMjnO49uK+2bO1jsrWOGJVWOJQiqOigDH8qkZ+ZH7M/7XHwu/Zo/&#10;aM+Ptv8AEQjzNW8VzPZqdMN5uVJrgP0Bx94dcV5j46s/+Ew+AXx48feHNFutA+H/AIi1SyXSoJYv&#10;JWZ1kO51XoOvbjnFffn7L/7DMfwe+KHxS17xJH4f8Qx+ONcOp2CyWgkezjLSMVJdeDmTGB/drpf2&#10;3/2ZLv8AaW/Zq1LwPoNxp2j3F1LDJC0qFYECNnGEGR+AqrknxD8Yv20/A/xK/ZZsfhrpvwk8QR+L&#10;PEVhbaZpl3faRBawvcDYPOSXduJB5GAOvJANb+kfBqbW/wBtv4L/AAy+I7LfWPhPwfFcLZTNuguL&#10;r5yVI6Njaq/8B9K+q/2jf2JrP9oT9l3TfA91dR22u+H7aA6TqqqQbW6iUAP1zsYLtI5ODnsK4n4u&#10;f8E9PEXxn+E3ge8vfGS6b8XvBNsscPiO1jbZckHhXHDEYx82M5BOOSKNR6nd/t3/AAE8F+Pv2VfF&#10;kOsaTplvHo+lTXVlcrAsbWMka7k2sORyACOhBxXyX8Jfgn8VPi/8Cfgb8ZvBf9l654r8D2Fxpp0z&#10;V3+S/t47iVY3Rjgbtny8sp4BByOfRfEn7EH7SH7RtjB4a+KXxW0WPwWrp9rh0e1C3OoKp4DYjT/x&#10;4kZ5wcV6H8eP2UPip4TbwjN8CfG1r4XsfCumDTF8P3ybrG5UHPmElWDOehLLnuCOaOYZQ+A/7cMH&#10;xA+NsPgP4ofDKbwH481C3aO2e6gWe31BByyJIRu2nHTlT61xX7TfgjQ9O/4KpfBOyh0fS4rK4064&#10;823S1jWKU4mxuUDB7dfSuo+Cn7GPxW8cftHaL8TPjZ4m0K+vvC8LRaVp2kQhY42bqzNtUe+MMT6i&#10;vQ/jD+yVqnxI/bS+HXxMt9UsbfTPB1rNBc2sisZpiwk27D0x8/OemKNQPnX/AIKaeIdI+Cn7YvwR&#10;1b/hH5tQ03TVuZ5NN0yzVpLn50yFjGFZj71zfir4yaf+3x+1Z8OdH8A/D/UvB+peDdRXVNWvdStY&#10;rKeK3Ug7dqMSQcd/71fWH7QP7Jep/GL9qX4Y+PLXVLO1sfA7zNdW0qMZZ9xVlCdu2Dms39pn9iTU&#10;PiT8fPB/xK8E61b+GPFWh3CJqEzoSuoWgPzIQBycZHPHPtRcm2p8jXnxB8T/AA5/4KNfGmTwv8Ko&#10;fipcXEsSz2rxCT7CoIIkGVb7x4r2343eMNe8df8ABNH4lX3iL4aRfC/UPIeMaciKv2hBtxJhVUjq&#10;RyO1RfET9gv446H+05408ffDH4ieHvDS+MGQzrcW3mSlVwQpDROoG7JyuK6i1/ZO+OnxI/Z/8feD&#10;/iV8RtC8RXHiSzFvpckVisa2T5yS5SNCQcDgAn6dKAW53H7Jnwg8J/EP9irwXZ6z4f0jULXUNEiS&#10;4Wa1jYuCuD8xGc++a/OfXbyXSP2RfiF4Rs7h7zwz4W+KFpDpEhYlVVvPDKp9PkU49WJ7mvqnw9+x&#10;B+1Jpnw4s/BafGfw3pXhe3txZ7LLTh50UOMbVfylc8d94PvXXeP/APglnZxfsf6X8MfCOrw295b6&#10;5BrV/qd/GSdQlUkSMwUnB2kADkAKB6mj1K1Mb/gpt8bpIfhX4M+E+j30VprXxC+zwXMrSBFtbQBd&#10;7MScAH364NcZ+wd4gsf2LP2ydY+Da61b6v4W8WwR32iXcdysqC5CZZMqcAtgjHqo9a7vxD/wSsX4&#10;/ftF+IPE/wAVNU/tbQVtYLPQ7XT7l4JIURQCXwPl5zwCc5rL+Lv/AARi8M+HtM0zWPhFc3fh/wAZ&#10;6NqMF5bXGoX8s0O1GyR0JBHBHBBxg9aNBH3JuX1X8qK43+x/Gn/QV0n/AMBz/jRSsM7TpTXXIp1B&#10;OBSA+fP2pv8Agnb4H/ae82/mt20HxGwwup2SAGU/9NU4Eg/XjrXw58WP+CQ/xU8CXUjaJb6f4rsl&#10;JKva3CwS4945COf90mv1kz3pGXFfTZTxdmOAjyUpc0ez1Xy7HzOacJ4DHPnnG0u60/4c/Frwt+yl&#10;8bvhh4xstU0rwX4qsNV0+YSwTw2xbaw91OCPbOCPav0x+Cdzr37TPwYk0v4qeA7zw/qEQVHaYpsu&#10;WAyJosMXjYHnkDB6E849z2g0Mu0elTxBxJLOKahiqUb99b/8MRk/C9LL2405twe6drHxT/wUV/ZB&#10;utT8J2vjDR/O1DUdIgEOpHYPNuYV6SkDqy98deter/8ABPP472/xZ+BlnZSzZ1jw+BZ3UZ+8QPuP&#10;9CO/rmve7yBLu3kjkVZI5BtZWGQQfavlf4j/ALH/AIk+CXxNbx78IZIVnkJa/wBCmfbDdKTllQ9O&#10;fQ4wenpX5bXy2eBx31/CxvGWk0t/JpfmRXy2eBxv9oYaN4yVppb+qR9WLhqeODXmXwU/aHh+JqrY&#10;6jout+GdfhXE9jqFo0YBHUpJjY6+mDn2r0qI7j+FfUUK0aseeD0PpqNaFWCnDYkooorY2CiiigAo&#10;oooAKKKKACiiigAooooAKKKKAA80AYoooAKKKKACiiigAooooAKKKKACiiigAooooAKKKKACiiig&#10;AooooAKKKKACiiigAooooAKKKKACiiigAooooAKKKKACiiigAooooAKY/LUUUClsMZAF6D8qlXj8&#10;qKKzpkUxaKKK0NAooooAKKKKACiiigAooooAKKKKACiiigAooooAKKKKACiiigAooooAKKKKACii&#10;igAooooAKKKKACiiigAooooAKKKKACiiigAooooAKKKKACiiigAooooA/9lQSwMECgAAAAAAAAAh&#10;AKJ45CjrDQAA6w0AABUAAABkcnMvbWVkaWEvaW1hZ2UzLmpwZWf/2P/gABBKRklGAAEBAQDcANwA&#10;AP/bAEMAAgEBAgEBAgICAgICAgIDBQMDAwMDBgQEAwUHBgcHBwYHBwgJCwkICAoIBwcKDQoKCwwM&#10;DAwHCQ4PDQwOCwwMDP/bAEMBAgICAwMDBgMDBgwIBwgMDAwMDAwMDAwMDAwMDAwMDAwMDAwMDAwM&#10;DAwMDAwMDAwMDAwMDAwMDAwMDAwMDAwMDP/AABEIAFMA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T/AOChOuf8JF+2j8RrrO7/AInEkQP+&#10;4oT/ANlrxuu5/ac1P+2P2kPH1zu3ed4hv2X6faHx+lcNX4fmMr4mpJd3+Z/rzwVQdHIcJSfSEV9y&#10;QVJaCNrmMSlljLDeR1Azziu18Gfsz+PviR4LbxF4f8K6xrWjrK0L3FlAZtrrjcpC5I6jtWDrXw18&#10;ReHpmjvtB1qxkXgrPZSRkfmoqVhaySk4O2+zN63EGXSVShDEQ543TXMrp+avoz9LPhv/AMEEPBfx&#10;O8B6T4hs/H/iCO31azS6VBbwtgOobAOPevgr9s74I6N+zj+0PrvgzRdRvNVtdEKRPcXG1XeQoGbh&#10;RjjNftZ/wTK8UzeJf2D/AAPcTJJ58Gm/Z23g7iY8r/SvxV/anTWPiV+07461KHT9QvGvNbuSvl27&#10;uSBIVHQegA/Cvr89wNCng6c8PTtKVtl5H8v+DXGmc43ifG0M2xjlRoqSSk4pX5rJ9OiPK6K9F8Mf&#10;si/E7xhaSXFh4H8RtaxI0jTy2bwxKoBJJZwBxivOmBRip6g4NfFVKFSCTmmr90f1dgc5wOMnKnha&#10;sZyjuotO1+9tgr9evgr8VGPwb8JZlGf7Fs88/wDTBK/IWvu/4SfE17T4U+GYvM/1ek2qdfSFBXvZ&#10;FinS57dbH5f4rZB/aP1fS/LzfjY+LPibe/2j8TPEdx977RqVzIT7mVz/AFrDq94luPtXiG/l7y3M&#10;jn8WJ/rWh8L/AIeah8WviDpPhvTGhXUdZnW3tvObbHvbpk84rw/eqVLLd/mz9QjUpYHBKVZ8sKcd&#10;X2SWv4H6l/8ABEj4zeEfhJ+x5qs/inX9H0O3bWp2U310kO4bY+m4jP4V734n/wCCqX7OOk3DRzeM&#10;dJu5FOCYLR5v1C1+T/jb/glx8d/BEhiuPAep30CHIeyljuI29wFbP5iuLuf2Kfi5ZybZPh34uDd9&#10;unSH+Qr7annGNw1KNBUHora3Z/JOYeFvCOeZniM4qZxH95Jy5YyirX6Xbdz+gT4JfGLwz8cPhpZ+&#10;KPCl0t3oN8rGCUQmLIUkH5SARyDXhd1/wVQ/Z107xLeWN14nsbe8s53gmMmnSrtdWKtzs9Qatf8A&#10;BK/wPq3gL9g/wzpWuaZfaXqlvHcCW1u4jFKmZHIypGRxX5B/Fj9jz4q6l8VfEk1v8PvFkkM2q3Mk&#10;brp0m11MrEEHHQjnPvXuZlmWJoUadSlT5nLfR6aL7j8g4A8P8izfOMdgswxjo06TtCXMlzatbvR6&#10;JM/ZTxN+2F8KvjD8GPEtv4U8ZeG9RuJtNnVIIrlFmyYzj5Dhv0r+f+b/AF8n+8a9s8Lf8E7vjj4l&#10;uVWx+HPiKNm/iljECj8WIxWH+0r+yD40/ZOn0eDxpZ2un3mso8sVvHOJnRVIB3EcDr618jnWKxeN&#10;pxqVKTio9dba+p/T/hLw7w7wrja2CwGYxrzr2ajdOXup32ev3Hlte9+DfHH2TwhpUPzfurOFPyQC&#10;vBOrfyrrtM19rfTbePe3yRKv5AV81Tk4XSP3bMMJGu48y2OVvVYXs27IO9s59cmvRv2PtfsfC37T&#10;/gfUtUu4bHTrDVoZ7meZgscaK2SST0rJ/aN8CyfDL49+MNBmXy203WLmFFI/g8xih/FSp/GuLrWL&#10;lh693vF3+44alOhnuTuEJWhXho1vaS3+Vz9y/F3/AAWo+A3g79zH4iudWkjUD/QrGSRSfZiAP1ri&#10;r3/gvp8G45Nsel+JrhfVbFV/m1fjTnNFfSS4wxknaMYr5X/U/BcP9F/hmnBurVqSffmS/JH9In7N&#10;/wC0Pov7THwa0/xtoMN3b6XqKyNGlygWQbGKnIBI6g96+W/Ef/Bd34R+HPE+oaXdaP4l87T7mS2k&#10;cWiMpZGKnHz57V2v/BIL5P8Agnd4Vz2iuQCe/wC9kr8TvjH/AMld8Vf9he6/9HPX0GcZxiMNhaVW&#10;na8t/uR+I+F3hTk+f8QZjluNcuSg7R5XZ/E1q+uiR+yPhv8A4Lo/AnWJBHcXmtabu4Jm019o/Fc1&#10;8Tf8Fpf2ifBf7SfjjwXrXgvXLPWrOGznjmMRO6JiykBlOCCRnrXxHRn5v/rV8rjOJcRiqDw9RKz6&#10;/wBM/pLhPwDyXh/Oaeb4GrO8L+7Jpp3VuyYA4NaMHmeSnyt90VnDr9eK+1vhr+w5ceIPh1oF+1u2&#10;6+023uG47vErf1rw8Phale/Itj9Uz3ibBZTy/W5W5r2+Vg/4Lj/s/XHwv/ap/wCEoht2XS/GFuso&#10;lC/KLiMBXU++Np96+Jbi6jtE3SyRxr6scV/QZ/wUP/Y/h/bH/Z81HQYvJj16zU3elTvwEnUHapPZ&#10;W+6T757V/Nz8WNJ1zwn491TRfEFrcafqekXD2txZyjabd0JBUj+tftGQeGM+IM1klNQp2Um+vokf&#10;xDgPpTYfhPgyjh6tJ1cVD3IrZcq2bfpp8jtrXVbW9O2K4hkb0Vgaq+JfE0Xhy03sPMmb7keeteZQ&#10;3DQSq8bsjLyCDzVjVdam1q4824fc4UKD9K/R8H9HqhRzOFSdbmoLWSdk2+i06PqfD5n9OLGYvh+t&#10;Ro4ZUsZLSMk7xSe7s9brofQ/wu/4KzfHf4L+DNK8O+FfGX9i6Do4YW9lHp9vIhDMWO8uhZsknqa8&#10;10/4qz+OfEF1caoyf2hqE73DyKoRZXdix47ZJ6V5xuFKkvlurK2GU5B9K/UeJvDLJ8zy76nTpKMo&#10;r3ZJWadtPVH8z+HHjrxBwxxA849q5qo71IvaSvd+j10seuXF1FaLumkWNfVjio7TVba/fENxFI3o&#10;rA15hq2uT6xMJLiQttAAHYVBBeSWsgkjcrIvII4NfjtH6O3+yOdXEWq20SWlz+ssX9O9f2pGGHwN&#10;8PdJtv3murS207H0Z8BvhNqHxz+MHh/wppcTS3Ws3scHAyI0LDe59guSfpX9C3hb4CaV4e8Mabp8&#10;cMfl2NrFbrx2RAo/lXwN/wAEDv2HL7SfB8Xxk8W2vk3urRGHQ7aVMMIe9zj/AG+i+wJ7jH6cFh/e&#10;X8q/N8s4fnljqUa9ufmadtVpocvjJ4uU+KMbQq5VJxoxgrX0d5Wb+7YeU+X/AGfavz6/4LEf8EgY&#10;P2vtMk8eeArW1sfiNp8X+kQ/6uPXYlHCsennDorHqMA9sfoVTHTIr6zK80xGX4hYnDytJfj5PyP5&#10;5zDL6OMoujWV0z+Snxd4R1PwH4kvNH1mxutN1TT5TDc21xGY5IXBwQVPNZtf0ff8FBv+CT3w9/b1&#10;0Rrq8hHh3xpCmLXXrSMeY2OiTJwJU+vzDsRzX4g/tmf8EzPir+xFrcw8UaHNeaCJClvrdgpmsplH&#10;3SWAzGcdnAPJ69a/ozhnjrBZnBU6r5KnVPr6PqfjGecKYrAyc4rmh3XT1Pn+im5yP4vx7V2XwQ/Z&#10;48aftH+MYdB8E+HdU8QalMwGy1iLLEP7zv8AdQe7EV9lWxVKjD2tWSjHu3Y+ap4epUkowV32Wpx9&#10;fo1/wR//AOCMmpftDeINN+I3xM02ax8C2kgns9NuYysuuMDlSVPSHPUn73Qcc19Lf8E4P+DfzQvg&#10;3c6f4w+MDWvijxJEBNb6Inzafp79QZD/AMtnHp9wHs3Br9M7K0jsYI4YY1jhiUKiKMKoHGAK/GOM&#10;PERVIyweWvyc/wDL/M/SuGuDHFrE41eaj+r/AMhml6bb6RYQ2trDHb29ugjiijUKkagYCgDgADHF&#10;WMVJ1FFfjUved2fp8YpKyCiiigZHVHXvD9j4l0m4sdRs7e+s7lWjlguIxJHIp6gqeDRRVU21K6M6&#10;2sdT8e/+CgX7DXwn8Lft1eBdJ0vwXp+m6X4mvH/tG1tZpoYZ+/Cq4Cf8A21+qH7N/wABfBnwI+H9&#10;rpXg/wANaT4dsVjGY7OAIXOOrN95j7sSaKK+74oxFWWXYbmk37vdnxPD1KH1yrot+x6En+qqSiiv&#10;gj7pBRRRQB//2VBLAQItABQABgAIAAAAIQA9/K5oFAEAAEcCAAATAAAAAAAAAAAAAAAAAAAAAABb&#10;Q29udGVudF9UeXBlc10ueG1sUEsBAi0AFAAGAAgAAAAhADj9If/WAAAAlAEAAAsAAAAAAAAAAAAA&#10;AAAARQEAAF9yZWxzLy5yZWxzUEsBAi0AFAAGAAgAAAAhAI1R7p8XBAAA8RAAAA4AAAAAAAAAAAAA&#10;AAAARAIAAGRycy9lMm9Eb2MueG1sUEsBAi0AFAAGAAgAAAAhALVRKozXAAAAsAIAABkAAAAAAAAA&#10;AAAAAAAAhwYAAGRycy9fcmVscy9lMm9Eb2MueG1sLnJlbHNQSwECLQAUAAYACAAAACEACllP9+EA&#10;AAAKAQAADwAAAAAAAAAAAAAAAACVBwAAZHJzL2Rvd25yZXYueG1sUEsBAi0ACgAAAAAAAAAhAMxA&#10;hSQ9GwAAPRsAABQAAAAAAAAAAAAAAAAAowgAAGRycy9tZWRpYS9pbWFnZTQucG5nUEsBAi0ACgAA&#10;AAAAAAAhAAQz5htoOAAAaDgAABUAAAAAAAAAAAAAAAAAEiQAAGRycy9tZWRpYS9pbWFnZTIuanBl&#10;Z1BLAQItAAoAAAAAAAAAIQB4SGzGWS8AAFkvAAAVAAAAAAAAAAAAAAAAAK1cAABkcnMvbWVkaWEv&#10;aW1hZ2UxLmpwZWdQSwECLQAKAAAAAAAAACEAonjkKOsNAADrDQAAFQAAAAAAAAAAAAAAAAA5jAAA&#10;ZHJzL21lZGlhL2ltYWdlMy5qcGVnUEsFBgAAAAAJAAkARQIAAFe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</v:group>
        </w:pict>
      </w:r>
    </w:p>
    <w:p w:rsidR="0052413F" w:rsidRPr="003F0A82" w:rsidRDefault="0052413F">
      <w:pPr>
        <w:rPr>
          <w:rFonts w:ascii="Arial Narrow" w:hAnsi="Arial Narrow"/>
        </w:rPr>
      </w:pPr>
    </w:p>
    <w:p w:rsidR="00C631C7" w:rsidRPr="003F0A82" w:rsidRDefault="00C631C7">
      <w:pPr>
        <w:rPr>
          <w:rFonts w:ascii="Arial Narrow" w:hAnsi="Arial Narrow"/>
        </w:rPr>
      </w:pPr>
    </w:p>
    <w:p w:rsidR="00C631C7" w:rsidRPr="003F0A82" w:rsidRDefault="00C631C7">
      <w:pPr>
        <w:rPr>
          <w:rFonts w:ascii="Arial Narrow" w:hAnsi="Arial Narrow"/>
        </w:rPr>
      </w:pPr>
    </w:p>
    <w:tbl>
      <w:tblPr>
        <w:tblStyle w:val="MediumGrid3-Accent1"/>
        <w:tblW w:w="5531" w:type="pct"/>
        <w:tblInd w:w="-176" w:type="dxa"/>
        <w:tblLook w:val="04A0"/>
      </w:tblPr>
      <w:tblGrid>
        <w:gridCol w:w="1942"/>
        <w:gridCol w:w="2030"/>
        <w:gridCol w:w="2243"/>
        <w:gridCol w:w="1869"/>
        <w:gridCol w:w="1172"/>
        <w:gridCol w:w="1802"/>
      </w:tblGrid>
      <w:tr w:rsidR="00472F5A" w:rsidRPr="003F0A82" w:rsidTr="00853D96">
        <w:trPr>
          <w:cnfStyle w:val="100000000000"/>
        </w:trPr>
        <w:tc>
          <w:tcPr>
            <w:cnfStyle w:val="001000000000"/>
            <w:tcW w:w="5000" w:type="pct"/>
            <w:gridSpan w:val="6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1F497D" w:themeFill="text2"/>
            <w:vAlign w:val="center"/>
          </w:tcPr>
          <w:p w:rsidR="00472F5A" w:rsidRPr="003F0A82" w:rsidRDefault="00472F5A" w:rsidP="00472F5A">
            <w:pPr>
              <w:pStyle w:val="ListParagraph"/>
              <w:ind w:left="3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  <w:sz w:val="36"/>
                <w:szCs w:val="28"/>
              </w:rPr>
              <w:t>Identifikačné údaje žiadateľa</w:t>
            </w:r>
          </w:p>
        </w:tc>
      </w:tr>
      <w:tr w:rsidR="00853D96" w:rsidRPr="003F0A82" w:rsidTr="00E27395">
        <w:trPr>
          <w:cnfStyle w:val="000000100000"/>
        </w:trPr>
        <w:tc>
          <w:tcPr>
            <w:cnfStyle w:val="001000000000"/>
            <w:tcW w:w="87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472F5A" w:rsidRPr="00527246" w:rsidRDefault="00472F5A" w:rsidP="00472F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Rodné priezvisko</w:t>
            </w:r>
          </w:p>
        </w:tc>
        <w:tc>
          <w:tcPr>
            <w:tcW w:w="91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100000"/>
              <w:rPr>
                <w:rFonts w:ascii="Arial Narrow" w:hAnsi="Arial Narrow"/>
              </w:rPr>
            </w:pPr>
          </w:p>
        </w:tc>
        <w:tc>
          <w:tcPr>
            <w:tcW w:w="1014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472F5A" w:rsidRPr="00472F5A" w:rsidRDefault="00472F5A" w:rsidP="00472F5A">
            <w:pPr>
              <w:cnfStyle w:val="0000001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Dátum narodenia</w:t>
            </w:r>
          </w:p>
        </w:tc>
        <w:tc>
          <w:tcPr>
            <w:tcW w:w="845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10000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0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472F5A" w:rsidRPr="00472F5A" w:rsidRDefault="00472F5A" w:rsidP="00472F5A">
            <w:pPr>
              <w:cnfStyle w:val="0000001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Pohlavie</w:t>
            </w:r>
          </w:p>
        </w:tc>
        <w:tc>
          <w:tcPr>
            <w:tcW w:w="815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100000"/>
              <w:rPr>
                <w:rFonts w:ascii="Arial Narrow" w:hAnsi="Arial Narrow"/>
                <w:color w:val="000000"/>
              </w:rPr>
            </w:pPr>
          </w:p>
        </w:tc>
      </w:tr>
      <w:tr w:rsidR="00853D96" w:rsidRPr="003F0A82" w:rsidTr="00E27395">
        <w:tc>
          <w:tcPr>
            <w:cnfStyle w:val="001000000000"/>
            <w:tcW w:w="87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472F5A" w:rsidRPr="00527246" w:rsidRDefault="00472F5A" w:rsidP="00472F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Meno</w:t>
            </w:r>
          </w:p>
        </w:tc>
        <w:tc>
          <w:tcPr>
            <w:tcW w:w="91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000000"/>
              <w:rPr>
                <w:rFonts w:ascii="Arial Narrow" w:hAnsi="Arial Narrow"/>
              </w:rPr>
            </w:pPr>
          </w:p>
        </w:tc>
        <w:tc>
          <w:tcPr>
            <w:tcW w:w="1014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472F5A" w:rsidRPr="00472F5A" w:rsidRDefault="00472F5A" w:rsidP="00472F5A">
            <w:pPr>
              <w:cnfStyle w:val="0000000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Miesto narodenia</w:t>
            </w:r>
          </w:p>
        </w:tc>
        <w:tc>
          <w:tcPr>
            <w:tcW w:w="845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00000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0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472F5A" w:rsidRPr="00472F5A" w:rsidRDefault="00472F5A" w:rsidP="00472F5A">
            <w:pPr>
              <w:cnfStyle w:val="0000000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Štátne občianstvo</w:t>
            </w:r>
          </w:p>
        </w:tc>
        <w:tc>
          <w:tcPr>
            <w:tcW w:w="815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000000"/>
              <w:rPr>
                <w:rFonts w:ascii="Arial Narrow" w:hAnsi="Arial Narrow"/>
                <w:color w:val="000000"/>
              </w:rPr>
            </w:pPr>
          </w:p>
        </w:tc>
      </w:tr>
      <w:tr w:rsidR="00E27395" w:rsidRPr="003F0A82" w:rsidTr="00E27395">
        <w:trPr>
          <w:cnfStyle w:val="000000100000"/>
        </w:trPr>
        <w:tc>
          <w:tcPr>
            <w:cnfStyle w:val="001000000000"/>
            <w:tcW w:w="87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E27395" w:rsidRPr="00527246" w:rsidRDefault="00E27395" w:rsidP="00472F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Terajšie priezvisko</w:t>
            </w:r>
          </w:p>
        </w:tc>
        <w:tc>
          <w:tcPr>
            <w:tcW w:w="91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E27395" w:rsidRPr="003F0A82" w:rsidRDefault="00E27395" w:rsidP="00472F5A">
            <w:pPr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</w:rPr>
            </w:pPr>
          </w:p>
        </w:tc>
        <w:tc>
          <w:tcPr>
            <w:tcW w:w="1014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E27395" w:rsidRPr="00472F5A" w:rsidRDefault="00E27395" w:rsidP="00472F5A">
            <w:pPr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Okres narodenia v SR alebo štát narodenia</w:t>
            </w:r>
          </w:p>
        </w:tc>
        <w:tc>
          <w:tcPr>
            <w:tcW w:w="845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E27395" w:rsidRPr="003F0A82" w:rsidRDefault="00E27395" w:rsidP="00472F5A">
            <w:pPr>
              <w:cnfStyle w:val="000000100000"/>
              <w:rPr>
                <w:rFonts w:ascii="Arial Narrow" w:hAnsi="Arial Narrow"/>
                <w:color w:val="000000"/>
              </w:rPr>
            </w:pPr>
          </w:p>
        </w:tc>
        <w:tc>
          <w:tcPr>
            <w:tcW w:w="1345" w:type="pct"/>
            <w:gridSpan w:val="2"/>
            <w:vMerge w:val="restart"/>
            <w:tcBorders>
              <w:top w:val="single" w:sz="18" w:space="0" w:color="1F497D" w:themeColor="text2"/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E27395" w:rsidRPr="003F0A82" w:rsidRDefault="00E27395" w:rsidP="00472F5A">
            <w:pPr>
              <w:cnfStyle w:val="000000100000"/>
              <w:rPr>
                <w:rFonts w:ascii="Arial Narrow" w:hAnsi="Arial Narrow"/>
                <w:color w:val="000000"/>
              </w:rPr>
            </w:pPr>
          </w:p>
        </w:tc>
      </w:tr>
      <w:tr w:rsidR="00E27395" w:rsidRPr="003F0A82" w:rsidTr="00E27395">
        <w:tc>
          <w:tcPr>
            <w:cnfStyle w:val="001000000000"/>
            <w:tcW w:w="87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E27395" w:rsidRPr="00472F5A" w:rsidRDefault="00E27395" w:rsidP="00472F5A">
            <w:pPr>
              <w:rPr>
                <w:rFonts w:ascii="Arial Narrow" w:hAnsi="Arial Narrow"/>
              </w:rPr>
            </w:pPr>
            <w:r w:rsidRPr="00472F5A">
              <w:rPr>
                <w:rFonts w:ascii="Arial Narrow" w:hAnsi="Arial Narrow"/>
              </w:rPr>
              <w:t>Rodné číslo</w:t>
            </w:r>
          </w:p>
        </w:tc>
        <w:tc>
          <w:tcPr>
            <w:tcW w:w="91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E27395" w:rsidRPr="003F0A82" w:rsidRDefault="00E27395" w:rsidP="00472F5A">
            <w:pPr>
              <w:cnfStyle w:val="000000000000"/>
              <w:rPr>
                <w:rFonts w:ascii="Arial Narrow" w:hAnsi="Arial Narrow"/>
              </w:rPr>
            </w:pPr>
          </w:p>
        </w:tc>
        <w:tc>
          <w:tcPr>
            <w:tcW w:w="1014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E27395" w:rsidRPr="00472F5A" w:rsidRDefault="00E27395" w:rsidP="00472F5A">
            <w:pPr>
              <w:cnfStyle w:val="0000000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Trvalé bydlisko</w:t>
            </w:r>
          </w:p>
        </w:tc>
        <w:tc>
          <w:tcPr>
            <w:tcW w:w="845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E27395" w:rsidRPr="003F0A82" w:rsidRDefault="00E27395" w:rsidP="00472F5A">
            <w:pPr>
              <w:cnfStyle w:val="000000000000"/>
              <w:rPr>
                <w:rFonts w:ascii="Arial Narrow" w:hAnsi="Arial Narrow"/>
                <w:color w:val="000000"/>
              </w:rPr>
            </w:pPr>
          </w:p>
        </w:tc>
        <w:tc>
          <w:tcPr>
            <w:tcW w:w="1345" w:type="pct"/>
            <w:gridSpan w:val="2"/>
            <w:vMerge/>
            <w:tcBorders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E27395" w:rsidRPr="003F0A82" w:rsidRDefault="00E27395" w:rsidP="00472F5A">
            <w:pPr>
              <w:cnfStyle w:val="000000000000"/>
              <w:rPr>
                <w:rFonts w:ascii="Arial Narrow" w:hAnsi="Arial Narrow"/>
                <w:color w:val="000000"/>
              </w:rPr>
            </w:pPr>
          </w:p>
        </w:tc>
      </w:tr>
      <w:tr w:rsidR="00472F5A" w:rsidRPr="003F0A82" w:rsidTr="00853D96">
        <w:trPr>
          <w:cnfStyle w:val="000000100000"/>
        </w:trPr>
        <w:tc>
          <w:tcPr>
            <w:cnfStyle w:val="001000000000"/>
            <w:tcW w:w="5000" w:type="pct"/>
            <w:gridSpan w:val="6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1F497D" w:themeFill="text2"/>
            <w:vAlign w:val="center"/>
          </w:tcPr>
          <w:p w:rsidR="00472F5A" w:rsidRPr="003F0A82" w:rsidRDefault="00472F5A" w:rsidP="00472F5A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 w:val="0"/>
                <w:sz w:val="36"/>
                <w:szCs w:val="28"/>
              </w:rPr>
              <w:t>Doplňujúce údaje</w:t>
            </w:r>
          </w:p>
        </w:tc>
      </w:tr>
      <w:tr w:rsidR="00472F5A" w:rsidRPr="003F0A82" w:rsidTr="00E27395">
        <w:tc>
          <w:tcPr>
            <w:cnfStyle w:val="001000000000"/>
            <w:tcW w:w="87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472F5A" w:rsidRPr="00527246" w:rsidRDefault="00472F5A" w:rsidP="00472F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Priezvisko otca</w:t>
            </w:r>
          </w:p>
        </w:tc>
        <w:tc>
          <w:tcPr>
            <w:tcW w:w="918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autoSpaceDE w:val="0"/>
              <w:autoSpaceDN w:val="0"/>
              <w:adjustRightInd w:val="0"/>
              <w:cnfStyle w:val="000000000000"/>
              <w:rPr>
                <w:rFonts w:ascii="Arial Narrow" w:hAnsi="Arial Narrow"/>
              </w:rPr>
            </w:pPr>
          </w:p>
        </w:tc>
        <w:tc>
          <w:tcPr>
            <w:tcW w:w="1014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472F5A" w:rsidRPr="00472F5A" w:rsidRDefault="00472F5A" w:rsidP="00472F5A">
            <w:pPr>
              <w:cnfStyle w:val="0000000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Priezvisko matky</w:t>
            </w:r>
          </w:p>
        </w:tc>
        <w:tc>
          <w:tcPr>
            <w:tcW w:w="2190" w:type="pct"/>
            <w:gridSpan w:val="3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000000"/>
              <w:rPr>
                <w:rFonts w:ascii="Arial Narrow" w:hAnsi="Arial Narrow"/>
              </w:rPr>
            </w:pPr>
          </w:p>
        </w:tc>
      </w:tr>
      <w:tr w:rsidR="00472F5A" w:rsidRPr="003F0A82" w:rsidTr="00E27395">
        <w:trPr>
          <w:cnfStyle w:val="000000100000"/>
        </w:trPr>
        <w:tc>
          <w:tcPr>
            <w:cnfStyle w:val="001000000000"/>
            <w:tcW w:w="878" w:type="pct"/>
            <w:vMerge w:val="restart"/>
            <w:tcBorders>
              <w:top w:val="single" w:sz="18" w:space="0" w:color="1F497D" w:themeColor="text2"/>
              <w:left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472F5A" w:rsidRPr="00527246" w:rsidRDefault="00472F5A" w:rsidP="00472F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Meno otca</w:t>
            </w:r>
          </w:p>
        </w:tc>
        <w:tc>
          <w:tcPr>
            <w:tcW w:w="918" w:type="pct"/>
            <w:vMerge w:val="restart"/>
            <w:tcBorders>
              <w:top w:val="single" w:sz="18" w:space="0" w:color="1F497D" w:themeColor="text2"/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</w:rPr>
            </w:pPr>
          </w:p>
        </w:tc>
        <w:tc>
          <w:tcPr>
            <w:tcW w:w="1014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472F5A" w:rsidRPr="00472F5A" w:rsidRDefault="00472F5A" w:rsidP="00472F5A">
            <w:pPr>
              <w:cnfStyle w:val="0000001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Rodné priezvisko matky</w:t>
            </w:r>
          </w:p>
        </w:tc>
        <w:tc>
          <w:tcPr>
            <w:tcW w:w="2190" w:type="pct"/>
            <w:gridSpan w:val="3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100000"/>
              <w:rPr>
                <w:rFonts w:ascii="Arial Narrow" w:hAnsi="Arial Narrow"/>
              </w:rPr>
            </w:pPr>
          </w:p>
        </w:tc>
      </w:tr>
      <w:tr w:rsidR="00472F5A" w:rsidRPr="003F0A82" w:rsidTr="00E27395">
        <w:tc>
          <w:tcPr>
            <w:cnfStyle w:val="001000000000"/>
            <w:tcW w:w="878" w:type="pct"/>
            <w:vMerge/>
            <w:tcBorders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472F5A" w:rsidRPr="00527246" w:rsidRDefault="00472F5A" w:rsidP="00472F5A">
            <w:pPr>
              <w:rPr>
                <w:rFonts w:ascii="Arial Narrow" w:hAnsi="Arial Narrow"/>
              </w:rPr>
            </w:pPr>
          </w:p>
        </w:tc>
        <w:tc>
          <w:tcPr>
            <w:tcW w:w="918" w:type="pct"/>
            <w:vMerge/>
            <w:tcBorders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autoSpaceDE w:val="0"/>
              <w:autoSpaceDN w:val="0"/>
              <w:adjustRightInd w:val="0"/>
              <w:cnfStyle w:val="000000000000"/>
              <w:rPr>
                <w:rFonts w:ascii="Arial Narrow" w:hAnsi="Arial Narrow"/>
              </w:rPr>
            </w:pPr>
          </w:p>
        </w:tc>
        <w:tc>
          <w:tcPr>
            <w:tcW w:w="1014" w:type="pct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4F81BD" w:themeFill="accent1"/>
            <w:vAlign w:val="center"/>
          </w:tcPr>
          <w:p w:rsidR="00472F5A" w:rsidRPr="00472F5A" w:rsidRDefault="00472F5A" w:rsidP="00472F5A">
            <w:pPr>
              <w:cnfStyle w:val="000000000000"/>
              <w:rPr>
                <w:rFonts w:ascii="Arial Narrow" w:hAnsi="Arial Narrow"/>
                <w:b/>
                <w:color w:val="FFFFFF" w:themeColor="background1"/>
              </w:rPr>
            </w:pPr>
            <w:r w:rsidRPr="00472F5A">
              <w:rPr>
                <w:rFonts w:ascii="Arial Narrow" w:hAnsi="Arial Narrow"/>
                <w:b/>
                <w:color w:val="FFFFFF" w:themeColor="background1"/>
              </w:rPr>
              <w:t>Meno matky</w:t>
            </w:r>
          </w:p>
        </w:tc>
        <w:tc>
          <w:tcPr>
            <w:tcW w:w="2190" w:type="pct"/>
            <w:gridSpan w:val="3"/>
            <w:tcBorders>
              <w:top w:val="single" w:sz="18" w:space="0" w:color="1F497D" w:themeColor="text2"/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FFFFFF" w:themeFill="background1"/>
            <w:vAlign w:val="center"/>
          </w:tcPr>
          <w:p w:rsidR="00472F5A" w:rsidRPr="003F0A82" w:rsidRDefault="00472F5A" w:rsidP="00472F5A">
            <w:pPr>
              <w:cnfStyle w:val="000000000000"/>
              <w:rPr>
                <w:rFonts w:ascii="Arial Narrow" w:hAnsi="Arial Narrow"/>
              </w:rPr>
            </w:pPr>
          </w:p>
        </w:tc>
      </w:tr>
    </w:tbl>
    <w:p w:rsidR="00E21AEC" w:rsidRDefault="00E21AEC" w:rsidP="005F3B4C">
      <w:pPr>
        <w:tabs>
          <w:tab w:val="left" w:pos="567"/>
        </w:tabs>
        <w:rPr>
          <w:rFonts w:ascii="Arial Narrow" w:hAnsi="Arial Narrow"/>
        </w:rPr>
      </w:pPr>
    </w:p>
    <w:p w:rsidR="00727610" w:rsidRPr="003F0A82" w:rsidRDefault="00727610" w:rsidP="005F3B4C">
      <w:pPr>
        <w:tabs>
          <w:tab w:val="left" w:pos="567"/>
        </w:tabs>
        <w:rPr>
          <w:rFonts w:ascii="Arial Narrow" w:hAnsi="Arial Narrow"/>
        </w:rPr>
      </w:pPr>
      <w:bookmarkStart w:id="0" w:name="_GoBack"/>
      <w:bookmarkEnd w:id="0"/>
    </w:p>
    <w:sectPr w:rsidR="00727610" w:rsidRPr="003F0A82" w:rsidSect="00472F5A">
      <w:headerReference w:type="first" r:id="rId12"/>
      <w:pgSz w:w="11906" w:h="16838"/>
      <w:pgMar w:top="1417" w:right="1417" w:bottom="141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919" w:rsidRDefault="00330919" w:rsidP="00C76285">
      <w:r>
        <w:separator/>
      </w:r>
    </w:p>
  </w:endnote>
  <w:endnote w:type="continuationSeparator" w:id="0">
    <w:p w:rsidR="00330919" w:rsidRDefault="00330919" w:rsidP="00C76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919" w:rsidRDefault="00330919" w:rsidP="00C76285">
      <w:r>
        <w:separator/>
      </w:r>
    </w:p>
  </w:footnote>
  <w:footnote w:type="continuationSeparator" w:id="0">
    <w:p w:rsidR="00330919" w:rsidRDefault="00330919" w:rsidP="00C76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285" w:rsidRPr="005F3B4C" w:rsidRDefault="00C76285" w:rsidP="005F3B4C">
    <w:pPr>
      <w:pStyle w:val="Header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3B6D77">
      <w:rPr>
        <w:rFonts w:ascii="Arial Narrow" w:hAnsi="Arial Narrow"/>
        <w:i/>
        <w:sz w:val="20"/>
      </w:rPr>
      <w:t>5</w:t>
    </w:r>
    <w:r w:rsidR="00FC412B">
      <w:rPr>
        <w:rFonts w:ascii="Arial Narrow" w:hAnsi="Arial Narrow"/>
        <w:i/>
        <w:sz w:val="20"/>
      </w:rPr>
      <w:t xml:space="preserve"> </w:t>
    </w:r>
    <w:r w:rsidR="00FD4D9C">
      <w:rPr>
        <w:rFonts w:ascii="Arial Narrow" w:hAnsi="Arial Narrow"/>
        <w:i/>
        <w:sz w:val="20"/>
      </w:rPr>
      <w:t>ŽoNFP</w:t>
    </w:r>
    <w:r w:rsidR="005F0B17" w:rsidRPr="005F3B4C">
      <w:rPr>
        <w:rFonts w:ascii="Arial Narrow" w:hAnsi="Arial Narrow"/>
        <w:i/>
        <w:sz w:val="20"/>
      </w:rPr>
      <w:t xml:space="preserve"> </w:t>
    </w:r>
    <w:r w:rsidRPr="005F3B4C">
      <w:rPr>
        <w:rFonts w:ascii="Arial Narrow" w:hAnsi="Arial Narrow"/>
        <w:i/>
        <w:sz w:val="20"/>
      </w:rPr>
      <w:t xml:space="preserve">– </w:t>
    </w:r>
    <w:r w:rsidR="00472F5A">
      <w:rPr>
        <w:rFonts w:ascii="Arial Narrow" w:hAnsi="Arial Narrow"/>
        <w:i/>
        <w:sz w:val="20"/>
      </w:rPr>
      <w:t>Identifikačné údaje</w:t>
    </w:r>
  </w:p>
  <w:p w:rsidR="00C76285" w:rsidRPr="00C76285" w:rsidRDefault="00C76285" w:rsidP="00C762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21D7A"/>
    <w:rsid w:val="00015B2F"/>
    <w:rsid w:val="000214CC"/>
    <w:rsid w:val="00035B54"/>
    <w:rsid w:val="00063B27"/>
    <w:rsid w:val="0007219B"/>
    <w:rsid w:val="00086F74"/>
    <w:rsid w:val="000A462D"/>
    <w:rsid w:val="001035DF"/>
    <w:rsid w:val="00121D7A"/>
    <w:rsid w:val="00122710"/>
    <w:rsid w:val="00137C65"/>
    <w:rsid w:val="00152E4E"/>
    <w:rsid w:val="0015672C"/>
    <w:rsid w:val="0016207D"/>
    <w:rsid w:val="001822D0"/>
    <w:rsid w:val="001827F0"/>
    <w:rsid w:val="001C6B5C"/>
    <w:rsid w:val="001E28C8"/>
    <w:rsid w:val="001E2E41"/>
    <w:rsid w:val="001E4552"/>
    <w:rsid w:val="001F3E15"/>
    <w:rsid w:val="002118B5"/>
    <w:rsid w:val="00252676"/>
    <w:rsid w:val="00260C95"/>
    <w:rsid w:val="00282D42"/>
    <w:rsid w:val="002A02EE"/>
    <w:rsid w:val="002B58FE"/>
    <w:rsid w:val="002D38FA"/>
    <w:rsid w:val="003056BD"/>
    <w:rsid w:val="00327E94"/>
    <w:rsid w:val="00330919"/>
    <w:rsid w:val="00342C9B"/>
    <w:rsid w:val="003444FA"/>
    <w:rsid w:val="00364FC0"/>
    <w:rsid w:val="003B6D77"/>
    <w:rsid w:val="003C47AE"/>
    <w:rsid w:val="003F0A82"/>
    <w:rsid w:val="00404036"/>
    <w:rsid w:val="00437165"/>
    <w:rsid w:val="00454092"/>
    <w:rsid w:val="00472F5A"/>
    <w:rsid w:val="00480428"/>
    <w:rsid w:val="00480716"/>
    <w:rsid w:val="0049213D"/>
    <w:rsid w:val="00492AE3"/>
    <w:rsid w:val="004D69A6"/>
    <w:rsid w:val="004E2CC4"/>
    <w:rsid w:val="004F1AE1"/>
    <w:rsid w:val="004F6191"/>
    <w:rsid w:val="00512A7E"/>
    <w:rsid w:val="0052413F"/>
    <w:rsid w:val="005265BD"/>
    <w:rsid w:val="00527246"/>
    <w:rsid w:val="00527C39"/>
    <w:rsid w:val="00556953"/>
    <w:rsid w:val="00557EBC"/>
    <w:rsid w:val="005E15C8"/>
    <w:rsid w:val="005E39A3"/>
    <w:rsid w:val="005F0B17"/>
    <w:rsid w:val="005F3B4C"/>
    <w:rsid w:val="00615E9D"/>
    <w:rsid w:val="00617BB4"/>
    <w:rsid w:val="00623F9E"/>
    <w:rsid w:val="00660771"/>
    <w:rsid w:val="006615E5"/>
    <w:rsid w:val="0068203C"/>
    <w:rsid w:val="006A6993"/>
    <w:rsid w:val="006D4FB3"/>
    <w:rsid w:val="006E6ED6"/>
    <w:rsid w:val="00705627"/>
    <w:rsid w:val="00725D3C"/>
    <w:rsid w:val="00727610"/>
    <w:rsid w:val="007343B9"/>
    <w:rsid w:val="00762391"/>
    <w:rsid w:val="0076637C"/>
    <w:rsid w:val="00773D70"/>
    <w:rsid w:val="007979FB"/>
    <w:rsid w:val="007D708F"/>
    <w:rsid w:val="007F52F8"/>
    <w:rsid w:val="008337CA"/>
    <w:rsid w:val="008472EE"/>
    <w:rsid w:val="00853D96"/>
    <w:rsid w:val="008551CC"/>
    <w:rsid w:val="008653EB"/>
    <w:rsid w:val="00892E7A"/>
    <w:rsid w:val="008962ED"/>
    <w:rsid w:val="008C43F8"/>
    <w:rsid w:val="008F06F1"/>
    <w:rsid w:val="008F597E"/>
    <w:rsid w:val="0091589A"/>
    <w:rsid w:val="00916162"/>
    <w:rsid w:val="00942748"/>
    <w:rsid w:val="009471D2"/>
    <w:rsid w:val="00967A8D"/>
    <w:rsid w:val="00976C95"/>
    <w:rsid w:val="009827F4"/>
    <w:rsid w:val="009A03E3"/>
    <w:rsid w:val="009A5B4E"/>
    <w:rsid w:val="009A66A1"/>
    <w:rsid w:val="009B6F26"/>
    <w:rsid w:val="00A24E4A"/>
    <w:rsid w:val="00A34F68"/>
    <w:rsid w:val="00AC17D8"/>
    <w:rsid w:val="00AF0717"/>
    <w:rsid w:val="00AF18A6"/>
    <w:rsid w:val="00AF4883"/>
    <w:rsid w:val="00B16A44"/>
    <w:rsid w:val="00B3641C"/>
    <w:rsid w:val="00B444B3"/>
    <w:rsid w:val="00B44C98"/>
    <w:rsid w:val="00B47EAC"/>
    <w:rsid w:val="00B8314A"/>
    <w:rsid w:val="00BC3EAE"/>
    <w:rsid w:val="00BD1687"/>
    <w:rsid w:val="00BE744B"/>
    <w:rsid w:val="00BF281E"/>
    <w:rsid w:val="00C00116"/>
    <w:rsid w:val="00C1699B"/>
    <w:rsid w:val="00C548FE"/>
    <w:rsid w:val="00C631C7"/>
    <w:rsid w:val="00C76285"/>
    <w:rsid w:val="00C956DE"/>
    <w:rsid w:val="00CF4094"/>
    <w:rsid w:val="00D05B87"/>
    <w:rsid w:val="00D06CF9"/>
    <w:rsid w:val="00D140EB"/>
    <w:rsid w:val="00D33DF5"/>
    <w:rsid w:val="00D4675F"/>
    <w:rsid w:val="00D63B4E"/>
    <w:rsid w:val="00D7392C"/>
    <w:rsid w:val="00D91EBD"/>
    <w:rsid w:val="00DA1C30"/>
    <w:rsid w:val="00DA1E33"/>
    <w:rsid w:val="00DB6E38"/>
    <w:rsid w:val="00DE26F8"/>
    <w:rsid w:val="00DF07A9"/>
    <w:rsid w:val="00E20F49"/>
    <w:rsid w:val="00E21AEC"/>
    <w:rsid w:val="00E27395"/>
    <w:rsid w:val="00E412F0"/>
    <w:rsid w:val="00E82F01"/>
    <w:rsid w:val="00EC060F"/>
    <w:rsid w:val="00EC524F"/>
    <w:rsid w:val="00EE73C1"/>
    <w:rsid w:val="00F17FE4"/>
    <w:rsid w:val="00F36F75"/>
    <w:rsid w:val="00F6506D"/>
    <w:rsid w:val="00FA28D2"/>
    <w:rsid w:val="00FA500A"/>
    <w:rsid w:val="00FC412B"/>
    <w:rsid w:val="00FD4D9C"/>
    <w:rsid w:val="00FE3A2E"/>
    <w:rsid w:val="00FF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D7392C"/>
    <w:pPr>
      <w:ind w:left="720"/>
      <w:contextualSpacing/>
    </w:pPr>
  </w:style>
  <w:style w:type="table" w:styleId="TableGrid">
    <w:name w:val="Table Grid"/>
    <w:basedOn w:val="TableNormal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Char,Odsek zoznamu2 Char"/>
    <w:link w:val="ListParagraph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76C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6C9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C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6637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table" w:styleId="MediumGrid3-Accent1">
    <w:name w:val="Medium Grid 3 Accent 1"/>
    <w:basedOn w:val="TableNormal"/>
    <w:uiPriority w:val="69"/>
    <w:rsid w:val="00472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27610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TMLVariable">
    <w:name w:val="HTML Variable"/>
    <w:basedOn w:val="DefaultParagraphFont"/>
    <w:uiPriority w:val="99"/>
    <w:semiHidden/>
    <w:unhideWhenUsed/>
    <w:rsid w:val="007276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6C23C01-36FE-4653-BB56-F835BE4D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Džuganová</cp:lastModifiedBy>
  <cp:revision>4</cp:revision>
  <cp:lastPrinted>2015-12-04T15:31:00Z</cp:lastPrinted>
  <dcterms:created xsi:type="dcterms:W3CDTF">2018-12-07T07:37:00Z</dcterms:created>
  <dcterms:modified xsi:type="dcterms:W3CDTF">2018-12-13T19:07:00Z</dcterms:modified>
</cp:coreProperties>
</file>