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5B440" w14:textId="3F2F7416" w:rsidR="00DC33DD" w:rsidRDefault="00990DC5" w:rsidP="00E51BE9">
      <w:pPr>
        <w:jc w:val="center"/>
        <w:rPr>
          <w:b/>
          <w:color w:val="000000"/>
          <w:sz w:val="24"/>
          <w:szCs w:val="24"/>
        </w:rPr>
      </w:pPr>
      <w:r w:rsidRPr="00A63406">
        <w:rPr>
          <w:noProof/>
          <w:lang w:eastAsia="sk-SK"/>
        </w:rPr>
        <w:drawing>
          <wp:inline distT="0" distB="0" distL="0" distR="0" wp14:anchorId="1A853CA5" wp14:editId="766637A5">
            <wp:extent cx="5760720" cy="681990"/>
            <wp:effectExtent l="0" t="0" r="0" b="0"/>
            <wp:docPr id="3" name="Obrázok 3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0D4B8" w14:textId="77777777" w:rsidR="00DC33DD" w:rsidRDefault="00DC33DD" w:rsidP="00E51BE9">
      <w:pPr>
        <w:jc w:val="center"/>
        <w:rPr>
          <w:b/>
          <w:color w:val="000000"/>
          <w:sz w:val="24"/>
          <w:szCs w:val="24"/>
        </w:rPr>
      </w:pPr>
    </w:p>
    <w:p w14:paraId="783AB863" w14:textId="77777777" w:rsidR="00154006" w:rsidRPr="00D3275B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3275B">
        <w:rPr>
          <w:rFonts w:ascii="Times New Roman" w:hAnsi="Times New Roman" w:cs="Times New Roman"/>
          <w:b/>
          <w:color w:val="000000"/>
          <w:sz w:val="28"/>
          <w:szCs w:val="24"/>
        </w:rPr>
        <w:t>Čestné vyhlásenie prijímateľa k odvodu výnosov</w:t>
      </w:r>
    </w:p>
    <w:p w14:paraId="783AB864" w14:textId="75A2C50F" w:rsidR="00E51BE9" w:rsidRPr="00D3275B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B6BDF8" w14:textId="77777777" w:rsidR="00F16F28" w:rsidRPr="00D3275B" w:rsidRDefault="00F16F28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3AB865" w14:textId="3EDB7DAA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Kód projektu</w:t>
      </w:r>
      <w:r w:rsidR="003060F0"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v ITMS2014+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83AB866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Názov projektu: </w:t>
      </w:r>
    </w:p>
    <w:p w14:paraId="783AB867" w14:textId="7CCEAF71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Názov prijímateľ</w:t>
      </w:r>
      <w:r w:rsidR="00DC33DD" w:rsidRPr="00D3275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783AB868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Osobitný účet:</w:t>
      </w:r>
    </w:p>
    <w:p w14:paraId="783AB869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Rok „n“: </w:t>
      </w:r>
    </w:p>
    <w:p w14:paraId="783AB86A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B" w14:textId="259E0B67" w:rsidR="00E51BE9" w:rsidRPr="00D3275B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D3275B">
        <w:rPr>
          <w:rFonts w:ascii="Times New Roman" w:hAnsi="Times New Roman" w:cs="Times New Roman"/>
          <w:sz w:val="24"/>
          <w:szCs w:val="24"/>
        </w:rPr>
        <w:t>dolupodpísaný</w:t>
      </w:r>
      <w:proofErr w:type="spellEnd"/>
      <w:r w:rsidRPr="00D3275B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DC33DD" w:rsidRPr="00D3275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</w:t>
      </w:r>
      <w:r w:rsidRPr="00D3275B">
        <w:rPr>
          <w:rFonts w:ascii="Times New Roman" w:hAnsi="Times New Roman" w:cs="Times New Roman"/>
          <w:sz w:val="24"/>
          <w:szCs w:val="24"/>
        </w:rPr>
        <w:t xml:space="preserve"> (štatutárny orgán prijímateľa) čestne vyhlasujem, 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14:paraId="783AB86C" w14:textId="77777777" w:rsidR="00E51BE9" w:rsidRPr="00D3275B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D" w14:textId="77777777" w:rsidR="00E51BE9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E" w14:textId="77777777" w:rsidR="00E51BE9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BA1098" w14:textId="3BEB6FA1" w:rsidR="00DC33DD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V .........................</w:t>
      </w:r>
      <w:r w:rsidR="00F16F28" w:rsidRPr="00D3275B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dňa..............................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</w:p>
    <w:p w14:paraId="4E735417" w14:textId="77777777" w:rsidR="00DC33DD" w:rsidRPr="00D3275B" w:rsidRDefault="00DC33DD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6DD31E" w14:textId="77777777" w:rsidR="00DC33DD" w:rsidRPr="00D3275B" w:rsidRDefault="00DC33DD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76" w14:textId="200AC05C" w:rsidR="00E51BE9" w:rsidRPr="00D3275B" w:rsidRDefault="00F16F28" w:rsidP="00C7532D">
      <w:pPr>
        <w:ind w:left="4248" w:firstLine="780"/>
        <w:jc w:val="both"/>
        <w:rPr>
          <w:rFonts w:ascii="Times New Roman" w:hAnsi="Times New Roman" w:cs="Times New Roman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              .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DC33DD"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>(podpis a pečiatka)</w:t>
      </w:r>
    </w:p>
    <w:sectPr w:rsidR="00E51BE9" w:rsidRPr="00D327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262F2" w14:textId="77777777" w:rsidR="001C1409" w:rsidRDefault="001C1409" w:rsidP="00DC33DD">
      <w:pPr>
        <w:spacing w:after="0" w:line="240" w:lineRule="auto"/>
      </w:pPr>
      <w:r>
        <w:separator/>
      </w:r>
    </w:p>
  </w:endnote>
  <w:endnote w:type="continuationSeparator" w:id="0">
    <w:p w14:paraId="2E96E4C2" w14:textId="77777777" w:rsidR="001C1409" w:rsidRDefault="001C1409" w:rsidP="00DC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4DFA" w14:textId="77777777" w:rsidR="001C1409" w:rsidRDefault="001C1409" w:rsidP="00DC33DD">
      <w:pPr>
        <w:spacing w:after="0" w:line="240" w:lineRule="auto"/>
      </w:pPr>
      <w:r>
        <w:separator/>
      </w:r>
    </w:p>
  </w:footnote>
  <w:footnote w:type="continuationSeparator" w:id="0">
    <w:p w14:paraId="10C58C11" w14:textId="77777777" w:rsidR="001C1409" w:rsidRDefault="001C1409" w:rsidP="00DC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B61DC" w14:textId="4A6B3437" w:rsidR="00DC33DD" w:rsidRDefault="00DC33DD" w:rsidP="00F16F28">
    <w:pPr>
      <w:pStyle w:val="Hlavika"/>
      <w:jc w:val="right"/>
    </w:pPr>
    <w:r>
      <w:t xml:space="preserve">Príloha č. 09 </w:t>
    </w:r>
    <w:r w:rsidRPr="00DC33DD">
      <w:t>Čestné vyhlásenie prijímateľa k odvodu výnosov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154006"/>
    <w:rsid w:val="001C1409"/>
    <w:rsid w:val="003060F0"/>
    <w:rsid w:val="00990DC5"/>
    <w:rsid w:val="009C7F28"/>
    <w:rsid w:val="00C7532D"/>
    <w:rsid w:val="00D3275B"/>
    <w:rsid w:val="00DC33DD"/>
    <w:rsid w:val="00E51BE9"/>
    <w:rsid w:val="00F1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3AB863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C33DD"/>
  </w:style>
  <w:style w:type="paragraph" w:styleId="Pta">
    <w:name w:val="footer"/>
    <w:basedOn w:val="Normlny"/>
    <w:link w:val="Pt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C33DD"/>
  </w:style>
  <w:style w:type="paragraph" w:styleId="Textbubliny">
    <w:name w:val="Balloon Text"/>
    <w:basedOn w:val="Normlny"/>
    <w:link w:val="TextbublinyChar"/>
    <w:uiPriority w:val="99"/>
    <w:semiHidden/>
    <w:unhideWhenUsed/>
    <w:rsid w:val="0099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FD0AB0-A0DB-407A-BD50-96F9C43A7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AD34AC-D572-4D37-8B2B-A337A95AD1CC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C71598-4D96-404B-A292-5B1824393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A1</cp:lastModifiedBy>
  <cp:revision>6</cp:revision>
  <dcterms:created xsi:type="dcterms:W3CDTF">2018-12-06T12:07:00Z</dcterms:created>
  <dcterms:modified xsi:type="dcterms:W3CDTF">2018-12-13T12:13:00Z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