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EA69FC"/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/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0"/>
        <w:gridCol w:w="6596"/>
        <w:gridCol w:w="8440"/>
      </w:tblGrid>
      <w:tr w:rsidR="00D60677" w:rsidRPr="00D60677" w14:paraId="5A913C18" w14:textId="77777777" w:rsidTr="00746C65">
        <w:trPr>
          <w:trHeight w:val="420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746C65">
        <w:trPr>
          <w:trHeight w:val="576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550F7" w:rsidRPr="00D60677" w14:paraId="1DF6E45E" w14:textId="77777777" w:rsidTr="00746C65">
        <w:trPr>
          <w:trHeight w:val="420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3A6636B0" w14:textId="014A83EB" w:rsidR="00E550F7" w:rsidRPr="00D60677" w:rsidRDefault="00E550F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CD59A" w14:textId="77777777" w:rsidR="00E550F7" w:rsidRPr="00D60677" w:rsidRDefault="00E550F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B62B7" w14:textId="77777777" w:rsidR="00E550F7" w:rsidRPr="00D60677" w:rsidRDefault="00E550F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746C65">
        <w:trPr>
          <w:trHeight w:val="420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12D4C343" w:rsidR="00D60677" w:rsidRPr="00D60677" w:rsidRDefault="00E550F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Kód nenávratného finančného príspevku projektu: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29A5744" w14:textId="2C8677B5" w:rsidR="00F95C92" w:rsidRDefault="00667D8B" w:rsidP="00F95C9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Projekt bude realizovaný na parcelách</w:t>
      </w:r>
      <w:r w:rsidR="00986731">
        <w:rPr>
          <w:rFonts w:ascii="Arial Narrow" w:hAnsi="Arial Narrow"/>
        </w:rPr>
        <w:t>,</w:t>
      </w:r>
      <w:r w:rsidR="00F95C92" w:rsidRPr="00F95C92">
        <w:rPr>
          <w:rFonts w:ascii="Arial Narrow" w:hAnsi="Arial Narrow"/>
        </w:rPr>
        <w:t xml:space="preserve"> </w:t>
      </w:r>
      <w:r w:rsidR="00F95C92">
        <w:rPr>
          <w:rFonts w:ascii="Arial Narrow" w:hAnsi="Arial Narrow"/>
        </w:rPr>
        <w:t xml:space="preserve">ktoré sa nachádzajú v zastavanom území obce </w:t>
      </w:r>
      <w:r w:rsidR="00F95C92" w:rsidRPr="00EA69FC">
        <w:rPr>
          <w:rFonts w:ascii="Arial Narrow" w:hAnsi="Arial Narrow"/>
          <w:color w:val="FF0000"/>
        </w:rPr>
        <w:t>(</w:t>
      </w:r>
      <w:r>
        <w:rPr>
          <w:rFonts w:ascii="Arial Narrow" w:hAnsi="Arial Narrow"/>
          <w:color w:val="FF0000"/>
        </w:rPr>
        <w:t>uveďte zoznam všetkých parciel</w:t>
      </w:r>
      <w:r w:rsidR="00782676">
        <w:rPr>
          <w:rFonts w:ascii="Arial Narrow" w:hAnsi="Arial Narrow"/>
          <w:color w:val="FF0000"/>
        </w:rPr>
        <w:t>, n</w:t>
      </w:r>
      <w:r>
        <w:rPr>
          <w:rFonts w:ascii="Arial Narrow" w:hAnsi="Arial Narrow"/>
          <w:color w:val="FF0000"/>
        </w:rPr>
        <w:t>a ktorých dôjde k realizácii projektu</w:t>
      </w:r>
      <w:r w:rsidR="00F95C92">
        <w:rPr>
          <w:rFonts w:ascii="Arial Narrow" w:hAnsi="Arial Narrow"/>
          <w:color w:val="FF0000"/>
        </w:rPr>
        <w:t>):</w:t>
      </w:r>
      <w:r w:rsidR="00F95C92">
        <w:rPr>
          <w:rFonts w:ascii="Arial Narrow" w:hAnsi="Arial Narrow"/>
        </w:rPr>
        <w:tab/>
      </w:r>
      <w:r w:rsidR="00F95C92">
        <w:rPr>
          <w:rFonts w:ascii="Arial Narrow" w:hAnsi="Arial Narrow"/>
        </w:rPr>
        <w:tab/>
      </w:r>
      <w:r w:rsidR="00F95C92">
        <w:rPr>
          <w:rFonts w:ascii="Arial Narrow" w:hAnsi="Arial Narrow"/>
        </w:rPr>
        <w:tab/>
      </w:r>
      <w:bookmarkStart w:id="0" w:name="_GoBack"/>
      <w:bookmarkEnd w:id="0"/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479"/>
        <w:gridCol w:w="2037"/>
        <w:gridCol w:w="1812"/>
        <w:gridCol w:w="1813"/>
        <w:gridCol w:w="1509"/>
        <w:gridCol w:w="1984"/>
      </w:tblGrid>
      <w:tr w:rsidR="00B806FA" w14:paraId="77627E98" w14:textId="77777777" w:rsidTr="0071669E">
        <w:tc>
          <w:tcPr>
            <w:tcW w:w="479" w:type="dxa"/>
          </w:tcPr>
          <w:p w14:paraId="2612B521" w14:textId="77777777" w:rsidR="00B806FA" w:rsidRPr="00F95C92" w:rsidRDefault="00B806FA" w:rsidP="00480B2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F95C92">
              <w:rPr>
                <w:rFonts w:ascii="Arial Narrow" w:hAnsi="Arial Narrow"/>
                <w:b/>
                <w:sz w:val="18"/>
                <w:szCs w:val="18"/>
              </w:rPr>
              <w:t>P.č</w:t>
            </w:r>
            <w:proofErr w:type="spellEnd"/>
            <w:r w:rsidRPr="00F95C92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2037" w:type="dxa"/>
          </w:tcPr>
          <w:p w14:paraId="28502B4B" w14:textId="77777777" w:rsidR="00B806FA" w:rsidRDefault="00B806FA" w:rsidP="00480B2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95C92">
              <w:rPr>
                <w:rFonts w:ascii="Arial Narrow" w:hAnsi="Arial Narrow"/>
                <w:b/>
                <w:sz w:val="18"/>
                <w:szCs w:val="18"/>
              </w:rPr>
              <w:t>Číslo parcely</w:t>
            </w:r>
          </w:p>
          <w:p w14:paraId="36BB7C58" w14:textId="5AE228B2" w:rsidR="00B806FA" w:rsidRPr="00F95C92" w:rsidRDefault="00B806FA" w:rsidP="00480B2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</w:t>
            </w:r>
            <w:r>
              <w:rPr>
                <w:rFonts w:ascii="Arial Narrow" w:hAnsi="Arial Narrow"/>
              </w:rPr>
              <w:t>KN C/ KN E</w:t>
            </w:r>
            <w:r>
              <w:rPr>
                <w:rFonts w:ascii="Arial Narrow" w:hAnsi="Arial Narrow"/>
                <w:b/>
                <w:sz w:val="18"/>
                <w:szCs w:val="18"/>
              </w:rPr>
              <w:t>)</w:t>
            </w:r>
          </w:p>
        </w:tc>
        <w:tc>
          <w:tcPr>
            <w:tcW w:w="1812" w:type="dxa"/>
          </w:tcPr>
          <w:p w14:paraId="519E0F23" w14:textId="77777777" w:rsidR="00B806FA" w:rsidRPr="00F95C92" w:rsidRDefault="00B806FA" w:rsidP="00480B2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Číslo listu vlastníctva</w:t>
            </w:r>
          </w:p>
        </w:tc>
        <w:tc>
          <w:tcPr>
            <w:tcW w:w="1813" w:type="dxa"/>
          </w:tcPr>
          <w:p w14:paraId="37B7A362" w14:textId="77777777" w:rsidR="00B806FA" w:rsidRPr="00F95C92" w:rsidRDefault="00B806FA" w:rsidP="00480B2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95C92">
              <w:rPr>
                <w:rFonts w:ascii="Arial Narrow" w:hAnsi="Arial Narrow"/>
                <w:b/>
                <w:sz w:val="18"/>
                <w:szCs w:val="18"/>
              </w:rPr>
              <w:t>Katastrálne územie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509" w:type="dxa"/>
          </w:tcPr>
          <w:p w14:paraId="7DB2D766" w14:textId="239F8C0F" w:rsidR="00B806FA" w:rsidRPr="00F95C92" w:rsidRDefault="00B806FA" w:rsidP="00480B2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</w:rPr>
              <w:t>Umiestnenie pozemku podľa Listu vlastníctva (1 alebo 2)</w:t>
            </w:r>
          </w:p>
        </w:tc>
        <w:tc>
          <w:tcPr>
            <w:tcW w:w="1984" w:type="dxa"/>
          </w:tcPr>
          <w:p w14:paraId="1B03AF22" w14:textId="7E5428EC" w:rsidR="00B806FA" w:rsidRDefault="00B806FA" w:rsidP="00480B2E">
            <w:pPr>
              <w:jc w:val="center"/>
              <w:rPr>
                <w:rFonts w:ascii="Arial Narrow" w:hAnsi="Arial Narrow"/>
              </w:rPr>
            </w:pPr>
            <w:r w:rsidRPr="00F95C92">
              <w:rPr>
                <w:rFonts w:ascii="Arial Narrow" w:hAnsi="Arial Narrow"/>
                <w:b/>
                <w:sz w:val="18"/>
                <w:szCs w:val="18"/>
              </w:rPr>
              <w:t>Popis aktivít (činností) v rámci realizácie projektu</w:t>
            </w:r>
          </w:p>
        </w:tc>
      </w:tr>
      <w:tr w:rsidR="00B806FA" w14:paraId="5D3E7B2D" w14:textId="77777777" w:rsidTr="0071669E">
        <w:tc>
          <w:tcPr>
            <w:tcW w:w="479" w:type="dxa"/>
          </w:tcPr>
          <w:p w14:paraId="189F85DB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3ADEE71E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14554B75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273C8E03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47C3E778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920E001" w14:textId="50FE5306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7546E4ED" w14:textId="77777777" w:rsidTr="0071669E">
        <w:tc>
          <w:tcPr>
            <w:tcW w:w="479" w:type="dxa"/>
          </w:tcPr>
          <w:p w14:paraId="41084E01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76A56256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41BA859D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2BA4A1FE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5B951C24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65E74B76" w14:textId="4193BBB6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20A55529" w14:textId="77777777" w:rsidTr="0071669E">
        <w:tc>
          <w:tcPr>
            <w:tcW w:w="479" w:type="dxa"/>
          </w:tcPr>
          <w:p w14:paraId="3BC949FD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34284C59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0905B938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3B9F4660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0C1BF8FF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685BB115" w14:textId="026587EB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08490E52" w14:textId="77777777" w:rsidTr="0071669E">
        <w:tc>
          <w:tcPr>
            <w:tcW w:w="479" w:type="dxa"/>
          </w:tcPr>
          <w:p w14:paraId="01C0DA45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5E822A68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42A1D178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54EDB279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3DBE3FA8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3DE4A98B" w14:textId="282C1214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3E8421B4" w14:textId="77777777" w:rsidTr="0071669E">
        <w:tc>
          <w:tcPr>
            <w:tcW w:w="479" w:type="dxa"/>
          </w:tcPr>
          <w:p w14:paraId="75B70493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093782BA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319ECED8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347213EE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09BE3481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177354AD" w14:textId="469CD5AD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5A1F5F59" w14:textId="77777777" w:rsidTr="0071669E">
        <w:tc>
          <w:tcPr>
            <w:tcW w:w="479" w:type="dxa"/>
          </w:tcPr>
          <w:p w14:paraId="6E0DBA59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1FB2DEDF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2C1CD247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68BBA949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14C7615E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25A37E8" w14:textId="60F0E67E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490939A6" w14:textId="77777777" w:rsidTr="0071669E">
        <w:tc>
          <w:tcPr>
            <w:tcW w:w="479" w:type="dxa"/>
          </w:tcPr>
          <w:p w14:paraId="0099CFA6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27BFD684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05955D2D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4E243072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51FA617C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D63643C" w14:textId="3FEF14B6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7777F459" w14:textId="77777777" w:rsidTr="0071669E">
        <w:tc>
          <w:tcPr>
            <w:tcW w:w="479" w:type="dxa"/>
          </w:tcPr>
          <w:p w14:paraId="01F565B5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3E4B8069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718A03B3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56BCECC7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34F042D9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28D466C9" w14:textId="0D7AA3F2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0205E4F4" w14:textId="77777777" w:rsidTr="0071669E">
        <w:tc>
          <w:tcPr>
            <w:tcW w:w="479" w:type="dxa"/>
          </w:tcPr>
          <w:p w14:paraId="4FE5F789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445630B0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3996BBAF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66AB0A0E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625BB98A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4AADA0FD" w14:textId="004140B3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  <w:tr w:rsidR="00B806FA" w14:paraId="200276CB" w14:textId="77777777" w:rsidTr="0071669E">
        <w:tc>
          <w:tcPr>
            <w:tcW w:w="479" w:type="dxa"/>
          </w:tcPr>
          <w:p w14:paraId="372D0C5A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37" w:type="dxa"/>
          </w:tcPr>
          <w:p w14:paraId="563FBCE0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663DC898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6B456CA5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09" w:type="dxa"/>
          </w:tcPr>
          <w:p w14:paraId="6B1A2475" w14:textId="77777777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6165F8B1" w14:textId="73E9CAE8" w:rsidR="00B806FA" w:rsidRDefault="00B806FA" w:rsidP="00480B2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9941115" w14:textId="77777777" w:rsidR="00F95C92" w:rsidRDefault="00F95C92" w:rsidP="00F95C92">
      <w:pPr>
        <w:jc w:val="both"/>
        <w:rPr>
          <w:rFonts w:ascii="Arial Narrow" w:hAnsi="Arial Narrow"/>
        </w:rPr>
      </w:pPr>
    </w:p>
    <w:p w14:paraId="4D8F0875" w14:textId="6B42894E" w:rsidR="00667D8B" w:rsidRDefault="00667D8B" w:rsidP="00F95C92">
      <w:pPr>
        <w:jc w:val="both"/>
        <w:rPr>
          <w:rFonts w:ascii="Arial Narrow" w:hAnsi="Arial Narrow"/>
        </w:rPr>
      </w:pPr>
    </w:p>
    <w:p w14:paraId="034445ED" w14:textId="77777777" w:rsidR="00667D8B" w:rsidRDefault="00667D8B" w:rsidP="00590E88">
      <w:pPr>
        <w:jc w:val="both"/>
        <w:rPr>
          <w:rFonts w:ascii="Arial Narrow" w:hAnsi="Arial Narrow"/>
        </w:rPr>
      </w:pPr>
    </w:p>
    <w:p w14:paraId="6D3B4B45" w14:textId="52E9D751" w:rsidR="00667D8B" w:rsidRDefault="00667D8B" w:rsidP="00590E8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....................................................</w:t>
      </w:r>
    </w:p>
    <w:p w14:paraId="0735B8C6" w14:textId="07C976B0" w:rsidR="00667D8B" w:rsidRPr="00D60677" w:rsidRDefault="00667D8B" w:rsidP="00590E8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dátum a podpis štatutára</w:t>
      </w:r>
    </w:p>
    <w:sectPr w:rsidR="00667D8B" w:rsidRPr="00D60677" w:rsidSect="00D60677">
      <w:headerReference w:type="default" r:id="rId6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8203E" w14:textId="77777777" w:rsidR="00362FB9" w:rsidRDefault="00362FB9" w:rsidP="00D60677">
      <w:pPr>
        <w:spacing w:after="0" w:line="240" w:lineRule="auto"/>
      </w:pPr>
      <w:r>
        <w:separator/>
      </w:r>
    </w:p>
  </w:endnote>
  <w:endnote w:type="continuationSeparator" w:id="0">
    <w:p w14:paraId="35ED3E1B" w14:textId="77777777" w:rsidR="00362FB9" w:rsidRDefault="00362FB9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51CB8" w14:textId="77777777" w:rsidR="00362FB9" w:rsidRDefault="00362FB9" w:rsidP="00D60677">
      <w:pPr>
        <w:spacing w:after="0" w:line="240" w:lineRule="auto"/>
      </w:pPr>
      <w:r>
        <w:separator/>
      </w:r>
    </w:p>
  </w:footnote>
  <w:footnote w:type="continuationSeparator" w:id="0">
    <w:p w14:paraId="17BAEA3C" w14:textId="77777777" w:rsidR="00362FB9" w:rsidRDefault="00362FB9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2B07BC40" w:rsidR="00D60677" w:rsidRPr="004E3E31" w:rsidRDefault="00382D24" w:rsidP="00D60677">
    <w:pPr>
      <w:pStyle w:val="Hlavika"/>
      <w:jc w:val="right"/>
      <w:rPr>
        <w:i/>
        <w:sz w:val="20"/>
        <w:szCs w:val="20"/>
      </w:rPr>
    </w:pPr>
    <w:r w:rsidRPr="004E3E31">
      <w:rPr>
        <w:i/>
        <w:sz w:val="20"/>
        <w:szCs w:val="20"/>
      </w:rPr>
      <w:t xml:space="preserve">Príloha č. </w:t>
    </w:r>
    <w:r w:rsidR="004E3E31" w:rsidRPr="004E3E31">
      <w:rPr>
        <w:i/>
        <w:sz w:val="20"/>
        <w:szCs w:val="20"/>
      </w:rPr>
      <w:t>12</w:t>
    </w:r>
    <w:r w:rsidR="00D60677" w:rsidRPr="004E3E31">
      <w:rPr>
        <w:i/>
        <w:sz w:val="20"/>
        <w:szCs w:val="20"/>
      </w:rPr>
      <w:t xml:space="preserve"> </w:t>
    </w:r>
    <w:proofErr w:type="spellStart"/>
    <w:r w:rsidR="00D60677" w:rsidRPr="004E3E31">
      <w:rPr>
        <w:i/>
        <w:sz w:val="20"/>
        <w:szCs w:val="20"/>
      </w:rPr>
      <w:t>ŽoNFP</w:t>
    </w:r>
    <w:proofErr w:type="spellEnd"/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0E497C"/>
    <w:rsid w:val="002C38E5"/>
    <w:rsid w:val="003033A8"/>
    <w:rsid w:val="00362FB9"/>
    <w:rsid w:val="00382D24"/>
    <w:rsid w:val="004526AC"/>
    <w:rsid w:val="00453AF1"/>
    <w:rsid w:val="00474CC3"/>
    <w:rsid w:val="004E3E31"/>
    <w:rsid w:val="00504896"/>
    <w:rsid w:val="00590E88"/>
    <w:rsid w:val="00667D8B"/>
    <w:rsid w:val="0071669E"/>
    <w:rsid w:val="00746C65"/>
    <w:rsid w:val="00750055"/>
    <w:rsid w:val="00782676"/>
    <w:rsid w:val="008207B3"/>
    <w:rsid w:val="00912989"/>
    <w:rsid w:val="00986731"/>
    <w:rsid w:val="009F2DDA"/>
    <w:rsid w:val="00A96061"/>
    <w:rsid w:val="00AA66F6"/>
    <w:rsid w:val="00B806FA"/>
    <w:rsid w:val="00CE6AD4"/>
    <w:rsid w:val="00D60677"/>
    <w:rsid w:val="00E50AFB"/>
    <w:rsid w:val="00E550F7"/>
    <w:rsid w:val="00EA69FC"/>
    <w:rsid w:val="00F9298F"/>
    <w:rsid w:val="00F95645"/>
    <w:rsid w:val="00F95C92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9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Mrázová Katarína</cp:lastModifiedBy>
  <cp:revision>2</cp:revision>
  <dcterms:created xsi:type="dcterms:W3CDTF">2018-04-20T05:57:00Z</dcterms:created>
  <dcterms:modified xsi:type="dcterms:W3CDTF">2018-04-20T05:57:00Z</dcterms:modified>
</cp:coreProperties>
</file>