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7518D" w14:textId="62F46B82" w:rsidR="0099761A" w:rsidRDefault="009431DC" w:rsidP="00741B59">
      <w:pPr>
        <w:widowControl w:val="0"/>
        <w:tabs>
          <w:tab w:val="left" w:pos="1302"/>
        </w:tabs>
        <w:spacing w:before="120" w:after="120" w:line="240" w:lineRule="auto"/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  <w:noProof/>
          <w:lang w:eastAsia="sk-SK"/>
        </w:rPr>
        <w:pict w14:anchorId="038B76BA">
          <v:group id="Skupina 5" o:spid="_x0000_s1031" style="position:absolute;left:0;text-align:left;margin-left:-.3pt;margin-top:20.6pt;width:463.5pt;height:29.45pt;z-index:251658240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FZnGxgEAADwEAAADgAAAGRycy9lMm9Eb2MueG1s7Fjd&#10;bts2FL4fsHcgdG9bkmVZFuIUmeNk2dLacBoUCHxDU5TMRSIJkraTDnuYPkiv+mI7pGQntTOsLQZ0&#10;BXxhgb9H53zn+3gon7x6qEq0pkozwYde0PY9RDkRGePF0Lt9e9FKPKQN5hkuBadD75Fq79Xpzz+d&#10;bGRKQ7EUZUYVAiNcpxs59JbGyLTT0WRJK6zbQlIOk7lQFTbQVUUnU3gD1quyE/p+3NkIlUklCNUa&#10;Rs/rSe/U2c9zSswkzzU1qBx64JtxT+WeC/vsnJ7gtFBYLhlp3MDf4EWFGYeX7kydY4PRSrEDUxUj&#10;SmiRmzYRVUfkOSPUxQDRBP5eNJdKrKSLpUg3hdzBBNDu4fTNZsmb9VQhlkHuPMRxBSm6uV9JxjHq&#10;WXA2skhhzaWSN3Kq6giheS3IvYbpzv687RdPix9yVdlNECh6cKg/7lCnDwYRGOwlSRz1IDkE5rr9&#10;yA/cm3FKlpC7g21kOd5t7EZRAARzG5NkEIfW5Q5O69c653bOSEZS+DUgQusAxH8nG+wyK0W9xkj1&#10;RTYqrADRFuRbYsMWrGTm0XEXMmud4uspIxZb23nKR7jNx2ShPn14L+4RZCijmgB7S1GIyfT3u6mU&#10;pv2HLGzY293WlkXhwPSiZPKClaXNh203QYC5PTK9gENN1HNBVhXlplaeoiXEI7heMqk9pFJaLSgQ&#10;SV1l4CkB1Rtgk1SMG4gUp5Dva22aVi2OP8PkzPcH4S+tUc8ftSK/P26dDaJ+q++PgQhREoyC0V92&#10;dxClK02Bdrg8l6xxHUYPnH9RCc2ZUWvMaRWtsTsRar6Aa443WxeBQhYh66tWZAanCKyDtlHUkKVt&#10;5gBkMw6LdxMO9SegbQ406AYtNq9FBmjglREOjBeFEfbDQWxz6cBy4ggGgR8nccPxOIhjt2DHcZxK&#10;pc0lFRWyDUAfnHVvwGtAuw5vu8Qa5sJywL2j5J8NgE074kKwTjdNiKEmFzR+GPF0D8QDcmrEM0rn&#10;txoq1lyt3jNyL9Z4fialPbHnjl/z19szev6O8Uxs9PwtraRQWD2iK26o4lBPAEWq5yMBfW7a76AK&#10;zce3rfHFbNb6dTK7umuNJteTWfu36eW+OC3ogKU7QhEXoyXmBT3TEhJnT2GbMssbexLU58J3lTLg&#10;dpQynJk2JV8k5dBPgjABAkI1e0HQod+Ponhb7XpREn1etI6Cbli/1UB9O4kOBA1nYiPom7ub2f+0&#10;EAINjur5GvX0emG/G/2jerp+3+/3mmoYJT7c/uoSt62n21J3rIbPrpIAWH21310lQU4H1RBDKdT3&#10;/1UxfCPWnz4i0dxd24tK/th1EBA7KvlrlBx1E3/QhS+Bwy++xO+FT99tYdD9Lip2n4fwWe1u/s1f&#10;APYW+LwP7ed/VJz+DQAA//8DAFBLAwQUAAYACAAAACEAtVEqjNcAAACwAgAAGQAAAGRycy9fcmVs&#10;cy9lMm9Eb2MueG1sLnJlbHO8ksFqwzAMhu+DvYPRfXGSljJGnV7GoNfRPYCwFcdbLBvbLevbz2yX&#10;Fkp3y1ES+v4PpO3u28/iRCm7wAq6pgVBrINxbBV8HN6enkHkgmxwDkwKzpRhNzw+bN9pxlKX8uRi&#10;FpXCWcFUSnyRMuuJPOYmROI6GUPyWGqZrIyov9CS7Nt2I9MlA4YrptgbBWlvViAO51iT/2eHcXSa&#10;XoM+euJyI0I6X7MrEJOlosCTcfjXXDWfkSzI2xL9MhL9XYluGYnursR6GYl1E/n3GvLqz4YfAAAA&#10;//8DAFBLAwQUAAYACAAAACEA8LtZcuAAAAAMAQAADwAAAGRycy9kb3ducmV2LnhtbEyPQU/CQBCF&#10;7yb+h82YeJNtEQRrt4QQ9URIBBPibekObUN3tukubfn3Tk96mzfz8t436Wqwteiw9ZUjBfEkAoGU&#10;O1NRoeD78PG0BOGDJqNrR6jghh5W2f1dqhPjevrCbh8KwSHkE62gDKFJpPR5iVb7iWuQ+HZ2rdWB&#10;ZVtI0+qew20tp1H0Iq2uiBtK3eCmxPyyv1oFn73u18/xe7e9nDe3n8N8d9zGqNTjw7B+AxFwCH9m&#10;GPEZHTJmOrkrGS9q1vPpjK08zOIFiNERLV55dVIwNoPMUvn/iewXAAD//wMAUEsDBAoAAAAAAAAA&#10;IQDMQIUkPRsAAD0bAAAUAAAAZHJzL21lZGlhL2ltYWdlNC5wbmeJUE5HDQoaCgAAAA1JSERSAAAA&#10;wgAAAFwIAgAAALPv/VUAAAABc1JHQgCuzhzpAAAABGdBTUEAALGPC/xhBQAAAAlwSFlzAAAh1QAA&#10;IdUBBJy0nQAAGtJJREFUeF7tXQd8FMe5T+LUF+flJS9xeUmc55dnPyd2kpc4Ni64YRIMOMYkNs3G&#10;dEwxWKYKJEAgigAhMEIU0QQqqKJ2p35qp9577723U2/kj3ZutNrb292TTqRo/7/vp9/eatru/Gfm&#10;+2a+mf3KPRkypgyZRjKMAJlGMowAmUYyjACZRjKMgMnTaGRktLpJo8qsvRpaeMor84tbySYOybtu&#10;p5y+m2UfUuCfVJVb2dbdO0hCy/iXhsE0Ghoeicqq22If/9Rnd7+x3OkrSxwF5Pur7swyVe5ySA7L&#10;qOntHyJJGAMvmwc9usFDQBZaqUhQydhyLZGTyIOR7Kp2UoJpQGxu/WtmAQISX9BIgk4BBtAIBHKM&#10;KH72C18OVyTKj9e6bb4cl1zUNDpKEpwKnv5cpBgvmweSoJLx0fkYTiIPRtLLW0kJpgE9fYOPrXfn&#10;5MiWZTaRJOgUIJVGmWWtL+5VcEowCfnaUqc5B4NUGbUYE0nSk4JMI+nYeTOJkyNbvrXCuaZZQ4JO&#10;FpJo5BBW9PDKO5zspyJfW+q44Gho/hQ6c5lG0gEl9evLhNQPC7d0EnSyEKERBiArzwzUOidjo8i3&#10;Vzgf98gYGBwmmRkCmUbSgUqccyiYkylbntjkOUXNVYRGdsq8aeIQlTcPBtU0d5P8JEOmkUFwjirh&#10;ZMoRd3UZCTopCNEoNq8BAycnP6PLV5c4XgnKJ1lKhkwjg9A/MAwTh5MvW14z/HWxoZdGGGt+s0Ok&#10;qowi846EwAYkuUqGTCNDsdNBSNHGmJNe2kyCGg69NLoRVsTJaTrkh6tdyxu6SJaGQKaRocipEFG0&#10;N16MJUENBz+NRkZHf7fTj5MNr2BI+umnnm8fClp0MvwvpyPmHw39lYnPwytdOMH0iYOqiGRpIGQa&#10;TQJQQzlZs+V7K+80d/SRoAaCn0Z5lW3gBycbjnx1qeOqL6PTS1sGhyYMSbAL2jX94Vl1e24l/3yT&#10;JycWW963Uo1Odi5yOmjkGlth6pz24KWurYeUYJrhIqZon/XLIUENBD+NYKBxMuAISGbllUlC6weU&#10;Hv+kyrcteKzNR9e717YYbKBRTAeN/uXR3Tf42DqhGe2nt3lzOgWJ4KfROjuR7v2Xn/tI14vR5URk&#10;1726P4D2cOjJ3GOmZGHKNJocdgkq2hBlShUJagj4aTSXr/9gy+YrcSSoZIB2N8OKGLNz5dmoSQ9n&#10;DGQa8aK9S0S5ya8SUVfePRZGghoCfhq9sFtEv95xK5kENRANbT2bLsW2dk5SlaOQaaSLkZHR946F&#10;9YnNR795IJDzrtiCgaK4toMElQx+Gv1hlwiNPjwdQYL+nSDTSBeJhY3oaVzF5qNFFW0MfCSoZPDT&#10;6CWxxfzvfXJnKgry1CHTSBerz6vx4HMOBQkrDJpeEdcRKB6d3QMktDTw02ieZSgnaV2B/dVhYGZG&#10;hEwjDupbe5jpum8sc8qraiN39eCLGyKK9rWQAhJUGvhptNU+npMurzy1zdsxonhyS/RThEwjDk54&#10;ZdJn3y2mueZWtj0kuOL++93+BjmE8dPIPqSQk66AQJGaog/aJCDTiA1Ywf+92Ys++yPr3IUdPzDo&#10;Cc9oQ9GOyqknoSWAn0bl9Z2is9hUzJxTSbQHCJlGbHjHV3Ae31VdSv6nB46RIor28jMGONfy0wg6&#10;2mvmQmYhla8vcyqtM9g+nDqmg0b7XdL/f4/iwUuB4QY2G6gs3Xm+OYeChRXtvv6hR9YJuY58c7mT&#10;dCuKn0aAV1w5ejZO0roy3zKURNAD6PxfXE+Izqmf3Cy7PkwHjf5Jl2Z5l+4fWuok6qMs7KMNsXCV&#10;6lyrl0ZQd0TnsiHeceUkgh5c1apZz2z3tvbJbtf0k39MDTKNKLbaJ3ASZGSPmKKdXd4q7Doi3blW&#10;L42Asoau/9rgwUmaLcimb0BYlRt9ca+SHeX7q1yhS02dTDKNGLRp+n+42pWTICOPrXfv7hPabopB&#10;7y1BRRtyJ1pEx2IgRCMgsaDxR2v0jqDmYsp1SnHTQ3x8/+lGD4+YMuHBWxgyjRgI+2KIKtpOYor2&#10;6+aBUipJhEZAXmXbr/m8acGPsvpOEkgPNl+O48SiAsVr46XYSc85yTQCRkZHn/3ch5MaW946FEyC&#10;6kFP36Cwoo1aTi0Rd64VpxGAvhEdz8MfT/BpfEdMudb0Dv7HKpHdbYtPqPrlDUaTpZEqo5aTFEek&#10;KNo7xBRtKc61kmjEoKpRY3I98fufEGbcja8g/9CDqyEFtCgCsu1qPIlgCGQaAYtPhnOS0hXRGe2c&#10;ilZexYPKwytdRD0yDKARg87ufvvggr+eVPUPCPUiMPRmmU5QrvUJWkxgSjWJJhkyjcrqOr+1XHz7&#10;1+Pr3TFykTh6AAWIE4sjNr4izrUG00gi0kqape+TfO4LXwzzJKY0yDTa55jCSUefuIpZW6KK9jPb&#10;vQeHhHqN6aKRgHLNK8HpNSSmNEwHjS6HFq2yi33wUmn4pmFRZw+2vC2maGt6Bx4R9NGGCDvXTguN&#10;+vqHfvap0J4QXVlvZ9gmqemg0T8RbocXc55XQO67jlSKuo4kcmJxZOFRIefa6eqNWjr7rgQX/HaH&#10;pM1ukKe3eRvkJjCTaYTxnzOpKyqiM9rgmbAS8vVlTkU1eo2+6aIRg+GRUZeokkfFOkzIN5c7tXQZ&#10;MLU9k2mUUNDIeVhRQRWIrTfce+OAyIz2zpt6nWunl0YMcivafrCKf8KeLYXVBhx3NJNptGrMWdZQ&#10;cRFTtB0jRAbKH61x6+rl93cVp9HAIPqUya9aMDjuOe6bp09Si5pIaAmYsTSqa+3+7sR5YF15dJ3b&#10;TzZ4cGT5mUjhahSd0YZc1eNcK0IjMGipdcTGi7Gicw/CSC9p5hRIV2QaSYFog/zJRo/O7gHY5zoi&#10;7qhjIqZo/363//AwDxlFaHTYNY3GzxdzFBdAQU0HLYo+yTFk+mRm0ghseHLLuLMsr+xzTCGhDUdW&#10;uciM9leXOEbzOdcK0cg1upSdKPpSa59s4clrfQhJq6bp8ArKV9tqwIkIM5NGXnHlnMfkCOprKs6o&#10;o6Ojoor2sjNRJDQLemmUWtL8Pb5jQ2HDB6ZWG6otrTwXxUmHIzAlDCLoDKQRXvncwyKOhPMtQ6ao&#10;x94WU7R5T67lpxH0OOEzZV7ZH+CuLpPiGgeC2ynzRP1x37YQmWnlYAbSKKdCZGoH4psgsl4uCtTp&#10;f+r3MGPkkI5zLQ+NoE2/ahbAickrj613X20b4xxVWl7f2TcwxHZDg27e2tXnn1gx3zJUik/3ae9s&#10;ElMapoNGp3xz3zmuevBSKu28OdHNg09s8jTKnkFRRfuJT7ler1wagQqrzkdzokmRH61xfWq7z+tm&#10;AW+ZB84yVT659a7040cfWupU0WjY0X3TQaN/5KVZtMkf6HGWpXLwThoJPTVklbcIK9oQznIvl0an&#10;vLKk71Azliwx/GCJmUYjW0UuJxZH0Ggnd4omL0S3l71hHsgefLg0uhiY/w0xJhpX/u0jF9E957qY&#10;UTQaGRl9zkTIWRay6ITBn9oRgOiMNrortnMtj24UnFotOptpRJFy+J8uZhSNQtJqRIeIgOTJnJKm&#10;D5rewUcEz9GGsJ1reWgElDV0vSV4mJKxZJl15CQOxQZmFI3etxJxln1ys9fkXqMATK6LKNps51p+&#10;GgFDQyNnfXP+Xet5PR3y/gnVpD9VMXNoVFbf+U2x79Yddc8goY2H3Io2Ti66ckbrXKuXRgyqmjSr&#10;z6uN/skHjKw7byYNCvplCmPm0Gjv7WROeI58+yNnVBMJbVS8ZiYyIj2zzXtgrBJFaMQAxFxjq/7O&#10;R8Yh0zPbvUPSDPbh52CG0Ag6yuOCG5chi09O1wGKooo2JGDMuVYSjRg0tPXY+Oa8sFchOqnAK1AS&#10;f7PT73pooVGmyGYIjRxU4p/cCDXQjV06QGJRl8MFR+9vVzSARgxGR0crGrquhRauOq9+1sTnux+7&#10;CBgRX1t6/5TI2WYBB13Skouaho2nBq69FD/vWJiAmDgYfFaulU8OJ5EHIyX653tMnVI5gTmy4ly0&#10;cY9q4eC0r8g7edcqHIq2wTTiQNMzkFvVHp5R4xBRcim4wMY3+4xPtl1g/o3w4rD0mvzq9kkr0TL+&#10;iTBVGsmQAcg0kmEEyDSSYQTINJJhBMg0kmEEyDSSYQTINJJhBMxQGkVk1vb8o05o1bb05Fe351W3&#10;1xv+8VB1dn1nz9/hQy4zkUZ5lW3rbNWTOyzwAWBwaGSZdcQnhk9PVzZqVpyJ/Ls0D3EajY6OBqZW&#10;W3llOoQXsw8iDkqvYVZ3ORgZHQ1IQfis8/65bA/r9LLW7InHo3gnVDLra8PDI1dCi6hcU41/zsYr&#10;voK98SggtZquqKBgwWn3M7qpKm5jHSMRmlnXq3U47+oZcIwqHZ54Vokiuaq4Vujw0/r23qQi4tqH&#10;x3GLLWd78yhTqtmHn+AleMaVn/DKvByU39DeS+6iY8hrKG+csPCOYOyS4FnK+JZBMkpbTt7NQoKx&#10;ueMbC4vrOmmRAGSUWMw92VOVWZtTIeK6NE0Qp5G1T/Zn9vFhWXWXAvM/vr8PnLyIRSdUnd3cM0BQ&#10;/cvPRO6+mYS6vKMufclU6a/1yksva0EU6r9b2aSZd5hsKurrH/rldm+vuHJGfOIrmIaIvH5l4mNy&#10;LYHGmm8ZQr9eaKvI23QpDgW7HJi/wjqCFmypdWTjWHX29g8tOh7mm1TJ3Geg6R14fofvals1+c2H&#10;mPwGMydyVjMI9PhGD/Z3Uf5kEUxdXEDTd46EWLqmh2XVXw8r/MNu/0TtFnK/pMqt9uPHWiYXNq08&#10;F01+jH284NcmPrqnOtn4Zr93XKVIqQJZl1hH2PiQDTPO0aU/XutWUkfYH5fXsG/iadJ9A0OvmCo+&#10;OBXO8pB+cBCn0XvHwmq0x4Gxdzny0uhCQP5B1uOhOn+304/57Bqq+Y8WweX1pP1ZuqXTo7vBjNf2&#10;K5lrNhBl7qGgT85FOUeWMHfYNPrwVHiZNjXKIYChEQiNavDW2beFPuN6aOGfj4dV6/fR4dDorQOB&#10;S05HKBIJHdk02nM75TrrdISimo4X9yiYrgst4aW9Ctp/b7CLjc9vYK4BO2XeTVXRQstQ9nc5civb&#10;8IroWIaHoooOaPTZ5dg3zAN7+u4/vi6N3NWl4NzSM5EFhhzMYiyI0+haaOHr5oE3wooqJ+4B4qXR&#10;gqNhnGDbriVEZtYy156x5fvHqgd1PHt/AF21BTPQNFXpNYzQ45gY5nVo+t88EJg95k3BptHtiJLZ&#10;ZgEoXvnE47lBo+pmzfKzUReUueSWFqj+tw8GIV9FUqXAXncOjf5oEdTe3f/qPiVYgjuURijeH3b5&#10;c3QsvJYy7fbns745l4Puk6yloxdcpFTH46MYeBDv+Aoz5/FdQeiKrocVkR8TARpdDS5wjijeYBeD&#10;fDk0wh10iq2dferc+i1XJnOy7xQhScXOrWrH0DbvcMgW+3iqFvDS6E+HQ+pbJ5xkiPYapnVSw+t7&#10;2VSJWrwbX3GYtfMSL/R/t3hdVOYyEqPVCRgaoSKLaztAO7RsNo2AguqOM77ZuLn+YuzwCGnEoNFf&#10;T4bvupmIAnM2dPslVh5wSRsaGunpG5y9X4khifxjInRphIuMslawGREpjfAqnt/pR/NlsMwmqki7&#10;0aW5o3dsI869c/65N1n88I4vx+OjGN0oxj5ldy85reWkZ6a+c/UZGiGpbVcT7IPyOTSKzqnffjUe&#10;CaJg4Gu9IachGAWSaMQAlYqhN097XDcvjdDEb6nG3xf651f2Kdn99jGPTHd12fsnVHSgBMAMfYMa&#10;QyNc+yVWgB9/OhxMaUQbNy5W2ESml7YwPxHsRmghLs76ZptcTxgf7e7dm3s4ZI5F8MJjYZDndvhd&#10;CMgj/5gIXhoBLlElGy7EYJylg9qKs1Hh2r4W0PQOYhBn+8ZsuBgLTRl9D/5Fbt27N+dQ0FyLEFoM&#10;pscCQtNrPj434aAF+owMjXABHWiuRfCXPllsGmHMnXOIPNfzexTHpsE1WxgiNEJFQq3GEACVEIoI&#10;OvbGdsJ00CirvKW8oQsCUxMhcbOpvff3u/3RV6OhY2RZdyGGs38IlMJAAGuW/B4DmDFrrz/sIypM&#10;n8emEWBxJ+3by50pjVadjfJNqACVMYzO3hdAycroRrhAIqgVx4hi5n5yURNbpUUJ8Ti8RrU+GuER&#10;wcsfr3OnNEI3+dudfjCR0KPg+i9WKqdIkh2DzNKWX3/us581gEJD2nQ5jvy4d68Dw6UpKQYKDAPl&#10;iGt6S2dfW1efrSL3hAchBKURUN3c/eQmT0qj/Or2ZdbjfrQgMXSyB2z2i/dGqB5zl1TosyvPRbHP&#10;tjnnm7PqvJqRzZfjMGAx91GFe24lw9xYZh0Jm4uhFxtH3dJRo+THGAYHh2lSkLUX1NCHcB9xT3ll&#10;UiMZ73rv7WQEZn7WtXYfupP2wcnwj9ElZNUxNwE7RR7VTHGx60Yic8aXU0Qx50BWVAzvsZhFtR2e&#10;MeQz5Mj9lNd440ZnYOaUwnbjLKvv3H41ATo7DDF2z0RhcjWevZ/VMbyIowXDBC7RqlPQtMCeRVYq&#10;MNLGN4e2mbj8xsis8cQjs+s8YkkJfePLOe/TKbIkXcKHPowIAwY1GTL0QaaRDCNAppFxgPE3PKt2&#10;6metPhhgyKPqnVEg08g4cIsqgRqnqwj+AyKrvPUjm6h+wWOyDYVUGiHXW5Elwi8pKrPWNaqECp1A&#10;SixoZM9k5FS0NWjXrutbutlRQlLJDFNv36BbdClzMyi1mnMOLmorKrvupHf2paAC9rIdFHOaFESp&#10;XQZJK2lm3/eLL2fqGy0yOntcNwdg5ripy07czWKfJYewERk19NmrmjSRmRO2hiHApYA8zslRvECY&#10;2xFkRp6NoaER34RK5HtDVQQzjdwdy4tdcrW2tO2afnbJYd+otdZPRUMXOwqEKRj+MvPAHT0DA0PD&#10;iEKnhdGJQk9nAvvAHuDzLPCMr2AXjAOpNLIPLvjpBo9MwW3CCyxDbqmKPNSljDRoqbPKLvZ1swBq&#10;dBzxyFRlkAcITa1efDKcRgnT7tyrbdI8v1f5ZUA+5Ih7xkumitYu8gyw1z46G7XlSlxgShWye8Ms&#10;AAYw86+c8tZ3LENoaoHa5byovEakY3Iz+Y0DQbi4GV7M0Kizu/891nkuMP1m71ee9s4KSauxdM94&#10;2VShGbP4YKzB5mcGLOT1xoFAzrfuMEbg5bAnGPXBQVX0+Hr3DO0UF4PO7oF5h4MPuKQh34sBeXPM&#10;A2hX4RZXsfbLaPpEMVquZJS1fmeFM+w15mdbZ9/iU8TmL6jpwDOijf3fdh/mBTLGf3N7D/tLiu1d&#10;ffMOhzDXQ8Mjz35OAlv75b6yT5lUOMH0q27S/GKLF94J+a0DSTRCW5l7KAjW7KeCH/oDjTpZk2wU&#10;oNGuq/GwipkGzaERexqNAjRaYjM+t2TpkekcRaZ3QWiY/bRvoLNKAGi09VoC+aGD2PzG7ay1UoBD&#10;ow9OR4SwdqC2aYlLadTQ3vvmgcAcnc+4rLeLQT8x52AQuzC6GB4eAV3QZ6+9EENujWHPreTrIffn&#10;Sxmwp7JAo/N+PN8yA42WnApH66oba6tsGjHo1PT/ceJxmsI0emmPP3MNoKffMfG7DubOqf5JlW+Z&#10;j69fcSCJRsrkqkMuaWjB84+EsKekOQCNwrPrkoqaIBiAyd0xGhVXtW2wi2VmAjk0Wn0hhokCYRZx&#10;ATaN8FqXWEfG55F1zQXHwphv3KJ7q2/WQLq0k+mg0YdnImlqbLcNQJhG3X2Ds/YomGsOGBo1tfe+&#10;aqrEAE3uaoGW+her+4nsckgWPpsAnQ2zpLjwaGiV1ocEb/XlvYresQXX7t4B5ono8ghotOtGIn0i&#10;Oh8GGplcT8Q7mXckpH9w2Ig0Qvu0vpt1RutZAGh6B/H4CHPWL0dfjytOI6S76Pj9BVc0Jld1Kfpe&#10;8g8dgEZ7HVMPuqZDbBXjy6KgUUl1O/QbtNfMshYOjWabBzJRICW1ZBYONPrZJs8/n1DNswx9zSzA&#10;XrtcAMw+ENTQcZ8fqSXN267EfXgqnM44g0YvmCppagksBx1AmEbt3QMvmvIsyACg0av7FIuPh62z&#10;VR9wTqUdIYN9jilQwvByiqrb2X2bLsZWbTsR0ju+nC4MjyBxUwXTA4Vn1OCJFhwJPh+Yz/wXNMIw&#10;TZ+IfiOaoREu8J53OyRJoVGLII1+sdULb3vh8bBZexXmTqnstUi7gDyMACh2y9gSIW+PK06jlOLm&#10;/9nihQwg7xwNffqzu0zT0YXAoAYa4aKkrvPVfUp0mFIGtQ/OREEFhoL10l4FewHuixuJdAIXiCto&#10;pFUylUEN1Yk3yNvXgkbPfe6dUNCIi8VWKr/EcecTdBu/2Hp3/tFQ5v08sckzu3yC3kORW9H6883j&#10;rxGx6MLwn4+rMlnaEnSgcwHjNNI3qDE0QrE/+TL6SkCuKI3Qec/epxxT8O4DjPzwdCRzDWbM2uOP&#10;t40x691jYey5ePD7+d3+6POYkj/12d1gvh5XnEZrzqvTWA95xjfnoratcAAawUxo7ehlhHpQUBoB&#10;GB+/+7ELm0YmNxJpFGYNBGAPahiqkTJtBNVN3S/uUURk1cHWQHiLO2mW7sRZADRadzGGpoYGx9xn&#10;IKobYdBB11hQ1Y6Ucypa0c8xTpVUN8I17rxiqqQq9gVlHl3qAmJzG9bYTtB7KNZciElhLVlcUORB&#10;mOvU4uZX9gegn0a+sJI22MU4hJOFOdDIyj2dPhEKzNynNAJA5Rf3KhadDGd+MtClEbD5ctxFaNx9&#10;g80dvSAfPUQb75YOaijAC3v8qWXtE19h4To+/hRUty88xvN9PhEawUq0vJPK2DUMYGoe1XNw7mnP&#10;jI226o0XiKD5MvevBBc0sFr5RWUe9fXMLmtZ82U0jWLhTPoV9NK22rcM2AflU1sXAFm32scvOBr6&#10;11PhlwLzKV+hprBT2+eQxJ4PLKrpuB02rskCYLqNdxb5MYbYvIblNpFIedX5aLpQhUROuKfTl4D6&#10;RtXiAjcs76SxJyPQN5jdTtb93AB6gsMTR8OO7v4jd6Bukp+w3dbaqhccC11qHemuLkU6zP2EwiZY&#10;avSJbLTr3JWNGsfwcTWlsKb9rO+Eg8V7+waZQrIBk+2wa/q7x8NgHbupS2l50E4OOY0fwBKRWXdD&#10;2zZs/XJgwDLXDI65pVPjg0KSii1DhjBkGskwAmQayZgy7t37Gz45895xNB5SAAAAAElFTkSuQmCC&#10;UEsDBAoAAAAAAAAAIQAEM+YbaDgAAGg4AAAVAAAAZHJzL21lZGlhL2ltYWdlMi5qcGVn/9j/4AAQ&#10;SkZJRgABAQEA3ADcAAD/2wBDAAIBAQIBAQICAgICAgICAwUDAwMDAwYEBAMFBwYHBwcGBwcICQsJ&#10;CAgKCAcHCg0KCgsMDAwMBwkODw0MDgsMDAz/2wBDAQICAgMDAwYDAwYMCAcIDAwMDAwMDAwMDAwM&#10;DAwMDAwMDAwMDAwMDAwMDAwMDAwMDAwMDAwMDAwMDAwMDAwMDAz/wAARCABFAZ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1f/gtT/wWU+Pv&#10;7GX7e2veA/h/4o03S/Ddjpthcw282i2t06vLArud8iFjlieCeK+Tv+Ij/wDay/6HnRf/AAmrD/41&#10;Vz/g5Q/5SseKv+wNpX/pKlfBNf1hwrwvk9bJ8LVrYWnKUqcW24RbbaV23Y/G84zbGwx1WEKsklJ2&#10;Sb7n3V/xEf8A7WX/AEPOi/8AhNWH/wAao/4iP/2sv+h50X/wmrD/AONV8K0V73+qOR/9AlP/AMAj&#10;/kef/bWYf8/p/wDgT/zPur/iI/8A2sv+h50X/wAJqw/+NUf8RH/7WX/Q8aL/AOE1Yf8Axqvj74P/&#10;AAa8R/HbxvZ+H/DOl3mp315NHEfJhaRbZXcJ5khUHZGCwyx4AqDxd8M9W+GPjQaL4s0/VPD91HIB&#10;PHPaETJHuwXVGK7hwSOQDjr3rynlvCf12WW+yoe3jHndNRg58rvaXIlzW07HUsbm/sViPaT5G7c1&#10;3a/a+x9kf8RH/wC1l/0PGi/+E1Yf/GqP+Ij/APay/wCh50X/AMJqw/8AjVeO/to/sm+Ef2c/Bfgy&#10;90Hxl/wkWoaxaeXe28VmB5NwuJJPNbzD5LhJoV8kqWGCSRXnfhb9lP4geNPhbe+MdN8K63eaHZSR&#10;J58VnI3nq4lJkjwvzInlEOw4UsuetfNZLnXAWZ5PSz6lClTw9WbpwlVpqlzSU3TslUjF6yVlpr99&#10;vQxlHPsNi5YKU5yqRXM1GTlZW5r3i2tFufU3/ER/+1l/0POi/wDhNWH/AMao/wCIj/8Aay/6HnRf&#10;/CasP/jVfCpGDRX3X+qOR/8AQJT/APAI/wCR4v8AbWYf8/p/+BP/ADPur/iI/wD2sv8AoedF/wDC&#10;asP/AI1R/wARH/7WX/Q86L/4TVh/8ar4Voo/1RyP/oEp/wDgEf8AIP7azD/n9P8A8Cf+Z/VR/wAE&#10;ff2kvFv7XX/BO74f/ELx1fQ6l4o186kL25hto7ZJPJ1K6gjxHGAq4jiQcDnGepr6Yr4s/wCDeX/l&#10;EF8Jf97Wf/TzfV9p1/JfElGFLN8VSpJRjGpNJLRJKTSSXZH7NldSU8FRnN3bjFt93ZH59/G//g50&#10;/ZJ/Z5+MXijwJ4n8WeKLXxF4P1O40jUoYfDV3NHHcQSGORVdVwwDKeRwa5X/AIi1/wBi3/ocvF3/&#10;AISl5/8AE1+Af7Wvwy0n41/8HA3jPwbr/nDQvF3xxk0XUTDL5UgtrnWRDLtfna2x2wccHmv3Q/4h&#10;IP2K/wDn48ff+FYn/wAarxTuP0i/Zq/aI8L/ALWfwI8MfEjwXdXF54V8X2Yv9NnuLdreSSIkgFo2&#10;+ZTlTwa7ivj/APaF/aH+Fn/BAT/gm74Zujo/izXPh34JktPDmnW1jLDdagVmZyjM8jRqwBBycjqO&#10;K0P+CUP/AAV58B/8Fd/h/wCLPEXgPw/4s8P2ng/UIdNuo9djgSSV5IzICnlSSDaAMHJBzQB9YUV+&#10;Z37Xn/B0b8F/2Nv2x/EnwU8QeB/iXqXiLwzqUGl3F5YQWbWckkscUispe4V9oEq5yoOQa95/4Kxf&#10;8FiPAP8AwSE8JeDdZ8eeG/F3iG18bXlzZWg0KO3doHgRHbzBNLHwRIMYz0OccUAfXFFflP8AtH/8&#10;Hcf7P3wN+EvgPXNL8O+MPF3iHxzpSayfD9ubeCbQ7dndFF5MXZElbYWEabztIJ2hlz9tftU/8FL/&#10;AIS/sR/sw6T8Vfil4gXwzomuWkE+n2QQ3GoahLLEJVt4IU+aSQA8kYVerMq80AeK/wDBX3/gvL8O&#10;f+CQ3iHwfoHiDw7rXjbxT4vilvE0nSLiKKaytUbYs8pftJJuVABljG/93n6q/Ze+L+tfH34DeG/G&#10;Wv8AgvVPh7qHiK0W9OganOk17p8b8xiYoAFkKbWKdV3YPIIH86fxT/4LXfsRfF3/AIKT2v7Qvir4&#10;J/HLxl4h0+8gubSXV9dsXsbX7OgS32ad9wLFgSKhmx5g3HJJJ/e7/gn1/wAFLfhF/wAFN/hLL4u+&#10;E/iJtThsXWHVNMu4vs2paNKwJVLiEk7cgHa6lkba21mwcAHvlFfnJ+0J/wAHM/wR/Zk/b7vv2fvF&#10;XhzxxZa3peuWeh3mvMlmmj2rXKwsJ3kacOsKLMpZimQFY4NeL/HT/g83/Z5+GvxNutD8K+CviF4+&#10;0ixnMD65apb2VtdYOC8CTP5jp3BdYyfTHNAH7B0V4F/wTv8A+Clfwp/4KffBQ+NvhbrE93b2kott&#10;U0u+iFvqWjTkZEVxFkgZHKurMjAHDHBA+cP+Cn3/AAcn/Af/AIJl/E248A39v4g+IHxAsUR7/SNA&#10;WIRaVvAZUubiRgqyFSG2IHYAjcFyMgH6GV+VP/BV7/g6A0v/AIJcftkat8Ibr4M3/jSbS9Ps786p&#10;F4nSwWT7REJAvlG1kxtzjO7n2rqP+CXH/Bzf8Mf+Cnf7R+m/CnS/h34+8J+LNXt7i6tpLg215p4S&#10;CJpZPMlR1dPlXAPlkEkDIyK/GH/g7b/5TReLv+xe0b/0kWgD+rD4Y+NV+JPw18PeIlt2s11/TLbU&#10;hAX3mATRLJs3YGcbsZwM46CtyviH9qv/AIK4/C//AIJJ/sJfB/xJ8Q11jVLvxLo2m2Ol6LoyRSah&#10;ebbONpZgsjooijBUMxbrIgGSa3P+CWX/AAWI8N/8FYtE8Sa54J+G/wARvDfhPwyRBLruv29rHaXd&#10;zwTbQeVNI8kiodzYXCgqCcsoIB9hUV+PP7QX/B5x+z/8MPGF9o/hHwD8SfHH9nzNBJeyRQaTbysp&#10;IOwSs02OP440PtXtv/BM3/g5p+Av/BSH4s2fw9hs/Efw68d6rldM0/Xlia21ZwCxiguI2K+bgEhJ&#10;FQtjC7jxQB+jNFFZ/i3xHD4O8Kapq9wkklvpdpLeSJHjcyxoXIGeMkDvQBekkWKNmZlVVGSScACv&#10;zc/Zy/4OP/Cv7Y//AAUCu/gP8KPhT4w8Zmx1Oe0n8Uw39vFpcVnA+ybUG4LCAH7vd9yADLAVzv7K&#10;f/Bwt8Ef+CzPxPuv2c/D/hn4veEr34iaLqNpLqjNZ2bW9uttI02yaOaR43aMMqsqEgnIIPIwvib8&#10;S/2Uf+DS7RdC0vR/h98QNauvjTLeXMmp2stvf32ywFsvkySzPFtiBugyogI3GQnnFAH6yUV8p+Af&#10;+Ct/gb4if8Et779q+y8O+K4/A9hpl5qsmlSxwDVDFa3DwSAL5vlbi0bEfP09+K+W/h9/wd4/sv8A&#10;jD4LeMPGGpWPjvw5N4XntbW10O7tLaTU9fluFmYC1SOdl2oIW3vIyIu5BkllBAP1Qrxb/goH+3X4&#10;N/4Jv/sr+Iviz46j1K50TQTFClnp0ayXd/cTSCOKGMMyrlmbkswAUMe2K+AP2R/+DwH9nz9o/wCN&#10;ul+DfEfhnxl8M49cuVs7HWdWa3uNPWVztQXDRvuhDEgb9rKpOWKrlh9Xf8FyPH3wd+Hv/BNbxxqP&#10;x28J6142+Gs0llbX2naM6pf+ZLcxrBNC7SIEeOQo4bd0BGCCQQCL/gkT/wAFmfh3/wAFhPAHirVP&#10;Bej+IPDOreCbqC31fSdXEbSRLcLI0E0ckbFXR/KlHZgYzkYKk/X9flr/AMGwXxP/AGW/G3wt+Kum&#10;fsz+AfH3g+HR7/TpfEd74uuIbi+1Z5kufs4DxyONkSxSgKAoBlJwSzGs39tT/g7n+An7J/xi8R+A&#10;9J8G/ETx14g8J6jcaTqckVrFplnFcwSNFLGrzt5rbXVgT5QBxkEg5oA/Vyivy7/YB/4Ovv2fv22P&#10;jBpHgLWtH8UfC3xJ4hnS00uTWjDPpl5cOcJD9ojbMbsxwvmIqk4G4EgH9RKACiiigAooooAKKKKA&#10;P5tf+DlD/lKx4q/7A2lf+kqV8E197f8AByh/ylY8Vf8AYG0r/wBJUr4Jr+zOD/8AkR4T/r3D/wBJ&#10;R+F53/yMK3+KX5hXTfCb4ReIfjd40tdA8M6Xdatql0w2wwJuZVyAXIHO1c5J7DmuZrpPhT471z4V&#10;+M7XxR4fPlanoOZ4bnyfNW0ZgY1lIIIyGcbSeN23r0rvzyWOWX1nlbgsRyv2ftL8nPb3FKzT5XKy&#10;dteyexy4L2Lrw+s35Lrm5d7dbX0vY7Q2/j79gX4+tM1rJofirR/tEVpNcw5G1g8IuERuGUglkLAq&#10;eDg4rivi18UNU+M/xE1TxRrTQyatrMonu3iXYskm0BmC9F3EZwMAEnAAwAnxV+KOsfGbxxeeJPEF&#10;wt5rWoCP7VciMIbhkRU3sBxuIUEkAZOT3rna8fh/IHH2OcZvSpPMnRjTq1acWrq/NKEW7y9mp3cU&#10;+utk20dWOxyfPhMLKX1fncoxk/km0tOa2jt6XY97iSUnc7NuO45PU+teleDf2s/GHgX4E6v8N9Pu&#10;raPwnrxmk1C1aHc9y7+Xh9+dy7PKQgKQD824MCRXmVFetm2Q5dmlOFHMaEasYTjUipJNRnB3jNX2&#10;lF6xe8XZqzSZy4XHYjDSc6E3FyTi7O10916PZrqtGeo6T+xz8Qtc+B9z8Qbbw3qUnhu3mRRcLEds&#10;kRSRmnB6eUnlhWbOAzqPWvLq9E8O/tD+NB8HZ/hnp9z5nhXUnaWbTI7ZX+0TmRJPOJxu8weUgBBw&#10;FXGOTnzuvM4Z/t9VcWs9lSa9q/YqkpJqjZKPtOZv321K9vdXRvaPVmP1HlpPBKXwrn5rfH15bLbb&#10;fXy6sooor6o8s/pt/wCDeX/lEF8Jf97Wf/TzfV9p18Wf8G8v/KIL4S/72s/+nm+r7Tr+LeKv+R1j&#10;P+vtT/0tn7vk/wDuFD/BH/0lH8W//BQn4W6p8c/+C2/xW8E6JNbW+teMPi7faHYS3DtHDFcXOqND&#10;GzsoJVQ7qSQCQM4Br7O/4g7P2uv+h8+FP/hQ6h/8iV8aft//ABcvPgB/wW/+KXjzTbW1vdQ8E/F+&#10;81+1t7nd5M8trqpnRH2kHazRgHBBwTgivuv/AIjavjx/0SX4R/nqH/yRXgnon2T/AMHGHwj1b9n/&#10;AP4Nt/h34E16e1utc8Ft4U0PUJraRpIZbi2tTDIyMwDMpZCQSASMZArkP+DIX/k1z44/9jVY/wDp&#10;Ia9A/as8Q/EP/gvj/wAGyVx48tfDOn2/xEv7iTxBbaFoiytFcnTNVmgeKJXZnZ2to5GC5JaTCjqK&#10;/G//AII4/wDBcXx5/wAEZr/x5pek+DdL8ZaT4yMJutL1K5ls5LG9t96JKrKrHo7K6Fedq8qRyAWv&#10;+C7v/Kfv4tf9jdpv/pLZ1+oX/B75bI/7NHwKmK/vI/E+oIpz0DWqE/8AoIr8U/2y/FPxS8d/t6H4&#10;hfGjQ7jwz4y+I+o2fi2ezltmt/JtLh1MG2JiXSMRIoRX+baq5yTmv2w/4Pev+TXvgb/2NN9/6SLQ&#10;B4b/AMG2v/Bv58E/2/f2Q9U+L3xmtda8UyX2t3OjaVpFtqk2n21nFbrGGldoWWR5GdyAN4UKo4JP&#10;HzV/wdf/ABp1HxP/AMFTLz4ZpcXEfhT4M+HdJ0HRbFpGaOATWMF3JJz1dvPjUt1IhQdq/YH/AINA&#10;/wDlDpp3/Y36v/6FFXxP/wAHdf8AwSQ8cav8do/2mPAmg6h4i8OatpcFj4wisIGnn0ie2Ty4rt0U&#10;FvIeERoWAwhhyxAYUAff3w4/4N8/2db/AP4JS6f8M7j4d+FZPE2qeEEuJvF7WaNrC6vJaiT7at3j&#10;zBtmOQgbZsATaVJB/ET/AINTv2gdc+Dn/BYrwLoOm3Uy6T8RrO/0LVrYN+7uI1tJbqJiOm5JbdCD&#10;1ALDua9o8Lf8Hd3jrw5/wTZj+D//AAr2Cb4kWvhz/hFrbxp/a5EKQCHyEuza+Vk3Kx4/5abS43nj&#10;93Xov/BpF/wSG8cf8NDw/tLeO9Bv/DvhXw7YT2/hKO/gaGbW7q4jMT3MaMAfs8cLyAORh3kXaSFb&#10;AB8Q/wDBxxpja3/wXV+N1mrBGvNX0uEMeiltLsRn9a/cT9qf/g2x/Zh0T/gmL4m8M+HfAen6Z4z8&#10;L+FZ9R0/xj5j/wBrT6hb2zS+dPLu+dJHQh4iNgVyEVcKR+G//ByEk8n/AAXM+OS2vmfam1XTBDs+&#10;9v8A7LstuPfOK+mP2of+Ds740fEH9irXfgfrHwu03wn8Rb3SpPC/iPxRJfSpOFKGC5K6e0Sm3uHX&#10;cCTKwRmYhBwFAOT/AODPb436z8Pf+Crv/CJWtxN/Yvj7wxf2uoW2792z2yi5hlI/vL5bqD2Erete&#10;Lf8ABUf4OePv+Cc//BZjxX4y+J3gO18YabdeO7nxfpkWv2zzaN4vsJLtrhEL/dkXYwjdckoykMpx&#10;g/oL/wAGen/BLPxh4W+JOtftLeNNFvdD0OTR5NF8HxXsJil1QzshnvUVsHyljTy1fGH818ZC5Nr9&#10;oP8A4Oz/AAT4g8ffEr4X/GT9mPRviJ4T0fxBqGn6b5t2gW6top5I4WntbqCQJKYwpLq45Jwi9KAP&#10;ov8A4Im/8FUf2NP25P2lrGTwr8GfDHwL/aAbS57K1hg0+2gj1e3YLJPFbXMCxrMwEQbZLGrhVbbk&#10;bq/Kb/g7b/5TReLv+xe0b/0kWuf/AOCE/wCzJ4q/bO/4LNeEPGvwz8GX3hTwD4R8Zf8ACVX5t3kn&#10;sfDGnpM00dkblgN7Mm2BQfmfJOMBiOg/4O2/+U0Xi7/sXtG/9JFoA8P+MX7Xlv8A8FY/+ChPw5/4&#10;W/4quPAnwxhk0vwjbTovnL4a0eEJFvC/dDuQ0kkhyA0hPKoFr+vT4IfCP4c/sR/sz6V4Z8J2uk+E&#10;vhz4G0ppIm81Vt7a2jUySXEsp+8T80jyMcsSzE81/Pj/AMHDf/BFXw/8GP2JPgz+0B8I/Ddto+h6&#10;T4W0jRPGWn2MR2rvgj+z6k3dmaRzFK7ElmeEnJLGvQv+CSv/AAUg8Tf8FMf+COvxo/Y/vtTa4+NG&#10;h+Bb618FSzT7ZvE+mrFxZbifmmjA8nnrFIhOdjsQDi/jJ/wXL/ZV+Fvxg8QeG/2aP2LfBHxOvte1&#10;S5mm1/xFpguJ9cuJZGeR4LdoprhomZmKqXjwDgRqOK/Mb4k/EfXvDH/BQ6Hxla/Dxfgjr1v4psdb&#10;tvC1rZ3FjH4fmEkUqCKKbEkaFsSKpwAHAUBcCvaf+CLP/BT+3/4Ir/tY+MPEfi/4W3Piq+vdJl8P&#10;z2csw0/U9DnWZXbaZI22klCjoQp6c8FT5n/wUX/ac8ZftW/8FBNT+Mnj/wAIXHgW+8eXNjrtnpMq&#10;Ogh00JHFbMrSKpkUxQg+ZtAc5YAAgAA/tihbfErH+IA1y/xz/wCSJ+Mf+wHe/wDoh66azfzLOJh0&#10;ZAR+VU/Fnh+Pxb4W1LSpmKw6nay2khHZZEKn9DQB/Jn/AMGoH/Ka/wCHn/YJ1n/03zV9qf8AB8v/&#10;AMhn9mT/AK4+J/8A0LSa/LzwH4q+Kf8AwQX/AOCo8Op3WgrF4y+Fmr3EJsdSjdLXW7KRJICysMFo&#10;p4HLJIucblYZIxXof/BZT/go38Zf+Cv+jeE/jN4q+Hsfgn4VeE7qTwr4f+ytJNavfzobi4xPIFM0&#10;rJbpu2KFRY4wQGOWAP1i/Y8tku/+DM/xQsi7lHgTxO4Ge6314w/UCvzT/wCDXD/gnz8NP+Cgv7fP&#10;iDS/ipov/CS+G/BnhWbXYdIkleO3vrn7VbQJ52whmjVZnbZkBmC5yAVP6WfsW3KXP/Bmn4s2Nu8v&#10;wJ4qRvYi9vM18hf8GTf/ACkG+KX/AGT2T/05WVAHzx/wc5fsH/D39gH/AIKRxeH/AIY6PH4c8K+K&#10;PC9n4hXSopXeHT53muIJFi3ksqMbcOFyQpdgMKAB+r3/AAWM8a6h8SP+DT3wjr2rTvdanq/hfwXd&#10;XUznLTSM9mWYnuSckn1NfBP/AAejf8pQ/Bn/AGTmx/8AS/UK+4P+CqH/ACqF/D3/ALE/wT/6FZUA&#10;eb/8GOLiPwN+0mzEKq3vh4knt+71KuN/bc/4Lkfsf/BL9rDxv/wpH9lXwT8cPHXiTWZZNY8X65bp&#10;Na6pfM21zaJJFNJJGzD/AJZ+Ujn5lDAhif8ABn54E1T4pfsh/tneGdFvBp+s+I9L07S7C6Lbfs1x&#10;PZatFHJnttdlOfavzj/4Jpftaah/wRM/4KR/8JT8R/hdc65rPg+O90TUdBvmFnfaZNIAhnhZ0YLI&#10;uCAcYZJGwwDBqAPNP+ChvxD1f4g/tUXni6++DNn+z7qGtW9vfp4Z03TbnS7aMgFRdwwzBWQSMhOU&#10;AUsrEc5r+0b9lbxde/ED9mD4b69qUnnajrfhbTL+6kP8cstpFI5/FmJr+Pr/AILQftzeMv8AgpR+&#10;1ha/GfxN4FvPAOh+JNFhs/ClnPvkFxpttLKglWZlQTZmabLooUHKjO3J/rs/YSvYtS/Yh+DdxCwk&#10;hm8D6K6MOjA2EODQB6tRRRQAUUUUAFFFFAH82v8Awcof8pWPFX/YG0r/ANJUr4Jr72/4OUP+UrHi&#10;r/sDaV/6SpXwTX9mcH/8iPCf9e4f+ko/C87/AORhW/xS/MK+iP2X/wBrzwt8FPgT4x8K654L0vxB&#10;qniaJ7e01CXTreQ6eoQyRGXcM3C/aBE2xiNoQkFuFr53r0T9lnwF4X+Jnxt0XRfGGrXGiaFdSFri&#10;9jEeyBEBkcyF3ULHsVssCSOwY8V5PiRk2T5jkNb+3YTlh6NqzVPm570n7ROPJ7zacb8q+K3K002n&#10;tw/i8XQx0PqTSnP3FzWt73uu99Fvu9t1Z6nn1xM1xO8jBQzsWIVQqgn0A4H0HFMr079rzwH4R+G/&#10;x11jS/A+qz614fVxcW10yx+S8coEqLEUdtyKjqu5sMSDlVPFeY19HkGcUM1y2hmeGjKNOtCM4qUX&#10;GSUkmlKL1i7PVPVHn47Czw2Inh6jTlFtNp3V1po1v6hRRQBXrnKezfsS/tK6L+y/8UpvEWueF7Px&#10;Zbx2jLb2csEW8TnCqyzOpaIBWkztB3cAjnI89+L/AIssfHHxL1rVNLsbXTdLvLuR7K1gtI7VLeDc&#10;fLTy4/lBC4BwTk5OT1r2zwt8B/hRqH7EWpeLbzxVqEPjyOcXEGj7Lf7RJDETC/lqZQTA0kqsXIDj&#10;yGwhAJPzexya/L+EVkOacQ5ln+X0qscTCSwtWU1OMZeytJckZWi0nJr2kV7zum2lG30ma/XcNgMP&#10;ga8ounJe0iotNrm01a1Tdl7r27K7uUUUV+oHzZ/Tb/wby/8AKIL4S/72s/8Ap5vq+06+LP8Ag3l/&#10;5RBfCX/e1n/0831fadfxbxV/yOsZ/wBfan/pbP3fJ/8AcKH+CP8A6Sjl9R+CPgvWL+a6u/CPhe6u&#10;rhzJLNNpUDySseSzMVySfU1D/wAKA8B/9CT4R/8ABPb/APxFcv8AEP8Abq+Cfwj8YXnh7xV8Xfhn&#10;4b17Tyq3Wnap4ms7S6tiyh1DxSSBlyrKRkcgg969H8LeKdM8ceGtP1rRdQstW0jVrdLuyvbOdZ7e&#10;7hdQySRupKsjKQQwJBBzXgnoj9B8Paf4W0uOx0uxs9NsYc+Xb2sKwxJkknCqABkkngdTXJ3n7Mvw&#10;21Hx8PFdx8PfA8/ihZRMNYk0K1bUBIOj+eU8zcPXdmu4pskiwxszMqqoyxJwAKAMPxD8K/C/i3U/&#10;t2reG9B1O8ChPtF3p8U0uB0G5lJwKteKPA+i+OIIota0fS9YigYvGl7aR3Cxk8EgODg/Ssz4P/Gj&#10;wp8f/Atv4n8Fa/pvifw7eSSxW+o6fMJrado3Mb7HHDAOrLkZGQa6egCj4d8LaZ4P00Wek6bY6XZh&#10;i4gtLdIIwx6naoAyfWrxGRRXH/Br4+eD/wBoPSdZvvBuuWuvWnh/Wbvw9qMkCOotb+1fZcQHco+Z&#10;GOCRkehNAGY37Ivwnbxb/wAJAfhh8PDr3m+f/aR8OWf2vzP7/m+Xv3e+c16GBgUVFe3sOm2U1xcT&#10;R29vbo0kssjBUjUDJYk8AADJJoA/kE/4OFv+U+3xg/7D+j/+m2wr+sPW/wBmf4b+Ptfs/EWu/D/w&#10;TrXiCFIymp3+hWtzeIVA24ldC4x254rlv2ZP2wvgv+3FJ4guvhn4i0XxwvhyeODUby2sJfJDvvCG&#10;OaSNUmU+U+HiZ1+Xr0r2agBEQRoFUBVUYAA4AriPiN+zN8N/jBqi33i74feB/FN7GoVbjV9Ctb6V&#10;QOgDSoxx+NdxUV7ex6dZTXEziOG3RpJGP8KgZJ/KgCh4N8DaJ8OtBh0rw/o+l6Dpdv8A6qz060jt&#10;beP/AHUQBR+Aqn4h+E3hXxdqbXureGfD+qXjgK093p0M0rAcAFmUniqnwP8Ajh4U/aS+FGi+OPA+&#10;tW/iLwn4igNzpuo26usd3GGZCyhwG+8rDkDpXV0AU9Q0Cw1bRn026sbO50+SMRNaywq8LIOilCNu&#10;OBxjHFZOhfB/wl4X1WK+0zwv4d06+gz5dxa6bDDLHkEHDKoIyCRwehNdFRQBxHin9mf4b+OfGkfi&#10;TW/h/wCCNY8RQlTHql9oVrcXqFfu4mdC4x2weK2PEXwp8L+MNQ+16t4b0DVLrYI/Ou9Phnk2jou5&#10;lJwMnipbT4j+H7/x5eeFYNc0ebxNp9pHf3WkpeRtfW1vIxWOZ4Qd6xsysAxGCQQDW1QAiKI1CqAq&#10;qMAAdKWioNT1O30XTbi8vJ4bW0tI2mnmlcJHCiglmZjwAACST0AoA5r4mfAPwL8ajanxl4L8J+LT&#10;ZZ+znWdIt7/yM9dnmo238KvXPwu8M3vhqz0Wbw7oM2j6fj7JYvYRNbW2AQNkZXauASOAOCa4u/8A&#10;21vhXp3wi8K+PpPG2jv4N8capa6LoOrwl5rXVbu5mMNvHEyKc+ZICob7vfOOa9SoAy7XwTo1h4bb&#10;RYNI0uHR3VkaxS1RbZlbJYGMDbgknIxzmq/hj4Z+G/BN5JcaL4f0PSLiZPLeWysYrd3XIO0lFBIy&#10;Ace1blcj8dfj14R/Zn+GGoeM/HWuWvhzwxpbwR3WoXCu0cLTTJBECEVm+aSRFGB1YdqANHxN8L/D&#10;PjS/W61jw7oWrXSII1mvbCK4kVQSQoZ1Jxkk49zVq/8ABej6r4dTR7rSdMudJjVUSyltUe3VVxtA&#10;jI2gDAwMcYrSRxIgZeVYZBpaAMnwt4C0PwMky6Jouk6OtyQZhY2cduJSM43bAM4ycZ6ZNYXxB/Zx&#10;+Hnxb1221TxX4D8GeJtSswFt7vVtEtr2eAA5AR5EZl554NdnRQBg678K/C/igWw1Pw3oOoiziENu&#10;LrT4pvIjHRE3Kdq+w4rYsLCDSrGG1tYYba2t0EcUUSBI4kAwFVRwABwAOlTUUAFFFFABRWLqnxG8&#10;P6H410nw3e65o9n4i16KafTdMmvI47zUI4QDM0MRO+RUDAsVBCgjOK2qACiiigD+bX/g5Q/5SseK&#10;v+wNpX/pKlfBNfe3/Byh/wApWPFX/YG0r/0lSvgmv7M4P/5EeE/69w/9JR+F53/yMK3+KX5hQDg0&#10;UV9IeWeqfsc+HfAvir47aTb/ABFvLjTvDMLG7ublZY1hRYR5rJKGBLI4QptT5yXAAJOKoftF+CPC&#10;nh3476poXgO+m1LQY7hYrK+u7yHy7oPhlcONqJHhl++cjGWIOQPOs0Z5r5P/AFbxC4glnccZU5JU&#10;lT9g3ekpKTkqttHz2fK1ezWtk9T1P7QpvArBulG6lzc/2rWty32t12vfyPW/2hv2MPGf7M3hjw3q&#10;via3s7e28R2a3Me2+t3ZHLP+7CrIWkwgRi6AoPMUZzXa/Cn4ZfBfWP2NfEWta9rWpW3xDjm86w0t&#10;buBZrpLcYfySy/LG/ngkP8x+zts3bSK8e+Jfx38WfGGzsbfxLrV1q0OlM5sUmC7bJWVFMcWB8keI&#10;0AQYUY4Ayc8gDivm6fC/E2a5Hh8Ln+PVHFwrKpOeFThGcYTco0rTcnyyjyxqPRtJpNX5j0JZll2G&#10;xlSpgaHNSlFxSq2bTcUnLSyundx6d+w4tg02iiv1A+bCiiigD+m3/g3l/wCUQXwl/wB7Wf8A0831&#10;fadfFn/BvL/yiC+Ev+9rP/p5vq+06/i3ir/kdYz/AK+1P/S2fu+T/wC4UP8ABH/0lH5F+BtbutJ/&#10;4Kz/ALaAt/2Wrz9ocPr/AIcLXcLaEv8AYv8AxJo/3Z/tKeNv3nX92CPk5wcV9hfD79rDxRZ/8FRP&#10;CPwIj8N6T4T8D3HwKPjxtH+zRi90fUU1a2shaCSFzD5UcUjIVjBXcoKttxniNW/4J+/tGfCz9sj4&#10;0fEz4P8Axb+F/h/SvjJf6df3mm+I/B9zqk9o9nZJaqFkjuohg4Zj8vcelavxv/4J+/GzxR8e/hf8&#10;cvBPxU8D6H8a/Cvg+fwT4pk1DwzPc+H/ABJYzTLctst0uFmgKXCiRR5jZ+UE4UhvBPRPG/2hP+Cu&#10;/wAWvhZ+zp+094s0fS/C2qax8HfjVp/gLw/ZSWrol9p81xp8bRzN5n+uYXUgEgwFO07Tgg9T8Y/j&#10;t+0Z4i8b+Bf2V9S1L4U3vxa+K2hav4k8XeIItIvBonhfw4rJb+Rb2wuEmuLhpJTCshmQYG4gZ4qp&#10;/wAEP/F19+yz8X/Aet/Fu08ReIvix8UNL+JN34guNE+z4lt57GeeEwJJtUO9rIECtiNHRTu2kn3v&#10;9tT9hLxT8YP2gfh98avhR410vwL8Wvh3aXekRyaxpb6lo/iDS7oq0tjeRRyxSBRIiyI8bhlYHg5B&#10;UA+T/FX/AAUQ+LH7An7Of7Snwn1LSfhrH8QP2a/BWm+JvBep6Ho8tloWtaJM4hjD2BmZoZYWRo2V&#10;ZdrEgjAGW7f4jftqftRfsk6b8Jfi58T5/hPrXws+JXiDSdD17wvomlXVvqXgxNUZUtpor152W8MT&#10;uiy5iQMSdigHK8F/wUT/AGFPEXwN/wCCbf7Zfxf+J3jSx8efFz4oeD4bK+utM0xtN0jRNOtGAt7C&#10;ygeSSTYC7MzyOWdsEgEEn0zwL/wTh+NP7TPhX4K6V8ZvjJ4X8TfCP4cXOk+KLPS9I8LSafrPie4t&#10;I1eyTUrhrh4tkTFWbyY1EpQEhSeAB/7Of/BQb4k/Hv8A4KS+PvhvrfxB+GfwzTwL4wu9HsfhrrXh&#10;24HiDxZokKfu9Wtb17mNZDPzIqwxOqRr8wP3j80f8E2v26fEkHxV+IX7NnwZuPDK/FbxJ8b/ABn4&#10;k17UtdQzWXhbQItRQSzCASRtdXUp+SOFG+UEu+1Rk/Ynxl/4J1/Fz9qn9qP4d+IfiV8QPhnN4F+E&#10;3joeN/Dv9g+EJ7PxNMImlNtp895JdSRrAokUSGOMGXylJAJyvDzf8EL7nS/hdrF34d8d2Hhv4zab&#10;8WdX+KXg3xraaUd2kNfzo0un3Me8NcW8kAMUi7gG+U4wCpAJte/4KyeLv2cPh1+2Rp3xMh0O48ff&#10;s93K3vhVLS0a3h8R6bqcCf2IWj3sXka6byZShA3HAANd3/wUJb4vXv8AwQ7+IV1q2teHdD+J3/Cs&#10;7u88VSx6ZI1pn+z3e/treMSho2KmSNJC7bDhirdK+evj98CvDv8AwUj/AOC2nwzj8O3U2px/A/So&#10;x8ar7TYXXQ728sruO80rR2Zv9ZMl8JJmjJbbEMMc8D9D/wBr34HT/tN/sp/Ej4c22oRaTcePPDOo&#10;6BFeyxGVLRrq2khEjICCwUvnAIzjrQB+en7Mv7Rfx3+B37NH7I/wB8H6n8NNQ+IHxi8KRatpGuTe&#10;Hbi30vwV4ZstKs5G8+2W5LXl6Wl2qweNGZiWVe/WfEb/AIKVfG/9k5f2lvhn8RZfAviL4jfC34U3&#10;fxT8FeKNJ0qWysNcsoxJGY7yyaZzHLFcKqkJLtdGz8pGT6t8VP8Aglz4ivvh7+zlrHgDx/p/hP4y&#10;fs26FFoWk63eaS19pOuWrWMNpd2t3bCRH8mbyVZWWTfGckZJyOd1f/gkh4z+M/hf9oLxL8UviRoe&#10;v/GD45eAp/h7aX2k6JJY6D4P0t45NsFtbvNJNKDNJ5sjySbmIAGMZIBxej/t3ftPfBnUP2Z/iJ8T&#10;5vhTqXw3/aK8R6P4UuPDWh6Vcw6l4Vn1aAvYSrevMy3Byo84GJFGSEGMMNTTP2rv2l/25tS+OHiX&#10;4O6h8K/DHwz+Fev6p4N0zSfEOkXN9qHja7sEAvJJLmOeNbOJnYxxMsbkEFmBAwfaPj1/wTs1D4yf&#10;AX9mfwbD4os7Gb4B+NfCniu6uXs2ddYTRomjeFFDAxtLuyGJYL3BrzuD/gmH8ZPgt8RfitpvwZ+N&#10;Ph/wb8J/jRrl14j1jTNT8MPqGseGr68ULfSaXcCdIx5u0MomjdYm5Ctg7gDe/wCDeT/lC5+z/wD9&#10;i/J/6V3FfNXwU/4LDfH7QP8Agm/4u/ao+KEPwx/4QvS7e68OeHfD2n2dxb3Wr6z/AGwljBf3Vw0r&#10;LBagmRWhRWbahfeOBX3r/wAE4P2Srr9hL9iL4e/CO81m38QXHgewksW1GCAwR3QM8sgYIxJXAcA8&#10;nkGvFfhr/wAEdrGy/wCCTlx+zH4r8XTXTS3l3qNv4j0q28ibTrttUfUrW4jjdj80MpjyC2G2EcZ4&#10;APB/2f8A/gt9e+Gf2ofCnhTxZ8Yvg98cPDXjPw/rOq39z4E0O50y48GXem2Ml+8bCWeUXFrLDDMi&#10;Odj70GeDVD4s/wDBRH9sXw1/wTKvv2vLG4+DWn+E9Z0+DWdL8CXOhXct7pelXc8cVnctf/aQJrjb&#10;LFK8flKhVmClWAr7G+BnwN/aNu5Z/D/xv+I3wl8deAZtHuNJvYNG8H3em6proljMXmTyvePFFlSx&#10;ZYo8EsQNo5r8mv2r5rS5/wCCfl1+zD8If2uNB+MWh6jqtp4d8D/DrSPC6t4wmC6jEy2F/diYlLS0&#10;Cu7SNbxFlhVSyr8pAPuH4uft/ab+yf8Atw/tF+Mtd8GeEriP4c/A3RPFUup2WnLb65rM0txcIllL&#10;d5JMBkWNVUr8hbPzYApvj39tP9qj9jX4R/Db44fF69+E/iD4deMdW0mx8V+FdD0O6sb7wZb6nJHF&#10;BNBevcyC6aGSWNZVeNQ2TtwOR658Rv8Agk3pnxw+Pnxh8QeMdbjvPCfxe+F2nfDm70u1gMd1ZG2k&#10;mc3aTEld2ZVZBt4aME5HFcND/wAErvjV8ZvC/wAN/hx8avjX4X8X/B74X6pYanFaaP4Wl0/W/GJ0&#10;9g1lFqc73MkQjRkjZxDGDIU5IPzAA58/tZ/tZ/tFfHP9p7w38Mta+D/hfRfgH4hNppt1reg3V/c6&#10;8G0+G6jsnCXCLCqkvun+Yt5qBUXYxaH40ft6f8Nc/wDBLD4S+Nte+I3wr+Cmj/GzRZbfxFp3iTRb&#10;vXrjV3K+VLZ6da29zDLKhdZd/EjeWyDAySfpb9nH9hq++BfxQ/aQ8QT+IbXUI/jt4hXW7aGO1aNt&#10;IUafHaeW5LHzDmPdkbeDj3r5y+G3/BGf4l/s3+H/ANm7Vvhz8TPBP/Ce/AbwxqvhKZ/Evhue+0fV&#10;LW/m8154ooriOWGdDgAiT5hwSBkMAfO3xE/bQvf20P8AgmT8KJtTsfDtnqXwz/ag8NeAJpNB02fT&#10;NMvlsNQhMM8FpP8AvbZHgmh/cvyhDDA+6PpKH9qj9qz9qP8AbL/aV+Gfwp1r4R+D9F+CGpWEVhqW&#10;v6Hdajdao91p6Tx2bJHPGqL5iyl5zkgPGFQ4Yk8K/wDBE3xZpnwD1TwnrXxU0/xBrms/tBWvxwvd&#10;abRDbC6KPayTWvkLIQjO9u5DBiqhwMHGT9F/ssfsS3v7O37WP7RHxIuNftdUt/jhq2l6lbWMdq0b&#10;6ULOyNsUdyxEhYncCAMDjmgD4y8U/wDBfnUfEH7IX7MesDUvh/8ACXxl8f4NTl1jX/EsM15onhOL&#10;S38m8ljgSRXmkln2rBG0gA3Hex28+Iftrf8ABSvWP2yf+CWf7WHga/8AEngf4naj8KdV8IT6Z4w8&#10;KWsun6Z4mtL7V7V4g0EjyeTcRyQSxyBXZfuke/1n8Nv+CKfi34GfsyfAKx8D/FLTdD+Mv7PU+sto&#10;/iObQ2utJ1i01S4kkurG7tPNVzE6mIBlk3I0e5evHon7SH7C/wAbv23P2FfHnwv+KnxE+G48QeKt&#10;R0y50688NeGbuzsNLhtL23unR1mupZJmk8ggHKBd3RqAOV8NftZ/tE/sx/t1/BnwD8bb/wCGHiLw&#10;f8erLV0sT4Y0q5sZ/B+oafZG+MDSyzSfaoWiVk8wqjF/m2oBtPA+Gf28v2qv2kf2QPGH7Uvw3m+E&#10;+k/DTQm1XU/DngTVtFurnU/Euj6bLMk0s+oJcqtvczC3maJEhZF/dhick19Y/tMfsVXXx/8A2sP2&#10;d/iNHrlrY2fwR1HWb270+W1Mj6ut/pj2QRGDAR7C245ByOOOtfOVr/wSI+M3w0+Bvi/4A/Dr45eH&#10;fDv7PPjC6v8AZBeeFpbvxV4b06/kkkvNNsrsXKwNG5lmCSyxF4xKcZKjIB9DeM/21W8Vf8Eqdf8A&#10;2hPBNvFb3EvwwvPHWjW98nmxwzLpkl3FHKARuCuoVsEZAOCM5r5T0f8A4KSftLeGf2RPhP4v16x+&#10;Ft98Rf2pdX0PR/hroEFpcx2PhqO7tZLia+1KXzd9wPJVJTHFs2lggJ5avtD4ifse6Vf/APBP7xF8&#10;BPCMy+H9HvfAN34F0meZDOLCKTT3s4pHAIL7QwY8gtg9M15N8ZP+CW0/xT/YW+B/w4sfG8nhn4if&#10;s/xaFe+FPF9tYCeK31TTLNbXzJLZmHmW8y+YHiLjhxySvIByOg/tOftCfAD9tHwz8Bfih4k+HXiu&#10;6+M3hjV77wF4y0nw7Ppo03VtPgEs1re2RuZBNCI2EiskiMdpU9cr5t4L/aW/bI8eftx+KfhD4T+I&#10;fwZ8eWfw98P3N34v1218DXVjZaHqsttIdO0wOb+QTXDy+XJKgx5cQbJ3HaPVIv8AgnX8cPiX8Zbv&#10;4xfEX4teCbn4s+GfCWo+Gvh1H4f8MT2ugeEbi9jCT6nJFNcSzXNw4CrguqKoIwcjGX/wTd/4J2/t&#10;GfsFafoXheb4q/CPXvAq6rPq3iUxeDbyPX/ElxcMzz3M17JeOGuHcrl2QgKoUAAAAA53wv8A8Fa/&#10;HXxw/Y7/AGYZ/BtjoNr8a/jf4vj8Ja5YXVo8tvoDac8v/CQTmDzAwECW8hRWbjzY85yMzeC/2vv2&#10;pf22/CXxS+KXwTvvhZ4X8A+A9d1TQ/Cvh/xBoV1qN944bTXaO4lnukuYhaJLKjpEEjYrjLE16H+z&#10;N/wSKsf2dv8AgpN8Rfjkvif+0vDviJ72/wDDHhZrXbH4X1DUxanV7pJNxDG4a0jwFVdqs45ySeU/&#10;4db/ABs+CFr8UPBPwQ+NXhXwd8J/i1q99rU9prPhWXUda8Gz35JvRpk8dzFEVclmQTIfLJ4ycsQD&#10;nfhB+3/pn7ZP7YX7EPjTT/A/hSCL4s+BPFOsNe6hp4uda8OzW8MCTW1pd5BSMyeajnb+8VR93JFc&#10;i3/BXrxp8Mf2yvhj4al+Mnwb+NWg+P8Ax/B4D1rRfB/hHULNfDMl0ZEgmh1U3E1tO0UiKssbNvO4&#10;7VGCVoeD/gV8PZ/+CnvwC+Afwi1C91bwz+zb8LvFHh7xffWcnmSaDJqEMFtEk86rsW9lkEspQYIJ&#10;LbQBgdj8KP8AgjJ8ZPC/w5+APw7174xeA7n4b/s4+ONL8VaFZ6T4Pls9Q19LK4kdft0zXToJfLlk&#10;UeUgBaQu5YgZAP0mooooA+Vv2qP+CMvwD/bO+MV5488f+G9W1LxJfQQ2008Gs3NqjJEgRBsjcKMK&#10;BzjmvOv+Ibr9k/8A6EvXv/Ckvf8A45RRXvUOKM4o040qOKqRjFWSU5JJLolc8+plOCqSc50otvdt&#10;IP8AiG6/ZP8A+hL17/wpL3/45R/xDdfsn/8AQl69/wCFJe//AByiitP9b88/6C6n/gcv8zP+xcv/&#10;AOfMf/AUH/EN1+yf/wBCXr3/AIUl7/8AHKP+Ibr9k/8A6EvXv/Ckvf8A45RRR/rfnn/QXU/8Dl/m&#10;H9i5f/z5j/4Cg/4huv2T/wDoS9e/8KS9/wDjlH/EN1+yf/0Jevf+FJe//HKKKP8AW/PP+gup/wCB&#10;y/zD+xcv/wCfMf8AwFB/xDdfsn/9CXr3/hSXv/xyj/iG6/ZP/wChL17/AMKS9/8AjlFFH+t+ef8A&#10;QXU/8Dl/mH9i5f8A8+Y/+AoP+Ibr9k//AKEvXv8AwpL3/wCOUf8AEN1+yf8A9CXr3/hSXv8A8coo&#10;o/1vzz/oLqf+By/zD+xcv/58x/8AAUfWX7Mv7NnhP9kP4JaL8PfA9lcaf4X0Azmyt57l7mSPzp5L&#10;iTMjks2ZJXPJ4Bx0Fd5RRXg1q1SrUlVqtylJttvVtvVtvuz0qdOMIqEFZLRLsgooorMoKKKKAI7q&#10;1jvbdoZo45opBhkdQysPcGnqoRQqgKqjAA7UUUALRRRQBX0/SLTSfP8Astrb2v2qVp5vKjCebI33&#10;nbA5Y9yeTViiigAooooAKKKKACiiigAqja+F9MsdXm1CHTrGG/uBiW5S3RZpRx95wMnoOp7UUUAX&#10;qKKKACiiigAooooAKKKKACiiigAooooAKKKKACiiigCvY6Ra6W9w1ra29u11IZpjFGEMznqzYHzM&#10;fU81YoooAKKKKAP/2VBLAwQKAAAAAAAAACEAeEhsxlkvAABZLwAAFQAAAGRycy9tZWRpYS9pbWFn&#10;ZTEuanBlZ//Y/+AAEEpGSUYAAQEBANwA3AAA/9sAQwACAQECAQECAgICAgICAgMFAwMDAwMGBAQD&#10;BQcGBwcHBgcHCAkLCQgICggHBwoNCgoLDAwMDAcJDg8NDA4LDAwM/9sAQwECAgIDAwMGAwMGDAgH&#10;CAwMDAwMDAwMDAwMDAwMDAwMDAwMDAwMDAwMDAwMDAwMDAwMDAwMDAwMDAwMDAwMDAwM/8AAEQgA&#10;UgG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mlYcUDpXm/7Sv7S/h/9mP4ez69rkys2Clraqf3l3J2VR/M9q0w9GpWqKlSV5PRJGOIxFOh&#10;TdWq7Jbs7rXNes/DOmTX2oXVvY2duu+WaeQRxxjuSx4FfOPxU/4KwfCX4bXclra6hqHiS4jypGlw&#10;CSLI/wBtiq/kTXwT8Vf2gfif/wAFA/idFo9pHfXUNxL/AKDolmxW3gXoGcjAOOpd+nbFfVn7N3/B&#10;GzQdAsrbUfiNfS61qDqHbTbRjFawn0Zx8z49to+tfcS4by/LaaqZvU996qEd/mfELiLMMxqunlVO&#10;0VvKWwH/AILg+FfPwPBfiBoc/eNxEG+uM/1r0P4Y/wDBXH4S/EG6it7y71TwzNIQo/tK3Ahz/voW&#10;UD3OK9h8J/sqfDnwTZLb6d4K8NQxrxk2EcjfizAk/iaq+OP2Pfhj4/tGi1LwP4dlDAjfFZpA6/Rk&#10;AI/A15NbFZJN8sKM4rvzXf3PQ9Wjhc7guaVWLfZrT7zuPDHirTfGWlQ3+k39nqVjMuY7i2lEsbj2&#10;Zcj9a1EXFfH7fsa6x+zt4mutX+Bvi9o5bVt154U1K5861uB12Bs5RiOhIz717x+z3+0Fb/GjSLiG&#10;6sbnQvE2ksIdU0i64mtH9RwNyHqGHBrx8RhaXL7XCz54fc16r/LQ9TB5hKb9niI8svJ3T9H+h6VR&#10;QDkUVwnqBRRRQAUUUUAFFFFABRRRQAUUU2SQRozNhVXkk9MUAOorhdN/aT8A6xqdpZ2vjDw9cXl/&#10;dvYW8Ed4hllnTO6MLnO4YNd1QAUUUjttXPSgBaKpaPrlnr9t59heWt9AHMZkglWRQy8EZU4yPTtV&#10;2gAooooAKKKKACiiigAooooAKKKKACiiigAooooAKKKKACiiigAooooAKKKKACiiigAooooAKKKK&#10;ACiiigCnrGqQaLps13cSLHBbxtJIx6KoGSa/HH9sX9oDWv2w/wBoZksfNuLBLn+z9GtEPylS2Acf&#10;3mPOa/Q7/gp58VZPhb+yVrn2eTy7vWiumxMD8w8z72Poua+I/wDgkf8ACiH4h/tOrqV1F5lv4btW&#10;u1yMjzT8qn8Oa/SODcPTweCr5zVV3BNR9T854uxNTFY2jlNJ6Sab9D7w/YZ/Y80n9lb4ZQR+THce&#10;JtSjWTU70rl2Y8+Wp6hFz07nnrXuoXC0gXatOzmvz7F4yria0q9Z3lJ3/wCB6H3mCwdLC0Y0aKsl&#10;/Vxp4/GmzP5aMzfdHNPbhK8I/by/aYj/AGfvhLNDZzL/AMJBratbWKZ+ZM8NKR6KCPqSBXmY7GU8&#10;LQlXquyihY7F08LQlXqOyij4m/a0+Nl9B+1p4g1rwvqd1p0lnMtus9rKULmMANnHXnIx7V7h+yr+&#10;1na/HbxlpcWufZtL+Immp5VnqMQ8uLWof4reX3PUDswyB2PxBNM08jSSMzSSEsxY5JJ681Jp+oT6&#10;Tfw3VrLJBc2ziWKRDho2HIIPqDX4jlvFmLwmOliYSfLJ6ro03t9x+FYTibEUsa67d4Sd+Xp8j9tr&#10;OVpokZlKllDEH+H2qZeK8t/ZB+N3/C+/gZo+uSsv9obPs18q/wAM6cNx2zwfxr1JDxX7lhcRGvSj&#10;Wp7NXP3jC4iFelGtDVSV0V9V1O30jT5ry6ljhtbWNpZpHbasaKMlifQAZr408Q/8FdbjxR4m1C3+&#10;F/wo8V/EXR9JkKXOrW2+OBsE52ARsccZBOMjnFe0/wDBRxdSb9iL4kf2UJjdf2RJu8ofN5WR5vTn&#10;7m7p2rP/AOCZ7+HW/Yo8C/8ACOm28kaegvBCRkXf/Lbdj+LfnrzjFdUToMv4Sf8ABSzwd8Xvgx4r&#10;8TWun6lY6v4LtHudU0C6wl3Dt7A9CCeN2Bj0ryXTf+CzOpXPhiHxDc/AzxxF4VZfMfV4p/Ot1izg&#10;uD5KqQP94D3ry39sptPl/bf+Jh8K+U0a+Brj+3jbH935u0Y3443dO/Wj9nX9ujxVpn7FekfDvw38&#10;GPGviS+k0qTTLbUktHk0+cuWG/heVGfXqOuM0agfSHxv/wCCq/hb4Y+GPA+qaD4b1zxrH48geexi&#10;sWEcibDtZGUgkuGyNoHarn7OH/BRbUP2gPilb+G7j4R+OvC8dxE8n9o30R+zw7Rn5iVXr0B9a+Mf&#10;iD8BfiD+zhqX7OfhzSV09fiEr3V1bQXTg21vPI4YRuenC4zjvnrX3J+yk37SB8cXh+LieCU8O/ZG&#10;8j+y2zcefuGPu8bdu7OeemO9DRPMeZxf8FhJNd17WrXw78GfHviSz0W9ksZbuwIlTcjEc7UO0nGc&#10;E5wa98/ZM/a+8O/td+DLzUtGt7/TL7S5/s2o6bfKFuLGT+62OPXn2r4B/Yw/aQ+KnwD8NfFS58F/&#10;DOPxpoUHiO7u76+N0Yzalc/KEX5mG0Z4B6+3Htf/AATw8Uw+DPgt8Tvj54m1TSN3iqeTULiysZDs&#10;svLBxE2ekjEgYJ7g96OUOY9v+L//AAUG8H/B79qTw18Lb+OaTUPEGxJr5ZVWHTpJOIUcdSXOOnTc&#10;Pw9H+Pvx38O/s5/DK/8AFHii6NtplkuCqjdJO54WNF7sT/nFfkRqXxH+G/xq+EfxN8ZeLvE4tfiz&#10;4g1RdR0KE28zfYkhclIg6qVG8EjrxhPQ17h8cv2mbX9qL9lr4E+Itck8zT9P8Uwaf4qQ/cE0aY3u&#10;OwcYbnuxotqUL4V/ag8D+A/jJL8YG/Zp8U6To984f/hINxeG33HBuUhMQjVmzyVYdevr9Y/F3/gp&#10;N4J+DPjf4eabqdvenSfiHaC9g1bIWGyjYgIZEI3YOef7o9a90uLvRk8JCWaTT10PyA2+Ur9l8nHG&#10;Sfl24x14r4P/AOCkXwn0X9oX9uf4I+E7mZf7F8QaTdwCa1cYQYkKOhHHBCkdjii12B9WftY/tYaf&#10;+yv8NdP8SXWm3GuW2pX8FjGltMsf+tIw4YgggA5968/8T/tK6J+0v8SPFPwMnm8SeBNYvNNjms9T&#10;hmSOS/idVZvKOOPlOCM5IJr4W/aO+LXir4Y/CyH4B/EFbi41jwlr1pNouplD5d9Yh/l+Y9cAjHXA&#10;yD0r6v8A+ClfwLlk+BHhv4veGrpdI8Z/Dm3trqK7Uf6+DC5Rv72CQQDxgsO9GwHZ/A34leAf2VPj&#10;ZoP7OvgjSNX1a6aCTUdVvxOJfsMjLv3zk9WcAE4wFyoxngfSPjHxND4N8Jalq86SSQ6ZayXTon3m&#10;VFLED34r5i/4JVfs+t4P+ELfEjXrr+1vG3xNI1W/vm+Zo4nJZIgSPfLe5A6KK+g/jyM/BLxd/wBg&#10;e7/9EtSYHyHpP/BZ2717Qpdasvgj47vPD8LP5mpW8nmwoikhmz5e3jHI3DHqK9S+I3/BTjwb4O/Z&#10;i0P4oaXpuqeItM129XTorK3KxXEM5B3Rvu4yu3HGc5BHBBr5N/YZ/b51v4K/stxeEdH+EfjbxhfL&#10;LdC2vLO2Z7OZ3dsAkKSQCcECsH42/ATxR+zf/wAE3/CNv4hsfs3iDWvHia1/ZoYKbXfHhIj2U/Jy&#10;BnG7HJFPlJufTuif8FfdNtNe0+Hxh8L/AB94H0nUZlt01TUbf/R42bpu4HHuM8V6f+1x+354T/ZS&#10;0/SYZrW+8TeJPECq+laLpwzPcqxwrE4O1SeAcEnsDivkL9q79ov4p/tFWvhb4O+Mvh/pfwzh8ZXM&#10;HlanqV6ZEdEI+6wG0N7ZyTgV3vwo0LTvB3/BYe80zxNLHJJY+EoLfwzJdYw7pFApMef4iBN7/eo5&#10;QVzrPB//AAVrm0Txjp2m/FH4W+KvhraazIEs9RvC0lvljxvDRoQOeozjuBXtf7Uv7a/g39lPwNZa&#10;vrElxqV1rBA0rTrEB59QY4xt9F5HzH171yn/AAVSl8Op+xR4uHiD7PzAPsIlI3m5z+72Z53Z9K+T&#10;/gIZG/bO+BMfxA/1C+DI/wCyReDCfacfJ9443Yzj3xRqUe7eFP8AgrDdWPjPRbH4gfCPxl4B0nxF&#10;Otvp+qXQM0bs3Chl8tD3H3ST7V1n7UP/AAUig/Zz+Ndv4Fsfh/4m8aa1cWK3+3S2BIViRgLtYnGD&#10;2FeY/tiftF/tFfs563Nr2raH8Nrz4fjXorXTy0bT3JR5MRFlLAhto5YDgjiuT/aa8f8AjDwT/wAF&#10;TtF1jwT4Vj8Ya5J4TjK6abgQBlbeWO4+nvRqB9Afs2/8FIdF+O/xTHgnWvCPibwD4ongNxZ2WsRb&#10;ftqAEnYcDkDJwR0B9K7j9sb9r3Qf2NvhdH4l1q3n1Brm6SztbKCQLJcOck4JHQKCScdsV8m/ADxt&#10;4s/bX/4KH6brHjPS9J8C33wltZVOiGcte3LuHXPzD5lG7kjAHHrXF/tV/tMfDf8AaD/4KBvpfxA1&#10;yOz+G/w7tprSGPynmTUb7pIcIDwGOMnHEWO9FtSeY/Rr4d/FfS/id8KtN8XaVIZtL1OyF7Ec/Nt2&#10;5Kn3BBB9xXmv7G/7dfhj9sWy1pdNt5tJ1bQbpoLrT7iUPJsDELKpAGVOPTgjHNfMv/BJT9pHS5LL&#10;x38J4NWXUrDSzc3nh65IZPPtTuyoDAHjIOCPWvn39nP4TfEH4a/D1vjh8K47zU/EGj+ILzStU0qK&#10;Jp/tdqzDafLQbmUNgEDkHaexosFz9GPiH+3n4X8C/tVeG/hPFbXGp65rhxdTQSAR6YSMoHGPmLdc&#10;A8DnnOK92jPyV+V3gP8AZj1z4F/tffAnxF4yvLi88dfELUrvVdZEhz9nOYykeOzAOd3YHgcCv1TX&#10;7tSUFFFFABRRRQAUUUUAFFFFABRRRQAUUUUAFFFFABRRRQB8O/8ABbm/ki+DfhO3Ut5c2rFm9OIn&#10;x/OvP/8AgiBNCPHHjKP5fONrCR9Nxr2T/gsj4Gk8SfsyWupRJubQ9SjnfHZGBQ/+hA18gf8ABLD4&#10;yQ/Cj9qSxt7uTybPxDE1gxJ+UOTlP14/Gv1XKabxHCdWlS+JNu3pZn5XmlX6vxRTqVPhdv8AI/X0&#10;dKD0psb7lyOR2I70rHivyo/VClreqwaHpNxd3TrHb2sbSSOTwqgZJP0Ffk/+0r8V9S/ad+L+va+p&#10;b+zdLib7Kp+7b2ythM/7TM2fqfavvb/gon47m8D/ALMGtm3Zo5tSKWQYHkBz835qCPxr4X+GnhBb&#10;T9jn4ieIdu6ae/stNRj95UV1kb8yy/lX5pxtialaqsDB6JOT+SPzbjbEzr1Vgab0UXN/JHjZ5oBx&#10;RigH/GvyOVr6H5BotD7u/wCCP3iOWTw14u0lmZobe4huEBP3SykH89or7UQV8Yf8EgPC8kHhHxZr&#10;DKwjurqK2Qn+LYpJ/wDQxX2elf0Dwjz/ANlUufe34H9CcI8/9k0ufexDqmnQ6vYTWtzFHPb3CNFL&#10;FIu5JEYYKkdwQa+Odf8A+CRMeh+JdQuvhv8AFLxj8N9L1aQyXOl2TNLCCTyEPmIQMHgHJA4zivsx&#10;22DJ6VxPwn/aB8I/G6DWpfDOrx6jH4dvZNO1A+U8Yt5k4YfOoyOvzDIOOtfTH0h5T8Jf+CbHgr4R&#10;/BrxV4XtLrVL7UvGdo9rquu3TB7ybcDyOwAJzt5z716v+zp8ErP9nf4L6D4MsLy41C10G38hLidQ&#10;skvJJJA4HJPSuKvP+ChXwhsNPv7p/GFr9m0zU00eeVbeZ0S5booIQhl/2h8ox1r2JtSt/wCzvtnm&#10;L9l8vzfMJ+XbjOfpincDwT9tD9gOz/a/8SeHdW/4SzWvCepeGw4t59PQM53YOQcqVIx1BrmvgL/w&#10;Tb1X4J/FTTfElx8ZfH3iKPTyxfT7yU+RdAqVw4LsCOc4x2r2f4d/tQ+Bvip8ONW8WaHr0N54f0OS&#10;WK8vDFJGsRi+/wAMASMcgjOQeK1fgx8bvDPx/wDA9v4i8J6lHq2k3LMiTKjIdynBBVgGBHuKQHHf&#10;ssfsiaR+yzofimx0/UbvVYfFOrTapMLmNR5W8Y8sAcEAdz1ryrxF/wAEoPDOoaN410nTfFXiDRdD&#10;8aahDqE+nW+029uUYsyqD2bJ+nvX0J4S+OXhbx18SPEfhHStUju9f8J+UNUtBG6/ZTIu5fmICtkY&#10;+6Tjoeaj+MHx78KfAax0u48Vasulw6xeJYWhMLyebM5wq4RSQPc4A9aAMHQf2K/hVoOg2lingHwn&#10;OtrCsIkm0uFpJABjLMVySfWuA8Of8Ex/h9oVp8QtMlW6uvDfxAuFuX0nAjt9LkUkhoNv3SGJIPGB&#10;gdKi8Uf8FcfgR4O8R32l33iy6W80+VoJgmk3Uiq6nBAYR4P1FdT8Av8AgoJ8Kv2nPGcmg+D/ABBP&#10;qGqxwNcmGWwnt8ovU5dADjPSgDxKT/gjfFe20ei3nxg+IV14NicFdDaX90E/ubt+PyWvaL/9hXws&#10;/wAV/hj4os7rULAfC2yaw02yQh4poypVd7N83y5Jznmu2+Gf7SPgv4xeMPEOg+Hdch1LVfC83kal&#10;CiMvkN7EgBhnjKkjNd5nAoA8N/a9/Yc8I/tfpok2uyXGm6polwstrf2yr5rKCC0RzwVOPqOortPj&#10;N8ENP+NvwL1bwLdXlxa2OpWQsTcQYaSILjBA7kbRXzJ/wUO/an+Deu6nN4H17x34u8H+MPC9wtzb&#10;X+jWlxuspigIJKgK42sM4Pfrmt/9gP8Aaf8Ag3YeAdS8N+FPGHiLX7nQbWbXNXvtZtpxNMo+aWbL&#10;DHH91Tn60AfSXwY+GVr8GPhV4f8AClnPLdWvh+xisoppR88oRQNx7ZOM1reMfDkfjDwnqWkzO8cO&#10;p2slq7p95VdSpI9xmvLfBn7ePwv+IGv+EdM0vxJ9ou/HEM02kK1pNGtwsTtG4JZQEbejKA2M4OM8&#10;Z774s/FjQfgh4C1DxN4lvl0/R9NTfPMULlc8AAKCST6CgDmf2Uv2brH9lb4PWfg/T9QudUt7OWWb&#10;7RcIqM5kcsflXgAZqh+1z+ylp37W/gvR9G1HVLzSotJ1WHVEkt0DtIY8/KQTjBB69qrfFT9uz4Y/&#10;Bv4YaR4s1zxEtvpviCBbnTY0hd7q9QjIKxY3fiwAHeuV+Af/AAVL+EP7QniqLQtN1m80nWLhsW9t&#10;qtqbb7ST0CNypPsSD6UAdh+1f+yHoP7WXwti8OatcXGn3Fi6TWGpQKGuLKRcfMufXHTP8q5f9oj/&#10;AIJ4+F/2j/Bfh211PU9WsfFHha2S3sPEls4W+G0cF+cMN3zY6g9CMmsrxl/wV0+B/gPxXqGjah4i&#10;1Jb7S53tp1TSbhlV1OCAduDg9xVnwZ/wVg+CnjyDWZLDxFfbNB099TuzLpk6YgVlVivy/McuoAHJ&#10;zT1A4nwn/wAEkYdR8YadqfxJ+Jni/wCJlrpLh7XT9QYx24I6bwXckewxnvXsH7VH7EHg39q7wnp+&#10;n6xHdaVfaJg6XqVg3l3FhgDAXsV4Hyn04Ir0L4d/Fjw/8Vfh5Z+KdB1KHUNDvoTcRXUanaUGc5HV&#10;SMEEHBGK87b9vr4Yx/BbUvH7a3MvhrSr9tMuJ/scpkE4YjaEA3HOCQRxgUgPIvD/APwSTi1jxHps&#10;3j/4reOfiBpGjzLNa6XeymOFWXG3cd7E9uRg44yK9puv2SdJuP2rrH4rf2leLqFjpP8AZKWCovkF&#10;ecNnrwD0r5J+B3/BQXwI/wC09rXi/wAWfGTXtVt9SkbTtD0Kz0i7g020t3YbGlRlwZRx82CRz8x4&#10;A+2G/aK8Iw/Gm3+Hran/AMVZdWP9ox2fkvgw+u/G0HgnGc0AcT8WP2HdC+JH7Q+g/Eu01bVPDviD&#10;R4ZLe4fT8D+0UZGUCT/d3e+cD0rN/Z1/4Jt/Df4G+BZNJ1DRdM8Z39xdy3dxqer2EUtxKzkccg4U&#10;ADv1yepNemfFv9oLwn8D9R8PWvibUvsE3im+GnaaogeTz5jjC/KDt5IGTgciua/aX/bb+Hn7Jllb&#10;v4w1r7PeXql7awtomnuph6hFzgcYycDINAHPa9/wTz8DzfHPw3440C3XwldaBHJDLa6RbJBBqCOp&#10;GJAABxnsDmuq/ZO/ZX0r9kv4f3nh/S9QvNShvtQm1F5bkAMGkOdoA4wBxnvXG/s7f8FN/hT+0v4p&#10;TQ9G1a603XJf9RZapbm3e4/3GyVY+2c+1fQQbcM/1oA8v+L37Lek/F742+A/G95qF7a33gOSZ7aC&#10;MKYrnzNuQ2eeCo6da9TQ5UV8vfEX/gr18Gfhh461bw7qWp642oaLcvaXJg0t5I1kQ7WAOecEEZxj&#10;iu4sP2//AIV6r8Cbz4i23iTzvDNjIsNzIltIZ4JGOAjRbd+T9Md6NQPaqK+X/D3/AAWE+A3iHXLa&#10;xXxVeWrXLiNJbrS7iOEMemW2fL1xk4FexfGb9pbwV8APAC+JvFWuWun6TKAbeRf3rXRIyBEq5Lkj&#10;nj69KAO+or5T+Gf/AAWK+DHxI8Xw6O+oavoUl44jtrjVLLybeYnp84J259WwPevTv2nv20vA/wCy&#10;foun3PiW6up7vWGI0/T7CE3F1e46lVHG0ZHJIGSB1oA9eor5j+Gv/BV74W+P9O1qS5/4SLw7deH7&#10;Vr25s9R05lmaFSAWQLuz1HBwaw/+H2PwJzj+1PEH/goloA+uKK+Xbv8A4K+/BCw8J2Gsya5qwtdS&#10;nlhiVdKmMm6PaWyMdPnGDz19q6X4Ef8ABSr4Q/tFeMo/D/h3xFMNZuATBbXtnJatcY5whYYJ9s59&#10;qdmK577RXzj8Yf8Agqf8H/gZ8RdS8K69rGqLrGkP5VzHBpssqRvjONwGCRnnGa1vhz/wUa+FvxS+&#10;F/ibxhperX/9i+EUV9SeawljeJT93C4+bPtSsxnvFFfJ+lf8Fn/gPqV9FBJr2sWayNtMs+kziNPq&#10;QpOPwr2L4k/tceAvhd8J9P8AHGoa1HP4Z1a4htrS8s42uVnaQ4XAUHpg5zjGKAPTqKy9V8V6foPh&#10;efWry6jt9Nt7c3Us75CpGF3Fj3xisT4KfHHwv+0J4Ji8R+EdUTVtJmkeJZljeMhkJDAqwBGD6igD&#10;r6KKKAOO+OXwwtfjH8KNd8M3a/u9WtJIM4+6xHBH0OK/EDxz4R1b4P8AxEvtJvFls9U0O7KbgMMr&#10;I3ysvpngg1+9m3Ir43/4KYfsCSfHPTW8ZeE7ZT4osIsXVqoAOoxj0/2x2Hf6195wPxBTwVd4bEv9&#10;3U69n/l0PheNchqYyisVhvjh07r/ADLX7CP/AAUs8P8Axb8M2Phvxhf2+j+LbVBAstw4jg1LHClW&#10;PRz3U4yeme311Dcx3MayK6srchlOQRX8/wDqOnXGjahNb3UM1tc27lJIpFKOhB5BB9CK6fwz+0D4&#10;68G2YttJ8X+I9Pt8YEUGoSqg+gzj8q+mzTw5p16rrYCokpa2tda9j5rK/ECph6ao42Dbjpe9n8z9&#10;Zf8Agov4IuPG37L+sfZVMkmmSR320fxKhO78gSfwr5H/AGfoV8Z/sMfFTRI9rXWm3MOphO+3CHP/&#10;AJDNeif8EqP2q/8AhbHhnVvh54w1CXUtSw81s97MZXvYX4kTcxyxXPTrg1Bovwel/Y9/apuNHvom&#10;k8BfEOGTT4LhuYo9+dkbnsysQPdWz61/OfHPDdfLs0vVWjTg363s/Q9THShjp080pX5Jpwl/dvs3&#10;8z4y6f8A6qm06wm1S/htbaN5ri4kWOKNBlnYnAA+tbnxT+Ht18LfiHq3h+7WRZdNuGiBYYLrn5W/&#10;EYOfevr3/gnT+xPNbXlr4+8VWpiZR5mlWcq/Muf+WzD19B+Nfj2V5HXxmN+qxWz1fax8BleR18Zj&#10;fqqWz1fax9K/slfBr/hRfwJ0PQJFX7bHEZ7xx/FO53Nz3xnaPYCvTozxTI12dPu44qRa/oPC4eNC&#10;lGjDaKt9x/QWFw8aNKNKGiirfcMueYG/3TX4oQ/tIeMPAfhb4seCvDNpqVnpWqeKrm41/W7SFpDZ&#10;WhndNoI4Xdk5JPbHvX7YTrujbr0I4NfNf7H37Ed18GPD/wATdM8X/wBj6tZ+OtaubtY4FLBraQth&#10;X3KPmw3QdPU11I6Dl7X9h74f/ED/AIJ0zeEvAhgv4NUsRqdlqfBmvLxRuDuexJypXsDXjlx+3jfP&#10;/wAEu10Xz5P+Fitef8IL5H/LwZcYMuOv+pPX+8QK+kP2Hv2TPFn7JHivxdora5a6j8OrqYXGgWhL&#10;Nc2TEkspyMBcYxgnOM1wtx/wS6jf/goZH8TBPZf8IZ5h1h9OLN5n9pYx9z7u3dh931GKOYnlPKf2&#10;k9GX9nT9lj4a/s7aLeQWPiLxw0Z124aTYIo3IaVmYngZ+XJ7JWz+wH4ksf2Ov2v/ABB8F11q21bw&#10;z4kiXUNCu47lZlM4Qbo9y8ZYA/invXfeLv8AgltH+0Z+074y8Y/FXUP7W0W78uHQbPT7p4Xt4lA+&#10;+QB054B5JJrG+LH/AARp8O+FotF1v4P3dz4d8Y6LqcF3Fc6lfyTwNGpywOQSCOCOoxkd6LhZo6D9&#10;jtNn/BS/9oz3+wH6fu0qt/wWPVT4N+GbHqPFtqOen3lrI8f/ALG37Q3hL9qHxv46+GHi7wjo9v4z&#10;+zmcXkfmSN5cSLgq8ThcMrHI7Grvj/8AY1+O37QHwy8P2PxC8WeEdS1rQ/Etvqcc1tEYUFsmC6kp&#10;GoLccDaPrRqNX6i/8Fe/hd4b0n9iDVNZtdA0e21Zr6xZryKzjSdy0gzmQDcc98nmuo+PXxF8L/sa&#10;fsTW/inR9F0XTPEWqaLbWNi9vaRwzXFxLCoySACcZLHJ7ZrvP29P2bNZ/ah/ZevvBehXNja6nNPa&#10;zJLeMyxfunUtyoJBxnHHavOv2lv+Ce2sftO+Ovhrpuvaxat8OfCOmLBqNlDI8VxcXKoE3IcYwQAM&#10;k5Az60DPlD4O6ef+CfXxS+F3xAm8SW2rQ+PIjbeLYY7xJmtpJW3AsFORt3A5PcNX6wWl1Hf2sc0L&#10;CSKZQ6MD94HmvjX4g/8ABEX4Raj4L1ODw9b6zp2uSW7CyuZtTkmjilxlSynqueD7Gvor9lf4f+Jf&#10;hX8AfDPh3xbqFrqmvaPaC1nubckxuFyE5IBYhQoJIGSCaTA85/4KB/Hbw/8As8/DhrhNC0nWvHHi&#10;NvsGh2klnHNNPM3AY5G4quRk/QVwnwG/Y3T9mb9i74haprix3HjjxZoF/e6vcBR+5LW8jCFeOFXP&#10;PbNc1+0n+wz8eviJ+1zJ8SPDXijwasemkJoUeoRtL/Z8e0dI2jZN+cndz17V6B8Mvgx+0l4gsvFO&#10;k/E7xt4P1bQ9c0K60+CKyslSSK4ljKI5ZIkO0ZOeufSnfQD5W0j4NX2vf8Esfhp8TPD6Mvij4W6n&#10;ealC8f3mtvt0hlGfRdqt9AfWvSv2sPjkv7ed18G/ht4am8y38YiDXNeER/494U+8jY6YYP19K+nf&#10;2NP2Y7r4DfsjaZ8OfEs1jqk0KXcd41vkwyLPLI+0bgCRtfFea/sD/wDBNpv2Rvi34u8SaheWeoi9&#10;ka30IRlmaztCxbDZAAbkDA9KOYDzf4HfCnw/8V/+Cofjiz8TWdvf23w50y3tfD+nXKBoYo1AQOEI&#10;IJUc+gL5r0H/AIK4fBLwpd/stal4s+wWGneIvC8kNxpl9BGsMwbzAPLDLglTnoc4PIrY/a3/AGDv&#10;EHj/AOLll8UPhX4qXwb8QrOHyJnlQva6ig4AcYI6YByrAgDOOtcFN+wn8b/2o/FGlL8c/Hujz+E9&#10;HuFuf7H0OLy1vWU8byETr6tuwOgFGrJ1Mf8Abx0XT/Ef/BL3S/FF5oulw+IdSt7Ca6uxaItxI7Ab&#10;iXAyS3U5POa9C/a78BaH4a/4Jh+JrvTtH0vT7u48M2yyz21pHFI4LRE5YDJ/E816R+29+y3e/tGf&#10;sx3XgXw3cafpMwaD7N9oDCFEjOAvygkYHoO1aHx8/Z51D4s/sdat8ObS9tYNSvNGjsI7iVT5PmJs&#10;OSBzglffr07UXCx8L/snfEjxB/wT20jw5a+Jria9+FfxV0lbu0vCpK6RevF8yk9hk8+q4PY1xqzr&#10;df8ABJnxxLGVmRvHQdcdHBdiPzr9Cb39jPS/Hf7Guk/CvxU1vfNp+kxWgvIkP7idF4ljzzw3rjI7&#10;dq8I0z/gln4p0b9g7WvhXD4i0SbWLzXBqlvcssiwbFJwrcEhiDngECjmDUzf2bfjh4t13X/CGl3f&#10;7KosdPmNvC+u/YVXyUwP9Iy0QH+11rB/a/8Ai54h+Cf/AAVW07XPDHg+/wDG2qReGY4k0yzDeY6s&#10;ZMt8oY8fSu78Mfs7ftkaBBp9qvxc8Gx6fYiOJYxp8Tfu1wAD/o+Txx1zXqv/AAyZ4iuP279K+K1x&#10;qWmSaba+HxplxCoYTyT85YDGApzn73FP0Cx8eftRftTePP2gvjH8Grbxh8Kdc+HkOneKYJLea+Em&#10;27ZpYgVG5F5GAePWvVf2OvAuk/Hz/gon8bPE3jG1t9V1jwnfrYaTaXaCRbKFWZFdUIxkKigHtvJ6&#10;mveP21f2UNY/aU8VfDG+0nUNPso/BevLqd2LndmWINGcJgEbvkxgjHPWuF/aU/YN8ZH48yfFj4K+&#10;K7Xwn4wvoli1W0vI91nqYAA3HhhkhVBBUgkZBBpcw9TB/wCCxXwk8N6H8BLbx5Y2tlpHi7w5qNu1&#10;hf2yLFNIS33CR94cZwa+t/hRrFz4h+GGgX14rLdXmnwyygjkMUBNfIGn/sJ/GT9pvx/oupfHzxjo&#10;t14c0GZbmHQdGj2xXUg5G87VwMjnO49uK+2bO1jsrWOGJVWOJQiqOigDH8qkZ+ZH7M/7XHwu/Zo/&#10;aM+Ptv8AEQjzNW8VzPZqdMN5uVJrgP0Bx94dcV5j46s/+Ew+AXx48feHNFutA+H/AIi1SyXSoJYv&#10;JWZ1kO51XoOvbjnFffn7L/7DMfwe+KHxS17xJH4f8Qx+ONcOp2CyWgkezjLSMVJdeDmTGB/drpf2&#10;3/2ZLv8AaW/Zq1LwPoNxp2j3F1LDJC0qFYECNnGEGR+AqrknxD8Yv20/A/xK/ZZsfhrpvwk8QR+L&#10;PEVhbaZpl3faRBawvcDYPOSXduJB5GAOvJANb+kfBqbW/wBtv4L/AAy+I7LfWPhPwfFcLZTNuguL&#10;r5yVI6Njaq/8B9K+q/2jf2JrP9oT9l3TfA91dR22u+H7aA6TqqqQbW6iUAP1zsYLtI5ODnsK4n4u&#10;f8E9PEXxn+E3ge8vfGS6b8XvBNsscPiO1jbZckHhXHDEYx82M5BOOSKNR6nd/t3/AAE8F+Pv2VfF&#10;kOsaTplvHo+lTXVlcrAsbWMka7k2sORyACOhBxXyX8Jfgn8VPi/8Cfgb8ZvBf9l654r8D2Fxpp0z&#10;V3+S/t47iVY3Rjgbtny8sp4BByOfRfEn7EH7SH7RtjB4a+KXxW0WPwWrp9rh0e1C3OoKp4DYjT/x&#10;4kZ5wcV6H8eP2UPip4TbwjN8CfG1r4XsfCumDTF8P3ybrG5UHPmElWDOehLLnuCOaOYZQ+A/7cMH&#10;xA+NsPgP4ofDKbwH481C3aO2e6gWe31BByyJIRu2nHTlT61xX7TfgjQ9O/4KpfBOyh0fS4rK4064&#10;823S1jWKU4mxuUDB7dfSuo+Cn7GPxW8cftHaL8TPjZ4m0K+vvC8LRaVp2kQhY42bqzNtUe+MMT6i&#10;vQ/jD+yVqnxI/bS+HXxMt9UsbfTPB1rNBc2sisZpiwk27D0x8/OemKNQPnX/AIKaeIdI+Cn7YvwR&#10;1b/hH5tQ03TVuZ5NN0yzVpLn50yFjGFZj71zfir4yaf+3x+1Z8OdH8A/D/UvB+peDdRXVNWvdStY&#10;rKeK3Ug7dqMSQcd/71fWH7QP7Jep/GL9qX4Y+PLXVLO1sfA7zNdW0qMZZ9xVlCdu2Dms39pn9iTU&#10;PiT8fPB/xK8E61b+GPFWh3CJqEzoSuoWgPzIQBycZHPHPtRcm2p8jXnxB8T/AA5/4KNfGmTwv8Ko&#10;fipcXEsSz2rxCT7CoIIkGVb7x4r2343eMNe8df8ABNH4lX3iL4aRfC/UPIeMaciKv2hBtxJhVUjq&#10;RyO1RfET9gv446H+05408ffDH4ieHvDS+MGQzrcW3mSlVwQpDROoG7JyuK6i1/ZO+OnxI/Z/8feD&#10;/iV8RtC8RXHiSzFvpckVisa2T5yS5SNCQcDgAn6dKAW53H7Jnwg8J/EP9irwXZ6z4f0jULXUNEiS&#10;4Wa1jYuCuD8xGc++a/OfXbyXSP2RfiF4Rs7h7zwz4W+KFpDpEhYlVVvPDKp9PkU49WJ7mvqnw9+x&#10;B+1Jpnw4s/BafGfw3pXhe3txZ7LLTh50UOMbVfylc8d94PvXXeP/APglnZxfsf6X8MfCOrw295b6&#10;5BrV/qd/GSdQlUkSMwUnB2kADkAKB6mj1K1Mb/gpt8bpIfhX4M+E+j30VprXxC+zwXMrSBFtbQBd&#10;7MScAH364NcZ+wd4gsf2LP2ydY+Da61b6v4W8WwR32iXcdysqC5CZZMqcAtgjHqo9a7vxD/wSsX4&#10;/ftF+IPE/wAVNU/tbQVtYLPQ7XT7l4JIURQCXwPl5zwCc5rL+Lv/AARi8M+HtM0zWPhFc3fh/wAZ&#10;6NqMF5bXGoX8s0O1GyR0JBHBHBBxg9aNBH3JuX1X8qK43+x/Gn/QV0n/AMBz/jRSsM7TpTXXIp1B&#10;OBSA+fP2pv8Agnb4H/ae82/mt20HxGwwup2SAGU/9NU4Eg/XjrXw58WP+CQ/xU8CXUjaJb6f4rsl&#10;JKva3CwS4945COf90mv1kz3pGXFfTZTxdmOAjyUpc0ez1Xy7HzOacJ4DHPnnG0u60/4c/Frwt+yl&#10;8bvhh4xstU0rwX4qsNV0+YSwTw2xbaw91OCPbOCPav0x+Cdzr37TPwYk0v4qeA7zw/qEQVHaYpsu&#10;WAyJosMXjYHnkDB6E849z2g0Mu0elTxBxJLOKahiqUb99b/8MRk/C9LL2405twe6drHxT/wUV/ZB&#10;utT8J2vjDR/O1DUdIgEOpHYPNuYV6SkDqy98deter/8ABPP472/xZ+BlnZSzZ1jw+BZ3UZ+8QPuP&#10;9CO/rmve7yBLu3kjkVZI5BtZWGQQfavlf4j/ALH/AIk+CXxNbx78IZIVnkJa/wBCmfbDdKTllQ9O&#10;fQ4wenpX5bXy2eBx31/CxvGWk0t/JpfmRXy2eBxv9oYaN4yVppb+qR9WLhqeODXmXwU/aHh+JqrY&#10;6jout+GdfhXE9jqFo0YBHUpJjY6+mDn2r0qI7j+FfUUK0aseeD0PpqNaFWCnDYkooorY2CiiigAo&#10;oooAKKKKACiiigAooooAKKKKAA80AYoooAKKKKACiiigAooooAKKKKACiiigAooooAKKKKACiiig&#10;AooooAKKKKACiiigAooooAKKKKACiiigAooooAKKKKACiiigAooooAKY/LUUUClsMZAF6D8qlXj8&#10;qKKzpkUxaKKK0NAooooAKKKKACiiigAooooAKKKKACiiigAooooAKKKKACiiigAooooAKKKKACii&#10;igAooooAKKKKACiiigAooooAKKKKACiiigAooooAKKKKACiiigAooooA/9lQSwMECgAAAAAAAAAh&#10;AKJ45CjrDQAA6w0AABUAAABkcnMvbWVkaWEvaW1hZ2UzLmpwZWf/2P/gABBKRklGAAEBAQDcANwA&#10;AP/bAEMAAgEBAgEBAgICAgICAgIDBQMDAwMDBgQEAwUHBgcHBwYHBwgJCwkICAoIBwcKDQoKCwwM&#10;DAwHCQ4PDQwOCwwMDP/bAEMBAgICAwMDBgMDBgwIBwgMDAwMDAwMDAwMDAwMDAwMDAwMDAwMDAwM&#10;DAwMDAwMDAwMDAwMDAwMDAwMDAwMDAwMDP/AABEIAFMAS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T/AOChOuf8JF+2j8RrrO7/AInEkQP+&#10;4oT/ANlrxuu5/ac1P+2P2kPH1zu3ed4hv2X6faHx+lcNX4fmMr4mpJd3+Z/rzwVQdHIcJSfSEV9y&#10;QVJaCNrmMSlljLDeR1Azziu18Gfsz+PviR4LbxF4f8K6xrWjrK0L3FlAZtrrjcpC5I6jtWDrXw18&#10;ReHpmjvtB1qxkXgrPZSRkfmoqVhaySk4O2+zN63EGXSVShDEQ543TXMrp+avoz9LPhv/AMEEPBfx&#10;O8B6T4hs/H/iCO31azS6VBbwtgOobAOPevgr9s74I6N+zj+0PrvgzRdRvNVtdEKRPcXG1XeQoGbh&#10;RjjNftZ/wTK8UzeJf2D/AAPcTJJ58Gm/Z23g7iY8r/SvxV/anTWPiV+07461KHT9QvGvNbuSvl27&#10;uSBIVHQegA/Cvr89wNCng6c8PTtKVtl5H8v+DXGmc43ifG0M2xjlRoqSSk4pX5rJ9OiPK6K9F8Mf&#10;si/E7xhaSXFh4H8RtaxI0jTy2bwxKoBJJZwBxivOmBRip6g4NfFVKFSCTmmr90f1dgc5wOMnKnha&#10;sZyjuotO1+9tgr9evgr8VGPwb8JZlGf7Fs88/wDTBK/IWvu/4SfE17T4U+GYvM/1ek2qdfSFBXvZ&#10;FinS57dbH5f4rZB/aP1fS/LzfjY+LPibe/2j8TPEdx977RqVzIT7mVz/AFrDq94luPtXiG/l7y3M&#10;jn8WJ/rWh8L/AIeah8WviDpPhvTGhXUdZnW3tvObbHvbpk84rw/eqVLLd/mz9QjUpYHBKVZ8sKcd&#10;X2SWv4H6l/8ABEj4zeEfhJ+x5qs/inX9H0O3bWp2U310kO4bY+m4jP4V734n/wCCqX7OOk3DRzeM&#10;dJu5FOCYLR5v1C1+T/jb/glx8d/BEhiuPAep30CHIeyljuI29wFbP5iuLuf2Kfi5ZybZPh34uDd9&#10;unSH+Qr7annGNw1KNBUHora3Z/JOYeFvCOeZniM4qZxH95Jy5YyirX6Xbdz+gT4JfGLwz8cPhpZ+&#10;KPCl0t3oN8rGCUQmLIUkH5SARyDXhd1/wVQ/Z107xLeWN14nsbe8s53gmMmnSrtdWKtzs9Qatf8A&#10;BK/wPq3gL9g/wzpWuaZfaXqlvHcCW1u4jFKmZHIypGRxX5B/Fj9jz4q6l8VfEk1v8PvFkkM2q3Mk&#10;brp0m11MrEEHHQjnPvXuZlmWJoUadSlT5nLfR6aL7j8g4A8P8izfOMdgswxjo06TtCXMlzatbvR6&#10;JM/ZTxN+2F8KvjD8GPEtv4U8ZeG9RuJtNnVIIrlFmyYzj5Dhv0r+f+b/AF8n+8a9s8Lf8E7vjj4l&#10;uVWx+HPiKNm/iljECj8WIxWH+0r+yD40/ZOn0eDxpZ2un3mso8sVvHOJnRVIB3EcDr618jnWKxeN&#10;pxqVKTio9dba+p/T/hLw7w7wrja2CwGYxrzr2ajdOXup32ev3Hlte9+DfHH2TwhpUPzfurOFPyQC&#10;vBOrfyrrtM19rfTbePe3yRKv5AV81Tk4XSP3bMMJGu48y2OVvVYXs27IO9s59cmvRv2PtfsfC37T&#10;/gfUtUu4bHTrDVoZ7meZgscaK2SST0rJ/aN8CyfDL49+MNBmXy203WLmFFI/g8xih/FSp/GuLrWL&#10;lh693vF3+44alOhnuTuEJWhXho1vaS3+Vz9y/F3/AAWo+A3g79zH4iudWkjUD/QrGSRSfZiAP1ri&#10;r3/gvp8G45Nsel+JrhfVbFV/m1fjTnNFfSS4wxknaMYr5X/U/BcP9F/hmnBurVqSffmS/JH9In7N&#10;/wC0Pov7THwa0/xtoMN3b6XqKyNGlygWQbGKnIBI6g96+W/Ef/Bd34R+HPE+oaXdaP4l87T7mS2k&#10;cWiMpZGKnHz57V2v/BIL5P8Agnd4Vz2iuQCe/wC9kr8TvjH/AMld8Vf9he6/9HPX0GcZxiMNhaVW&#10;na8t/uR+I+F3hTk+f8QZjluNcuSg7R5XZ/E1q+uiR+yPhv8A4Lo/AnWJBHcXmtabu4Jm019o/Fc1&#10;8Tf8Fpf2ifBf7SfjjwXrXgvXLPWrOGznjmMRO6JiykBlOCCRnrXxHRn5v/rV8rjOJcRiqDw9RKz6&#10;/wBM/pLhPwDyXh/Oaeb4GrO8L+7Jpp3VuyYA4NaMHmeSnyt90VnDr9eK+1vhr+w5ceIPh1oF+1u2&#10;6+023uG47vErf1rw8Phale/Itj9Uz3ibBZTy/W5W5r2+Vg/4Lj/s/XHwv/ap/wCEoht2XS/GFuso&#10;lC/KLiMBXU++Np96+Jbi6jtE3SyRxr6scV/QZ/wUP/Y/h/bH/Z81HQYvJj16zU3elTvwEnUHapPZ&#10;W+6T757V/Nz8WNJ1zwn491TRfEFrcafqekXD2txZyjabd0JBUj+tftGQeGM+IM1klNQp2Um+vokf&#10;xDgPpTYfhPgyjh6tJ1cVD3IrZcq2bfpp8jtrXVbW9O2K4hkb0Vgaq+JfE0Xhy03sPMmb7keeteZQ&#10;3DQSq8bsjLyCDzVjVdam1q4824fc4UKD9K/R8H9HqhRzOFSdbmoLWSdk2+i06PqfD5n9OLGYvh+t&#10;Ro4ZUsZLSMk7xSe7s9brofQ/wu/4KzfHf4L+DNK8O+FfGX9i6Do4YW9lHp9vIhDMWO8uhZsknqa8&#10;10/4qz+OfEF1caoyf2hqE73DyKoRZXdix47ZJ6V5xuFKkvlurK2GU5B9K/UeJvDLJ8zy76nTpKMo&#10;r3ZJWadtPVH8z+HHjrxBwxxA849q5qo71IvaSvd+j10seuXF1FaLumkWNfVjio7TVba/fENxFI3o&#10;rA15hq2uT6xMJLiQttAAHYVBBeSWsgkjcrIvII4NfjtH6O3+yOdXEWq20SWlz+ssX9O9f2pGGHwN&#10;8PdJtv3murS207H0Z8BvhNqHxz+MHh/wppcTS3Ws3scHAyI0LDe59guSfpX9C3hb4CaV4e8Mabp8&#10;cMfl2NrFbrx2RAo/lXwN/wAEDv2HL7SfB8Xxk8W2vk3urRGHQ7aVMMIe9zj/AG+i+wJ7jH6cFh/e&#10;X8q/N8s4fnljqUa9ufmadtVpocvjJ4uU+KMbQq5VJxoxgrX0d5Wb+7YeU+X/AGfavz6/4LEf8EgY&#10;P2vtMk8eeArW1sfiNp8X+kQ/6uPXYlHCsennDorHqMA9sfoVTHTIr6zK80xGX4hYnDytJfj5PyP5&#10;5zDL6OMoujWV0z+Snxd4R1PwH4kvNH1mxutN1TT5TDc21xGY5IXBwQVPNZtf0ff8FBv+CT3w9/b1&#10;0Rrq8hHh3xpCmLXXrSMeY2OiTJwJU+vzDsRzX4g/tmf8EzPir+xFrcw8UaHNeaCJClvrdgpmsplH&#10;3SWAzGcdnAPJ69a/ozhnjrBZnBU6r5KnVPr6PqfjGecKYrAyc4rmh3XT1Pn+im5yP4vx7V2XwQ/Z&#10;48aftH+MYdB8E+HdU8QalMwGy1iLLEP7zv8AdQe7EV9lWxVKjD2tWSjHu3Y+ap4epUkowV32Wpx9&#10;fo1/wR//AOCMmpftDeINN+I3xM02ax8C2kgns9NuYysuuMDlSVPSHPUn73Qcc19Lf8E4P+DfzQvg&#10;3c6f4w+MDWvijxJEBNb6Inzafp79QZD/AMtnHp9wHs3Br9M7K0jsYI4YY1jhiUKiKMKoHGAK/GOM&#10;PERVIyweWvyc/wDL/M/SuGuDHFrE41eaj+r/AMhml6bb6RYQ2trDHb29ugjiijUKkagYCgDgADHF&#10;WMVJ1FFfjUved2fp8YpKyCiiigZHVHXvD9j4l0m4sdRs7e+s7lWjlguIxJHIp6gqeDRRVU21K6M6&#10;2sdT8e/+CgX7DXwn8Lft1eBdJ0vwXp+m6X4mvH/tG1tZpoYZ+/Cq4Cf8A21+qH7N/wABfBnwI+H9&#10;rpXg/wANaT4dsVjGY7OAIXOOrN95j7sSaKK+74oxFWWXYbmk37vdnxPD1KH1yrot+x6En+qqSiiv&#10;gj7pBRRRQB//2VBLAQItABQABgAIAAAAIQA9/K5oFAEAAEcCAAATAAAAAAAAAAAAAAAAAAAAAABb&#10;Q29udGVudF9UeXBlc10ueG1sUEsBAi0AFAAGAAgAAAAhADj9If/WAAAAlAEAAAsAAAAAAAAAAAAA&#10;AAAARQEAAF9yZWxzLy5yZWxzUEsBAi0AFAAGAAgAAAAhAHxWZxsYBAAA8BAAAA4AAAAAAAAAAAAA&#10;AAAARAIAAGRycy9lMm9Eb2MueG1sUEsBAi0AFAAGAAgAAAAhALVRKozXAAAAsAIAABkAAAAAAAAA&#10;AAAAAAAAiAYAAGRycy9fcmVscy9lMm9Eb2MueG1sLnJlbHNQSwECLQAUAAYACAAAACEA8LtZcuAA&#10;AAAMAQAADwAAAAAAAAAAAAAAAACWBwAAZHJzL2Rvd25yZXYueG1sUEsBAi0ACgAAAAAAAAAhAMxA&#10;hSQ9GwAAPRsAABQAAAAAAAAAAAAAAAAAowgAAGRycy9tZWRpYS9pbWFnZTQucG5nUEsBAi0ACgAA&#10;AAAAAAAhAAQz5htoOAAAaDgAABUAAAAAAAAAAAAAAAAAEiQAAGRycy9tZWRpYS9pbWFnZTIuanBl&#10;Z1BLAQItAAoAAAAAAAAAIQB4SGzGWS8AAFkvAAAVAAAAAAAAAAAAAAAAAK1cAABkcnMvbWVkaWEv&#10;aW1hZ2UxLmpwZWdQSwECLQAKAAAAAAAAACEAonjkKOsNAADrDQAAFQAAAAAAAAAAAAAAAAA5jAAA&#10;ZHJzL21lZGlhL2ltYWdlMy5qcGVnUEsFBgAAAAAJAAkARQIAAFea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32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8" o:title="logoOPKZPppt"/>
            </v:shape>
            <v:shape id="Obrázok 2" o:spid="_x0000_s1033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<v:imagedata r:id="rId9" o:title="EU-EFRR-HORIZ-COLOR"/>
              <v:path arrowok="t"/>
            </v:shape>
            <v:shape id="Obrázok 6" o:spid="_x0000_s1034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<v:imagedata r:id="rId10" o:title="SZSRppt"/>
            </v:shape>
            <v:shape id="Obrázok 4" o:spid="_x0000_s1035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<v:imagedata r:id="rId11" o:title="Nový obrázok"/>
              <v:path arrowok="t"/>
            </v:shape>
            <w10:wrap type="square"/>
          </v:group>
        </w:pict>
      </w:r>
      <w:r w:rsidR="0099761A">
        <w:rPr>
          <w:rFonts w:ascii="Arial Narrow" w:hAnsi="Arial Narrow"/>
        </w:rPr>
        <w:tab/>
      </w:r>
    </w:p>
    <w:p w14:paraId="1EB04C44" w14:textId="77777777" w:rsidR="0099761A" w:rsidRDefault="0099761A" w:rsidP="0096183F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</w:p>
    <w:p w14:paraId="6C6A8F76" w14:textId="06142BDC" w:rsidR="0096183F" w:rsidRDefault="009D0898" w:rsidP="009D0898">
      <w:pPr>
        <w:pStyle w:val="Odsekzoznamu"/>
        <w:widowControl w:val="0"/>
        <w:spacing w:before="120" w:after="120" w:line="240" w:lineRule="auto"/>
        <w:ind w:left="1490"/>
        <w:contextualSpacing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 w:rsidR="0096183F" w:rsidRPr="0096183F">
        <w:rPr>
          <w:rFonts w:ascii="Arial Narrow" w:hAnsi="Arial Narrow"/>
          <w:b/>
          <w:sz w:val="28"/>
          <w:szCs w:val="28"/>
        </w:rPr>
        <w:t>Čestné vyhlásenie</w:t>
      </w:r>
    </w:p>
    <w:p w14:paraId="7E8388D5" w14:textId="77777777" w:rsidR="0096183F" w:rsidRDefault="0096183F" w:rsidP="0096183F">
      <w:pPr>
        <w:pStyle w:val="Odsekzoznamu"/>
        <w:widowControl w:val="0"/>
        <w:spacing w:before="120" w:after="120" w:line="240" w:lineRule="auto"/>
        <w:ind w:left="1490"/>
        <w:contextualSpacing w:val="0"/>
        <w:jc w:val="both"/>
        <w:rPr>
          <w:rFonts w:ascii="Arial Narrow" w:hAnsi="Arial Narrow"/>
        </w:rPr>
      </w:pPr>
    </w:p>
    <w:tbl>
      <w:tblPr>
        <w:tblW w:w="926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2"/>
        <w:gridCol w:w="7132"/>
      </w:tblGrid>
      <w:tr w:rsidR="0096183F" w:rsidRPr="0096183F" w14:paraId="777618A6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725559B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7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1E976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96183F" w:rsidRPr="0096183F" w14:paraId="089F5F08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89C8EC5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DD5C8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96183F" w:rsidRPr="0096183F" w14:paraId="43637AE3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50D75AB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81110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</w:tbl>
    <w:p w14:paraId="5A6E3BC4" w14:textId="77777777" w:rsidR="0099761A" w:rsidRDefault="0099761A" w:rsidP="006672AE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28495964" w14:textId="77777777" w:rsidR="0096183F" w:rsidRPr="006672AE" w:rsidRDefault="0096183F" w:rsidP="006672AE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  <w:r w:rsidRP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Ako štatutárny orgán žiadateľa, s ohľadom na podmienky poskytnutia príspevku, čestne vyhlasujem, že</w:t>
      </w:r>
      <w:r w:rsid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žiadateľ je</w:t>
      </w:r>
      <w:r w:rsidR="0099761A">
        <w:rPr>
          <w:rStyle w:val="Odkaznapoznmkupodiarou"/>
          <w:rFonts w:ascii="Arial Narrow" w:eastAsia="Times New Roman" w:hAnsi="Arial Narrow" w:cs="Arial"/>
          <w:color w:val="000000"/>
          <w:sz w:val="24"/>
          <w:szCs w:val="24"/>
          <w:lang w:eastAsia="sk-SK"/>
        </w:rPr>
        <w:footnoteReference w:id="1"/>
      </w:r>
      <w:r w:rsidRP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:</w:t>
      </w:r>
    </w:p>
    <w:p w14:paraId="20F70C26" w14:textId="3FF43476" w:rsidR="0096183F" w:rsidRPr="00926C68" w:rsidRDefault="00FF1287" w:rsidP="00926C68">
      <w:pPr>
        <w:pStyle w:val="Odsekzoznamu"/>
        <w:widowControl w:val="0"/>
        <w:numPr>
          <w:ilvl w:val="0"/>
          <w:numId w:val="3"/>
        </w:numPr>
        <w:spacing w:before="120" w:after="120" w:line="240" w:lineRule="auto"/>
        <w:ind w:left="1560"/>
        <w:contextualSpacing w:val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výlučným vlastníkom 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dotknutého všetkého hnuteľného/nehnuteľného majetku, ktorý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je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predmetom projektu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a je uvedený v nasledujúcej tabuľke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: </w:t>
      </w:r>
    </w:p>
    <w:p w14:paraId="5CF979DF" w14:textId="797FBFEA" w:rsidR="009D0898" w:rsidRPr="007A0190" w:rsidRDefault="00FF1287" w:rsidP="00B500B9">
      <w:pPr>
        <w:pStyle w:val="Odsekzoznamu"/>
        <w:widowControl w:val="0"/>
        <w:numPr>
          <w:ilvl w:val="0"/>
          <w:numId w:val="3"/>
        </w:numPr>
        <w:spacing w:before="120" w:after="120" w:line="240" w:lineRule="auto"/>
        <w:ind w:left="1559" w:hanging="357"/>
        <w:contextualSpacing w:val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podielovým alebo </w:t>
      </w:r>
      <w:r w:rsidR="00926C6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bezpodielovým </w:t>
      </w:r>
      <w:r w:rsidR="002401A2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spolu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vlastníkom dotknutého všetkého hnuteľného/nehnuteľného majetku, ktorý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je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predmetom projektu</w:t>
      </w:r>
      <w:r w:rsidR="00F60EBA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a je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F60EBA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uvedený</w:t>
      </w:r>
      <w:r w:rsidR="00F60EBA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v nasledujúcej tabuľke 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a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zároveň žiadateľ </w:t>
      </w:r>
      <w:r w:rsidR="00926C6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disponuje súhlasom podielového spoluvlastníka/bezpodielového spoluvlastníka na užívanie spoločnej veci na podnikateľskú činnosť žiadateľa a na všetky úkony súvisiace alebo potrebné na realizáciu projektu žiadateľa ako spoluvlastníka veci: </w:t>
      </w:r>
    </w:p>
    <w:p w14:paraId="027DA047" w14:textId="77777777" w:rsidR="007A0190" w:rsidRDefault="007A0190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7B2DD2E6" w14:textId="77777777" w:rsidR="007A0190" w:rsidRDefault="007A0190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68F9F1E6" w14:textId="184A8D5D" w:rsidR="0099761A" w:rsidRDefault="002E5D3D" w:rsidP="007A0190">
      <w:pPr>
        <w:widowControl w:val="0"/>
        <w:spacing w:before="120" w:after="12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</w:pPr>
      <w:r w:rsidRPr="007A0190"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  <w:t>Z</w:t>
      </w:r>
      <w:r w:rsidR="007A0190" w:rsidRPr="007A0190"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  <w:t>oznam hnuteľného a nehnuteľného majetku</w:t>
      </w:r>
    </w:p>
    <w:p w14:paraId="7F1DF908" w14:textId="77777777" w:rsidR="007A0190" w:rsidRPr="007A0190" w:rsidRDefault="007A0190" w:rsidP="007A0190">
      <w:pPr>
        <w:widowControl w:val="0"/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</w:pPr>
    </w:p>
    <w:tbl>
      <w:tblPr>
        <w:tblW w:w="9244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957"/>
        <w:gridCol w:w="1019"/>
        <w:gridCol w:w="851"/>
        <w:gridCol w:w="709"/>
        <w:gridCol w:w="3118"/>
      </w:tblGrid>
      <w:tr w:rsidR="002E5D3D" w14:paraId="591443DA" w14:textId="77777777" w:rsidTr="009D0898">
        <w:trPr>
          <w:trHeight w:val="391"/>
        </w:trPr>
        <w:tc>
          <w:tcPr>
            <w:tcW w:w="15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57C1F77E" w14:textId="6B2B4EB6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atastrálne územie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3D943DBF" w14:textId="77777777" w:rsidR="007A0190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T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yp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 identifikácia hnuteľ./nehnuteľ. majetku</w:t>
            </w:r>
          </w:p>
          <w:p w14:paraId="47408F0A" w14:textId="7B119FD3" w:rsidR="002E5D3D" w:rsidRDefault="002E5D3D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(pozemok, stavba, hnuteľná vec)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12BC4C8D" w14:textId="5DEA820F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arcela č.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5CD16F80" w14:textId="0EB3DDE6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T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yp parcely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69AF56C4" w14:textId="7FEA21CD" w:rsidR="002E5D3D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Číslo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LV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2800CB0D" w14:textId="77777777" w:rsidR="007A0190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ajetkovo-právne vysporiadanie </w:t>
            </w:r>
          </w:p>
          <w:p w14:paraId="06A0922C" w14:textId="417A7130" w:rsidR="002E5D3D" w:rsidRDefault="002E5D3D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(výlučné vlastníctvo/podielové spoluvlastníctvo)</w:t>
            </w:r>
          </w:p>
        </w:tc>
      </w:tr>
      <w:tr w:rsidR="002E5D3D" w14:paraId="35DB6BC4" w14:textId="77777777" w:rsidTr="007A0190">
        <w:trPr>
          <w:trHeight w:val="190"/>
        </w:trPr>
        <w:tc>
          <w:tcPr>
            <w:tcW w:w="15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BDFED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4A9038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8B7767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709A0F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D32404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197CF3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2E5D3D" w14:paraId="013F427F" w14:textId="77777777" w:rsidTr="007A0190">
        <w:trPr>
          <w:trHeight w:val="19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10D9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3C15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D701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3859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9941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342C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7A0190" w14:paraId="40E38ADE" w14:textId="77777777" w:rsidTr="007A0190">
        <w:trPr>
          <w:trHeight w:val="19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BD5F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B7B6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7E8E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0BB1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53AD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ED8A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53261B6A" w14:textId="77777777" w:rsidR="009D0898" w:rsidRDefault="009D0898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72E6B2B0" w14:textId="77F682A7"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tbl>
      <w:tblPr>
        <w:tblW w:w="95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4088"/>
        <w:gridCol w:w="4725"/>
      </w:tblGrid>
      <w:tr w:rsidR="0099761A" w:rsidRPr="0099761A" w14:paraId="4CBB9530" w14:textId="77777777" w:rsidTr="0099761A">
        <w:trPr>
          <w:trHeight w:val="568"/>
        </w:trPr>
        <w:tc>
          <w:tcPr>
            <w:tcW w:w="4775" w:type="dxa"/>
            <w:gridSpan w:val="2"/>
            <w:shd w:val="clear" w:color="auto" w:fill="auto"/>
            <w:vAlign w:val="bottom"/>
            <w:hideMark/>
          </w:tcPr>
          <w:p w14:paraId="5698B2DB" w14:textId="77777777" w:rsidR="0099761A" w:rsidRPr="0099761A" w:rsidRDefault="0099761A" w:rsidP="0099761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9761A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  V.........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..........................</w:t>
            </w:r>
            <w:r w:rsidRPr="0099761A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    dňa..............................</w:t>
            </w:r>
          </w:p>
        </w:tc>
        <w:tc>
          <w:tcPr>
            <w:tcW w:w="4725" w:type="dxa"/>
            <w:shd w:val="clear" w:color="auto" w:fill="auto"/>
            <w:vAlign w:val="bottom"/>
            <w:hideMark/>
          </w:tcPr>
          <w:p w14:paraId="3B126BBA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99761A" w:rsidRPr="0099761A" w14:paraId="3C69CE8E" w14:textId="77777777" w:rsidTr="0099761A">
        <w:trPr>
          <w:trHeight w:val="316"/>
        </w:trPr>
        <w:tc>
          <w:tcPr>
            <w:tcW w:w="687" w:type="dxa"/>
            <w:shd w:val="clear" w:color="auto" w:fill="auto"/>
            <w:vAlign w:val="bottom"/>
            <w:hideMark/>
          </w:tcPr>
          <w:p w14:paraId="53572B60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8" w:type="dxa"/>
            <w:shd w:val="clear" w:color="auto" w:fill="auto"/>
            <w:vAlign w:val="bottom"/>
            <w:hideMark/>
          </w:tcPr>
          <w:p w14:paraId="5227F304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5" w:type="dxa"/>
            <w:shd w:val="clear" w:color="auto" w:fill="auto"/>
            <w:hideMark/>
          </w:tcPr>
          <w:p w14:paraId="4EE35CE8" w14:textId="77777777" w:rsidR="009D0898" w:rsidRDefault="009D0898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52D51226" w14:textId="77777777" w:rsidR="009D0898" w:rsidRDefault="009D0898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61A2C4EE" w14:textId="77777777" w:rsidR="0099761A" w:rsidRPr="0099761A" w:rsidRDefault="0099761A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Pečiatka a podpis štatutárneho orgánu žiadateľa</w:t>
            </w:r>
          </w:p>
        </w:tc>
      </w:tr>
    </w:tbl>
    <w:p w14:paraId="4225ED3C" w14:textId="77777777" w:rsidR="0099761A" w:rsidRPr="0099761A" w:rsidRDefault="0099761A" w:rsidP="009D0898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sectPr w:rsidR="0099761A" w:rsidRPr="0099761A" w:rsidSect="00741B59">
      <w:head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66C99" w14:textId="77777777" w:rsidR="009431DC" w:rsidRDefault="009431DC" w:rsidP="0096183F">
      <w:pPr>
        <w:spacing w:after="0" w:line="240" w:lineRule="auto"/>
      </w:pPr>
      <w:r>
        <w:separator/>
      </w:r>
    </w:p>
  </w:endnote>
  <w:endnote w:type="continuationSeparator" w:id="0">
    <w:p w14:paraId="49F7435C" w14:textId="77777777" w:rsidR="009431DC" w:rsidRDefault="009431DC" w:rsidP="0096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20143" w14:textId="77777777" w:rsidR="009431DC" w:rsidRDefault="009431DC" w:rsidP="0096183F">
      <w:pPr>
        <w:spacing w:after="0" w:line="240" w:lineRule="auto"/>
      </w:pPr>
      <w:r>
        <w:separator/>
      </w:r>
    </w:p>
  </w:footnote>
  <w:footnote w:type="continuationSeparator" w:id="0">
    <w:p w14:paraId="13C12AEC" w14:textId="77777777" w:rsidR="009431DC" w:rsidRDefault="009431DC" w:rsidP="0096183F">
      <w:pPr>
        <w:spacing w:after="0" w:line="240" w:lineRule="auto"/>
      </w:pPr>
      <w:r>
        <w:continuationSeparator/>
      </w:r>
    </w:p>
  </w:footnote>
  <w:footnote w:id="1">
    <w:p w14:paraId="72550D9A" w14:textId="77777777" w:rsidR="0099761A" w:rsidRDefault="0099761A">
      <w:pPr>
        <w:pStyle w:val="Textpoznmkypodiarou"/>
      </w:pPr>
      <w:r w:rsidRPr="00641D45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Pr="0099761A">
        <w:rPr>
          <w:rFonts w:ascii="Arial Narrow" w:eastAsia="Times New Roman" w:hAnsi="Arial Narrow" w:cs="Arial"/>
          <w:color w:val="000000"/>
          <w:sz w:val="18"/>
          <w:szCs w:val="18"/>
          <w:lang w:eastAsia="sk-SK"/>
        </w:rPr>
        <w:t>Žiadateľ  vyberie relevantnú možnosť týkajúcu sa predkladaného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F43DC" w14:textId="216388CB" w:rsidR="001E6516" w:rsidRPr="009D0898" w:rsidRDefault="0099761A" w:rsidP="0099761A">
    <w:pPr>
      <w:pStyle w:val="Hlavika"/>
      <w:jc w:val="right"/>
      <w:rPr>
        <w:rFonts w:ascii="Arial Narrow" w:hAnsi="Arial Narrow"/>
      </w:rPr>
    </w:pPr>
    <w:r w:rsidRPr="009D0898">
      <w:rPr>
        <w:rFonts w:ascii="Arial Narrow" w:hAnsi="Arial Narrow"/>
        <w:b/>
        <w:i/>
      </w:rPr>
      <w:t xml:space="preserve"> </w:t>
    </w:r>
    <w:r w:rsidRPr="009D0898">
      <w:rPr>
        <w:rFonts w:ascii="Arial Narrow" w:hAnsi="Arial Narrow"/>
        <w:i/>
      </w:rPr>
      <w:t>Príloha č. 1</w:t>
    </w:r>
    <w:ins w:id="1" w:author="Autor" w:date="2021-02-09T15:41:00Z">
      <w:r w:rsidR="007038F8">
        <w:rPr>
          <w:rFonts w:ascii="Arial Narrow" w:hAnsi="Arial Narrow"/>
          <w:i/>
        </w:rPr>
        <w:t>2</w:t>
      </w:r>
    </w:ins>
    <w:del w:id="2" w:author="Autor" w:date="2021-02-09T15:41:00Z">
      <w:r w:rsidR="004B34B1" w:rsidDel="007038F8">
        <w:rPr>
          <w:rFonts w:ascii="Arial Narrow" w:hAnsi="Arial Narrow"/>
          <w:i/>
        </w:rPr>
        <w:delText>3</w:delText>
      </w:r>
    </w:del>
    <w:r w:rsidRPr="009D0898">
      <w:rPr>
        <w:rFonts w:ascii="Arial Narrow" w:hAnsi="Arial Narrow"/>
        <w:i/>
      </w:rPr>
      <w:t xml:space="preserve"> ŽoNFP - Doklad</w:t>
    </w:r>
    <w:r w:rsidR="004B34B1">
      <w:rPr>
        <w:rFonts w:ascii="Arial Narrow" w:hAnsi="Arial Narrow"/>
        <w:i/>
      </w:rPr>
      <w:t>y preukazujúce</w:t>
    </w:r>
    <w:r w:rsidRPr="009D0898">
      <w:rPr>
        <w:rFonts w:ascii="Arial Narrow" w:hAnsi="Arial Narrow"/>
        <w:i/>
      </w:rPr>
      <w:t xml:space="preserve"> vysporiadanie majetkovo</w:t>
    </w:r>
    <w:r w:rsidR="00930EC1" w:rsidRPr="009D0898">
      <w:rPr>
        <w:rFonts w:ascii="Arial Narrow" w:hAnsi="Arial Narrow"/>
        <w:i/>
      </w:rPr>
      <w:t>-</w:t>
    </w:r>
    <w:r w:rsidR="004139E7" w:rsidRPr="009D0898">
      <w:rPr>
        <w:rFonts w:ascii="Arial Narrow" w:hAnsi="Arial Narrow"/>
        <w:i/>
      </w:rPr>
      <w:t>právnych vzťaho</w:t>
    </w:r>
    <w:r w:rsidR="009D0898" w:rsidRPr="009D0898">
      <w:rPr>
        <w:rFonts w:ascii="Arial Narrow" w:hAnsi="Arial Narrow"/>
        <w:i/>
      </w:rPr>
      <w:t>v</w:t>
    </w:r>
  </w:p>
  <w:p w14:paraId="513B11D5" w14:textId="609DEB9E" w:rsidR="001E6516" w:rsidRPr="0099761A" w:rsidRDefault="001E6516" w:rsidP="001E6516">
    <w:pPr>
      <w:pStyle w:val="Hlavika"/>
      <w:rPr>
        <w:sz w:val="20"/>
        <w:szCs w:val="20"/>
      </w:rPr>
    </w:pPr>
    <w:r>
      <w:rPr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513C2"/>
    <w:multiLevelType w:val="hybridMultilevel"/>
    <w:tmpl w:val="87C4063C"/>
    <w:lvl w:ilvl="0" w:tplc="041B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" w15:restartNumberingAfterBreak="0">
    <w:nsid w:val="5A0F2B04"/>
    <w:multiLevelType w:val="hybridMultilevel"/>
    <w:tmpl w:val="D7009EB8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A7296"/>
    <w:multiLevelType w:val="hybridMultilevel"/>
    <w:tmpl w:val="5FCA3BD2"/>
    <w:lvl w:ilvl="0" w:tplc="2FB0D5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83F"/>
    <w:rsid w:val="00002A32"/>
    <w:rsid w:val="00061A11"/>
    <w:rsid w:val="001106A5"/>
    <w:rsid w:val="00145825"/>
    <w:rsid w:val="00176BBF"/>
    <w:rsid w:val="001C4DAD"/>
    <w:rsid w:val="001E6516"/>
    <w:rsid w:val="001F692A"/>
    <w:rsid w:val="002401A2"/>
    <w:rsid w:val="0025501D"/>
    <w:rsid w:val="002E5D3D"/>
    <w:rsid w:val="00336DAD"/>
    <w:rsid w:val="003B6AF1"/>
    <w:rsid w:val="004139E7"/>
    <w:rsid w:val="00445123"/>
    <w:rsid w:val="004B34B1"/>
    <w:rsid w:val="005963DE"/>
    <w:rsid w:val="00641D45"/>
    <w:rsid w:val="006672AE"/>
    <w:rsid w:val="006740D9"/>
    <w:rsid w:val="007038F8"/>
    <w:rsid w:val="00741B59"/>
    <w:rsid w:val="00760D2C"/>
    <w:rsid w:val="007A0190"/>
    <w:rsid w:val="007F507E"/>
    <w:rsid w:val="00861B06"/>
    <w:rsid w:val="008A2DB0"/>
    <w:rsid w:val="008E79A6"/>
    <w:rsid w:val="00902777"/>
    <w:rsid w:val="00926C68"/>
    <w:rsid w:val="00930EC1"/>
    <w:rsid w:val="009431DC"/>
    <w:rsid w:val="0096183F"/>
    <w:rsid w:val="0099761A"/>
    <w:rsid w:val="009D0898"/>
    <w:rsid w:val="00A62D7E"/>
    <w:rsid w:val="00A6448E"/>
    <w:rsid w:val="00B305E7"/>
    <w:rsid w:val="00B9197A"/>
    <w:rsid w:val="00C51831"/>
    <w:rsid w:val="00C6237C"/>
    <w:rsid w:val="00C64BF1"/>
    <w:rsid w:val="00CA0035"/>
    <w:rsid w:val="00CB20D6"/>
    <w:rsid w:val="00D17F1F"/>
    <w:rsid w:val="00D2167A"/>
    <w:rsid w:val="00E3311D"/>
    <w:rsid w:val="00F2332C"/>
    <w:rsid w:val="00F60EBA"/>
    <w:rsid w:val="00F75976"/>
    <w:rsid w:val="00F77476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4AFCE"/>
  <w15:docId w15:val="{9A87A9E7-E401-47CA-B050-E7B2EEF7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1A1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61A1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61A1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noProof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61A1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rsid w:val="00061A11"/>
    <w:rPr>
      <w:rFonts w:ascii="Times New Roman" w:eastAsia="Times New Roman" w:hAnsi="Times New Roman"/>
      <w:noProof/>
      <w:sz w:val="24"/>
      <w:lang w:eastAsia="cs-CZ"/>
    </w:rPr>
  </w:style>
  <w:style w:type="character" w:styleId="Siln">
    <w:name w:val="Strong"/>
    <w:basedOn w:val="Predvolenpsmoodseku"/>
    <w:uiPriority w:val="22"/>
    <w:qFormat/>
    <w:rsid w:val="00061A11"/>
    <w:rPr>
      <w:b/>
      <w:bCs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061A11"/>
    <w:pPr>
      <w:ind w:left="720"/>
      <w:contextualSpacing/>
    </w:pPr>
  </w:style>
  <w:style w:type="paragraph" w:customStyle="1" w:styleId="tl1">
    <w:name w:val="Štýl1"/>
    <w:basedOn w:val="Normlny"/>
    <w:link w:val="tl1Char"/>
    <w:qFormat/>
    <w:rsid w:val="00061A11"/>
    <w:pPr>
      <w:spacing w:line="360" w:lineRule="auto"/>
    </w:pPr>
    <w:rPr>
      <w:rFonts w:ascii="Times New Roman" w:hAnsi="Times New Roman"/>
      <w:b/>
      <w:color w:val="00B050"/>
      <w:sz w:val="28"/>
      <w:szCs w:val="28"/>
    </w:rPr>
  </w:style>
  <w:style w:type="character" w:customStyle="1" w:styleId="tl1Char">
    <w:name w:val="Štýl1 Char"/>
    <w:basedOn w:val="Predvolenpsmoodseku"/>
    <w:link w:val="tl1"/>
    <w:rsid w:val="00061A11"/>
    <w:rPr>
      <w:rFonts w:ascii="Times New Roman" w:hAnsi="Times New Roman"/>
      <w:b/>
      <w:color w:val="00B050"/>
      <w:sz w:val="28"/>
      <w:szCs w:val="28"/>
      <w:lang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96183F"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6183F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6183F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183F"/>
    <w:rPr>
      <w:rFonts w:ascii="Tahoma" w:hAnsi="Tahoma" w:cs="Tahoma"/>
      <w:sz w:val="16"/>
      <w:szCs w:val="16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9761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9761A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99761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2E5D3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E5D3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E5D3D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E5D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E5D3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20582-41AD-429E-B511-90A7D88B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dzuganova</dc:creator>
  <cp:keywords/>
  <dc:description/>
  <cp:lastModifiedBy>Autor</cp:lastModifiedBy>
  <cp:revision>8</cp:revision>
  <dcterms:created xsi:type="dcterms:W3CDTF">2019-02-26T07:19:00Z</dcterms:created>
  <dcterms:modified xsi:type="dcterms:W3CDTF">2021-03-10T08:09:00Z</dcterms:modified>
</cp:coreProperties>
</file>