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6569" w:rsidRPr="006479DF" w:rsidRDefault="000D021A" w:rsidP="004B6C74">
      <w:pPr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3029376" behindDoc="0" locked="0" layoutInCell="0" allowOverlap="1" wp14:anchorId="483155D4" wp14:editId="27B678E3">
            <wp:simplePos x="0" y="0"/>
            <wp:positionH relativeFrom="page">
              <wp:posOffset>8112125</wp:posOffset>
            </wp:positionH>
            <wp:positionV relativeFrom="page">
              <wp:posOffset>537210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" name="Obrázo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  <w:r w:rsidR="004B6C74">
        <w:rPr>
          <w:sz w:val="20"/>
          <w:szCs w:val="20"/>
        </w:rPr>
        <w:tab/>
      </w:r>
    </w:p>
    <w:p w:rsidR="00C26569" w:rsidRDefault="00C26569" w:rsidP="00C26569">
      <w:pPr>
        <w:jc w:val="center"/>
        <w:rPr>
          <w:sz w:val="20"/>
          <w:szCs w:val="20"/>
        </w:rPr>
      </w:pPr>
      <w:bookmarkStart w:id="0" w:name="_GoBack"/>
      <w:bookmarkEnd w:id="0"/>
    </w:p>
    <w:p w:rsidR="000423D7" w:rsidRDefault="004B6C74" w:rsidP="00C26569">
      <w:pPr>
        <w:jc w:val="center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37818941" wp14:editId="7F7B4F69">
                <wp:simplePos x="0" y="0"/>
                <wp:positionH relativeFrom="page">
                  <wp:posOffset>0</wp:posOffset>
                </wp:positionH>
                <wp:positionV relativeFrom="page">
                  <wp:posOffset>1438275</wp:posOffset>
                </wp:positionV>
                <wp:extent cx="10693400" cy="2146300"/>
                <wp:effectExtent l="0" t="0" r="0" b="6350"/>
                <wp:wrapThrough wrapText="bothSides">
                  <wp:wrapPolygon edited="0">
                    <wp:start x="0" y="0"/>
                    <wp:lineTo x="0" y="21472"/>
                    <wp:lineTo x="21549" y="21472"/>
                    <wp:lineTo x="21549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146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23610" id="Obdĺžnik 1384" o:spid="_x0000_s1026" style="position:absolute;margin-left:0;margin-top:113.25pt;width:842pt;height:169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</w:p>
    <w:p w:rsidR="00C26569" w:rsidRDefault="00C26569" w:rsidP="00C26569">
      <w:pPr>
        <w:jc w:val="center"/>
        <w:rPr>
          <w:b/>
          <w:sz w:val="20"/>
          <w:szCs w:val="20"/>
        </w:rPr>
      </w:pPr>
    </w:p>
    <w:bookmarkStart w:id="1" w:name="JR_PAGE_ANCHOR_0_1"/>
    <w:bookmarkEnd w:id="1"/>
    <w:p w:rsidR="00083753" w:rsidRDefault="00083753" w:rsidP="00083753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5F656217" wp14:editId="4F70F6F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181B83" id="Obdĺžnik 1391" o:spid="_x0000_s1026" style="position:absolute;margin-left:42pt;margin-top:117pt;width:758pt;height:93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BBFC0DE" wp14:editId="4656DBA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4FD32" id="Obdĺžnik 1390" o:spid="_x0000_s1026" style="position:absolute;margin-left:42pt;margin-top:42pt;width:18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0" allowOverlap="1" wp14:anchorId="0D34F800" wp14:editId="441ACE2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53645456" wp14:editId="4B0445B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5E681" id="Obdĺžnik 1388" o:spid="_x0000_s1026" style="position:absolute;margin-left:629pt;margin-top:42pt;width:12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7DF3CC47" wp14:editId="0CF0CC96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34376" id="Obdĺžnik 1386" o:spid="_x0000_s1026" style="position:absolute;margin-left:760pt;margin-top:42pt;width:4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0" allowOverlap="1" wp14:anchorId="0CE555A9" wp14:editId="5513EC97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A8D01B1" wp14:editId="3E86CF5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D5532" id="Obdĺžnik 1383" o:spid="_x0000_s1026" style="position:absolute;margin-left:42pt;margin-top:312pt;width:758pt;height:20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54CD6053" wp14:editId="65F52592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27307" id="Obdĺžnik 1382" o:spid="_x0000_s1026" style="position:absolute;margin-left:544pt;margin-top:312pt;width:256pt;height:20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8AF2E94" wp14:editId="439AA3C1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AF2E94" id="Obdĺžnik 1381" o:spid="_x0000_s1027" style="position:absolute;margin-left:554pt;margin-top:312pt;width:130pt;height:20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E89019A" wp14:editId="090F264C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9019A" id="Obdĺžnik 1380" o:spid="_x0000_s1028" style="position:absolute;margin-left:684pt;margin-top:312pt;width:116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53CF1AD" wp14:editId="2E1038F0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8E546" id="Rovná spojnica 137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F6526C7" wp14:editId="268D8719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6D80D" id="Obdĺžnik 1378" o:spid="_x0000_s1026" style="position:absolute;margin-left:42pt;margin-top:312pt;width:246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1E8485A7" wp14:editId="5D081AA7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485A7" id="Obdĺžnik 1377" o:spid="_x0000_s1029" style="position:absolute;margin-left:42pt;margin-top:312pt;width:130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1AF36158" wp14:editId="05EA3D4C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36158" id="Obdĺžnik 1376" o:spid="_x0000_s1030" style="position:absolute;margin-left:172pt;margin-top:312pt;width:116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063E354D" wp14:editId="1B8F704A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6DBF3" id="Rovná spojnica 137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68D38BE4" wp14:editId="16AA8ED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6588B" id="Obdĺžnik 1374" o:spid="_x0000_s1026" style="position:absolute;margin-left:4in;margin-top:312pt;width:256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8365586" wp14:editId="477BCED8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0EE4C" id="Obdĺžnik 1373" o:spid="_x0000_s1026" style="position:absolute;margin-left:4in;margin-top:312pt;width:25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73BB1426" wp14:editId="6B00F448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B1426" id="Obdĺžnik 1372" o:spid="_x0000_s1031" style="position:absolute;margin-left:298pt;margin-top:312pt;width:13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1EA85F60" wp14:editId="3C5FAB09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85F60" id="Obdĺžnik 1371" o:spid="_x0000_s1032" style="position:absolute;margin-left:428pt;margin-top:312pt;width:11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D3144D9" wp14:editId="262B04B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DE81B" id="Rovná spojnica 1370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5B617A36" wp14:editId="459A4242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477C3" id="Rovná spojnica 1369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49ECB33F" wp14:editId="18A5467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998A1" id="Rovná spojnica 1368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78DF1A5" wp14:editId="3B7BFE50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23A94" id="Rovná spojnica 1367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1ED825D2" wp14:editId="652FAC33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825D2" id="Obdĺžnik 1366" o:spid="_x0000_s1033" style="position:absolute;margin-left:82pt;margin-top:362pt;width:718pt;height:43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70EE023B" wp14:editId="75D88C3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E023B" id="Obdĺžnik 1365" o:spid="_x0000_s1034" style="position:absolute;margin-left:42pt;margin-top:362pt;width:40pt;height:43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0F88F547" wp14:editId="143654AD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2036F" id="Obdĺžnik 1364" o:spid="_x0000_s1026" style="position:absolute;margin-left:42pt;margin-top:405pt;width:758pt;height:20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035B26F3" wp14:editId="5AF1F14C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0B717" id="Obdĺžnik 1363" o:spid="_x0000_s1026" style="position:absolute;margin-left:416pt;margin-top:405pt;width:384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0EC2D338" wp14:editId="632DC051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2D338" id="Obdĺžnik 1362" o:spid="_x0000_s1035" style="position:absolute;margin-left:426pt;margin-top:405pt;width:12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6D37CD5F" wp14:editId="10CEAF93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7CD5F" id="Obdĺžnik 1361" o:spid="_x0000_s1036" style="position:absolute;margin-left:546pt;margin-top:405pt;width:254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643249D4" wp14:editId="78474964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049B6" id="Rovná spojnica 1360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61D77970" wp14:editId="225A9E1F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FC2D6" id="Obdĺžnik 1359" o:spid="_x0000_s1026" style="position:absolute;margin-left:42pt;margin-top:405pt;width:374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0970DC56" wp14:editId="49C1973F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70DC56" id="Obdĺžnik 1358" o:spid="_x0000_s1037" style="position:absolute;margin-left:42pt;margin-top:405pt;width:12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2D43B15" wp14:editId="42EB5D62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43B15" id="Obdĺžnik 1357" o:spid="_x0000_s1038" style="position:absolute;margin-left:162pt;margin-top:405pt;width:254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A6A60C0" wp14:editId="3E0E9206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53124" id="Rovná spojnica 1356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004B5B6" wp14:editId="5FBBF68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E32C1" id="Rovná spojnica 1355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48EDC36E" wp14:editId="646F2EB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4880A" id="Rovná spojnica 1354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186142C9" wp14:editId="664BD3FC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4C2D4" id="Obdĺžnik 1353" o:spid="_x0000_s1026" style="position:absolute;margin-left:42pt;margin-top:425pt;width:758pt;height:20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61068E1" wp14:editId="3E943CA8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90E277" id="Obdĺžnik 1352" o:spid="_x0000_s1026" style="position:absolute;margin-left:416pt;margin-top:425pt;width:384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57E7C65B" wp14:editId="71B17C47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E7C65B" id="Obdĺžnik 1351" o:spid="_x0000_s1039" style="position:absolute;margin-left:426pt;margin-top:425pt;width:12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40F9AD39" wp14:editId="4577403E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67B80" id="Obdĺžnik 1350" o:spid="_x0000_s1026" style="position:absolute;margin-left:546pt;margin-top:430pt;width:254pt;height:15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AE870E1" wp14:editId="123F1FDD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870E1" id="Obdĺžnik 1349" o:spid="_x0000_s1040" style="position:absolute;margin-left:546pt;margin-top:430pt;width:254pt;height:1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1AB616A3" wp14:editId="568F2B47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C941F" id="Obdĺžnik 1348" o:spid="_x0000_s1026" style="position:absolute;margin-left:546pt;margin-top:425pt;width:254pt;height:5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4D7C283F" wp14:editId="2F20D07B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C1500" id="Rovná spojnica 1347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8EABF20" wp14:editId="00B2EA3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0EFC3" id="Obdĺžnik 1346" o:spid="_x0000_s1026" style="position:absolute;margin-left:42pt;margin-top:425pt;width:374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6ACF4326" wp14:editId="2C4FF17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F4326" id="Obdĺžnik 1345" o:spid="_x0000_s1041" style="position:absolute;margin-left:42pt;margin-top:425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1EFD7A0" wp14:editId="392FC3BB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FD7A0" id="Obdĺžnik 1344" o:spid="_x0000_s1042" style="position:absolute;margin-left:162pt;margin-top:425pt;width:254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874B605" wp14:editId="3077DCE5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AD3DA" id="Rovná spojnica 1343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0162196F" wp14:editId="2B765B7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F1D3C" id="Rovná spojnica 1342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69EC6A8" wp14:editId="443800B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DE5C2" id="Rovná spojnica 1341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33817C39" wp14:editId="0987729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1D359" id="Obdĺžnik 1340" o:spid="_x0000_s1026" style="position:absolute;margin-left:42pt;margin-top:445pt;width:758pt;height:20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C43190A" wp14:editId="252471D8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D02D5" id="Obdĺžnik 1339" o:spid="_x0000_s1026" style="position:absolute;margin-left:416pt;margin-top:445pt;width:384pt;height:20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023043D0" wp14:editId="10A63BF6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3043D0" id="Obdĺžnik 1338" o:spid="_x0000_s1043" style="position:absolute;margin-left:426pt;margin-top:445pt;width:120pt;height:2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4570517" wp14:editId="296B2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70517" id="Obdĺžnik 1337" o:spid="_x0000_s1044" style="position:absolute;margin-left:546pt;margin-top:445pt;width:254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DE1521D" wp14:editId="1817E57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91E27" id="Rovná spojnica 1336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67CA281E" wp14:editId="517201B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C2E2C" id="Obdĺžnik 1335" o:spid="_x0000_s1026" style="position:absolute;margin-left:42pt;margin-top:445pt;width:374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1DB84B6E" wp14:editId="42328A2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84B6E" id="Obdĺžnik 1334" o:spid="_x0000_s1045" style="position:absolute;margin-left:42pt;margin-top:445pt;width:120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7EB2083" wp14:editId="024AFE5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2628F" id="Obdĺžnik 1333" o:spid="_x0000_s1026" style="position:absolute;margin-left:162pt;margin-top:450pt;width:254pt;height:15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20CCED0" wp14:editId="1066CEAB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CCED0" id="Obdĺžnik 1332" o:spid="_x0000_s1046" style="position:absolute;margin-left:162pt;margin-top:450pt;width:254pt;height:15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53133D14" wp14:editId="241B02A2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51793" id="Obdĺžnik 1331" o:spid="_x0000_s1026" style="position:absolute;margin-left:162pt;margin-top:445pt;width:254pt;height:5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3B40B693" wp14:editId="3CA9084F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8F68E" id="Rovná spojnica 1330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BB08F8C" wp14:editId="7F7FC75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566AF" id="Rovná spojnica 1329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640E9058" wp14:editId="1DC46E0A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E0F29" id="Rovná spojnica 1328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13BE48F5" wp14:editId="060191E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85394" id="Obdĺžnik 1327" o:spid="_x0000_s1026" style="position:absolute;margin-left:42pt;margin-top:465pt;width:758pt;height:35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5464B65" wp14:editId="74C70F52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9F10E" id="Obdĺžnik 1326" o:spid="_x0000_s1026" style="position:absolute;margin-left:416pt;margin-top:465pt;width:384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3A3AE62" wp14:editId="0965A72B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3AE62" id="Obdĺžnik 1325" o:spid="_x0000_s1047" style="position:absolute;margin-left:426pt;margin-top:465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BCACDA0" wp14:editId="4E3F4505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ACDA0" id="Obdĺžnik 1324" o:spid="_x0000_s1048" style="position:absolute;margin-left:546pt;margin-top:465pt;width:254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6C47BF1C" wp14:editId="177B7D6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60329" id="Rovná spojnica 1323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7867F01" wp14:editId="7DC3381B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995A2" id="Obdĺžnik 1322" o:spid="_x0000_s1026" style="position:absolute;margin-left:42pt;margin-top:465pt;width:374pt;height:35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454C4FA1" wp14:editId="1B97BC04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C4FA1" id="Obdĺžnik 1321" o:spid="_x0000_s1049" style="position:absolute;margin-left:42pt;margin-top:465pt;width:120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714A7D7" wp14:editId="5E77BA65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23C93" id="Obdĺžnik 1320" o:spid="_x0000_s1026" style="position:absolute;margin-left:162pt;margin-top:470pt;width:254pt;height:3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236A5FC" wp14:editId="758A8099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6A5FC" id="Obdĺžnik 1319" o:spid="_x0000_s1050" style="position:absolute;margin-left:162pt;margin-top:470pt;width:254pt;height:1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5D74556E" wp14:editId="52FE53DF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74556E" id="Obdĺžnik 1318" o:spid="_x0000_s1051" style="position:absolute;margin-left:162pt;margin-top:485pt;width:254pt;height:15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1E475F8" wp14:editId="348E6A69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F26B6" id="Obdĺžnik 1317" o:spid="_x0000_s1026" style="position:absolute;margin-left:162pt;margin-top:465pt;width:254pt;height:5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6950447" wp14:editId="2DD2093C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F2AF76" id="Rovná spojnica 1316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B91CC9" wp14:editId="71922AA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BFE32" id="Rovná spojnica 1315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0F7A33A4" wp14:editId="5E1BC343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D2C92" id="Rovná spojnica 1314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A1ED361" wp14:editId="3BA01B9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60833" id="Obdĺžnik 1312" o:spid="_x0000_s1026" style="position:absolute;margin-left:42pt;margin-top:520pt;width:125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0" allowOverlap="1" wp14:anchorId="085014AE" wp14:editId="033604F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4A6A5D70" wp14:editId="6D8F715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A5D70" id="Obdĺžnik 1310" o:spid="_x0000_s1052" style="position:absolute;margin-left:760pt;margin-top:520pt;width:20pt;height:10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32FD38A2" wp14:editId="377260B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FD38A2" id="Obdĺžnik 1309" o:spid="_x0000_s1053" style="position:absolute;margin-left:780pt;margin-top:520pt;width:20pt;height:10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39F5195C" wp14:editId="0ADA9FD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5195C" id="Obdĺžnik 1307" o:spid="_x0000_s1054" style="position:absolute;margin-left:167pt;margin-top:520pt;width:264pt;height:1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00329E2D" wp14:editId="30EAD82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29E2D" id="Obdĺžnik 1306" o:spid="_x0000_s1055" style="position:absolute;margin-left:42pt;margin-top:370pt;width:44.5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3C720ACF" wp14:editId="7E157E7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3C730" id="Obdĺžnik 1305" o:spid="_x0000_s1026" style="position:absolute;margin-left:42pt;margin-top:42pt;width:758pt;height:29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19A272B4" wp14:editId="08172F7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86B43" id="Obdĺžnik 1304" o:spid="_x0000_s1026" style="position:absolute;margin-left:416pt;margin-top:42pt;width:384pt;height:29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7C83E9E6" wp14:editId="6BB11350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3E9E6" id="Obdĺžnik 1303" o:spid="_x0000_s1056" style="position:absolute;margin-left:426pt;margin-top:42pt;width:120pt;height:29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033EE086" wp14:editId="1E381CE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EE086" id="Obdĺžnik 1302" o:spid="_x0000_s1057" style="position:absolute;margin-left:546pt;margin-top:42pt;width:254pt;height:29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9BA2B9A" wp14:editId="2627A7AF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997E8" id="Rovná spojnica 1301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58BE43" wp14:editId="1987FA7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0D132" id="Obdĺžnik 1300" o:spid="_x0000_s1026" style="position:absolute;margin-left:42pt;margin-top:42pt;width:374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09F7C53" wp14:editId="5171234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F7C53" id="Obdĺžnik 1299" o:spid="_x0000_s1058" style="position:absolute;margin-left:42pt;margin-top:42pt;width:120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Schéma štátnej pomoci/schéma de minimis: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C62BA7F" wp14:editId="72998F52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72A2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2BA7F" id="Obdĺžnik 1298" o:spid="_x0000_s1059" style="position:absolute;margin-left:162pt;margin-top:42pt;width:254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083753" w:rsidRPr="00F72A2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081C404B" wp14:editId="3EDB2855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34E56" id="Rovná spojnica 1297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78A7095C" wp14:editId="3B1F0F6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550D1" id="Rovná spojnica 1296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319DA094" wp14:editId="07262B48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605DA" id="Rovná spojnica 1295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E5710A4" wp14:editId="4D26593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710A4" id="Obdĺžnik 1294" o:spid="_x0000_s1060" style="position:absolute;margin-left:42pt;margin-top:86pt;width:758pt;height:22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3397390" wp14:editId="5E133A52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4B5ABF" id="Obdĺžnik 1293" o:spid="_x0000_s1026" style="position:absolute;margin-left:42pt;margin-top:108pt;width:758pt;height:68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2B141EB" wp14:editId="053A9DF4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34E47" id="Obdĺžnik 1292" o:spid="_x0000_s1026" style="position:absolute;margin-left:42pt;margin-top:128pt;width:758pt;height:48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34CA5B5B" wp14:editId="521F70FF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A5B5B" id="Obdĺžnik 1291" o:spid="_x0000_s1061" style="position:absolute;margin-left:42pt;margin-top:128pt;width:758pt;height:16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B3ED6A8" wp14:editId="54BDB3B6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5A50C" id="Obdĺžnik 1290" o:spid="_x0000_s1026" style="position:absolute;margin-left:42pt;margin-top:2in;width:758pt;height:16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CA42E4D" wp14:editId="11910A01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AD6F6" id="Rovná spojnica 1289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4398D87" wp14:editId="2EF71A42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98D87" id="Obdĺžnik 1288" o:spid="_x0000_s1062" style="position:absolute;margin-left:92pt;margin-top:2in;width:708pt;height:16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58B721E1" wp14:editId="049B8EA8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8CF0D" id="Obdĺžnik 1287" o:spid="_x0000_s1026" style="position:absolute;margin-left:42pt;margin-top:160pt;width:758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5EBC754E" wp14:editId="7EED2CF7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C754E" id="Obdĺžnik 1286" o:spid="_x0000_s1063" style="position:absolute;margin-left:122pt;margin-top:160pt;width:67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6BE2F4B1" wp14:editId="7CD218F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5B262" id="Rovná spojnica 1285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314C6E0" wp14:editId="6F1E3EB0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4C6E0" id="Obdĺžnik 1284" o:spid="_x0000_s1064" style="position:absolute;margin-left:42pt;margin-top:108pt;width:758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7657D26E" wp14:editId="2230C6C4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5415E" id="Rovná spojnica 1283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44609F8" wp14:editId="4DF954D9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8C707" id="Rovná spojnica 1282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7138D5EE" wp14:editId="2C740825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8D5EE" id="Obdĺžnik 1281" o:spid="_x0000_s1065" style="position:absolute;margin-left:42pt;margin-top:191pt;width:758pt;height:22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7A693081" wp14:editId="3076C67E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04851" id="Obdĺžnik 1280" o:spid="_x0000_s1026" style="position:absolute;margin-left:42pt;margin-top:213pt;width:758pt;height:68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57A98C8A" wp14:editId="1E816FE3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98C8A" id="Obdĺžnik 1279" o:spid="_x0000_s1066" style="position:absolute;margin-left:42pt;margin-top:213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66AE2490" wp14:editId="41BDA4F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AD0CE" id="Obdĺžnik 1278" o:spid="_x0000_s1026" style="position:absolute;margin-left:42pt;margin-top:233pt;width:758pt;height:48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36F87B5" wp14:editId="08B5DFA8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F87B5" id="Obdĺžnik 1277" o:spid="_x0000_s1067" style="position:absolute;margin-left:42pt;margin-top:233pt;width:758pt;height:16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4451ECA6" wp14:editId="15F07420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73DA1" id="Obdĺžnik 1276" o:spid="_x0000_s1026" style="position:absolute;margin-left:42pt;margin-top:249pt;width:758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4A39E9B" wp14:editId="540875E0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2E71B" id="Rovná spojnica 1275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39EFCD9" wp14:editId="6556EEF1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FCD9" id="Obdĺžnik 1274" o:spid="_x0000_s1068" style="position:absolute;margin-left:92pt;margin-top:249pt;width:708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531972C9" wp14:editId="12555DB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F9D63" id="Obdĺžnik 1273" o:spid="_x0000_s1026" style="position:absolute;margin-left:42pt;margin-top:265pt;width:758pt;height:16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6FF80C84" wp14:editId="1A050D28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80C84" id="Obdĺžnik 1272" o:spid="_x0000_s1069" style="position:absolute;margin-left:122pt;margin-top:265pt;width:67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ED66BE8" wp14:editId="12F67BD9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092F6" id="Rovná spojnica 1271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4FA0223" wp14:editId="5630A51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65EFD" id="Rovná spojnica 1270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233991C3" wp14:editId="7299A0BB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182D4" id="Rovná spojnica 1269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AB81D4C" wp14:editId="5448ADB9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81D4C" id="Obdĺžnik 1268" o:spid="_x0000_s1070" style="position:absolute;margin-left:82pt;margin-top:311pt;width:718pt;height:43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033D6621" wp14:editId="6583C43F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D6621" id="Obdĺžnik 1267" o:spid="_x0000_s1071" style="position:absolute;margin-left:42pt;margin-top:311pt;width:40pt;height:43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0B0C90F0" wp14:editId="7C210ED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FC8F9" id="Obdĺžnik 1266" o:spid="_x0000_s1026" style="position:absolute;margin-left:42pt;margin-top:354pt;width:758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1B425AA5" wp14:editId="5B9C2303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AD781" id="Obdĺžnik 1265" o:spid="_x0000_s1026" style="position:absolute;margin-left:42pt;margin-top:354pt;width:25pt;height:16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0FF81757" wp14:editId="3BA411A3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81757" id="Obdĺžnik 1264" o:spid="_x0000_s1072" style="position:absolute;margin-left:42pt;margin-top:354pt;width:25pt;height:16pt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0457A6D" wp14:editId="247663C4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57AD5" id="Rovná spojnica 1263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DE2A92" wp14:editId="2214111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078F1" id="Rovná spojnica 1262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76E13290" wp14:editId="385DC4E2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96539" id="Obdĺžnik 1261" o:spid="_x0000_s1026" style="position:absolute;margin-left:67pt;margin-top:354pt;width:122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056F4A3" wp14:editId="22F3BF39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6F4A3" id="Obdĺžnik 1260" o:spid="_x0000_s1073" style="position:absolute;margin-left:67pt;margin-top:354pt;width:122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BFBB569" wp14:editId="026B853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8898C" id="Rovná spojnica 1259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1E2636C" wp14:editId="150D1B47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58B6E" id="Rovná spojnica 1258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32DC32B5" wp14:editId="44922145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56B8E" id="Obdĺžnik 1257" o:spid="_x0000_s1026" style="position:absolute;margin-left:189pt;margin-top:354pt;width:122pt;height:16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351333E7" wp14:editId="3CBAE49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333E7" id="Obdĺžnik 1256" o:spid="_x0000_s1074" style="position:absolute;margin-left:189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68E0F748" wp14:editId="197B715B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4D49F2" id="Rovná spojnica 1255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FB86EA0" wp14:editId="5178BD4D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C8E3C" id="Rovná spojnica 1254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0031043" wp14:editId="30939349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A2A6" id="Obdĺžnik 1253" o:spid="_x0000_s1026" style="position:absolute;margin-left:311pt;margin-top:354pt;width:122pt;height:16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8863329" wp14:editId="3F6564F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63329" id="Obdĺžnik 1252" o:spid="_x0000_s1075" style="position:absolute;margin-left:311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2FE0277C" wp14:editId="45579743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61ABD" id="Rovná spojnica 1251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52CFAA" wp14:editId="1FF57CEF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006A8" id="Rovná spojnica 1250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7C69DF0" wp14:editId="09A5D41C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A7573" id="Obdĺžnik 1249" o:spid="_x0000_s1026" style="position:absolute;margin-left:433pt;margin-top:354pt;width:122pt;height:16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39C6FA6F" wp14:editId="21823A02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6FA6F" id="Obdĺžnik 1248" o:spid="_x0000_s1076" style="position:absolute;margin-left:433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1BF835B9" wp14:editId="1C31A94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59102" id="Rovná spojnica 1247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38374BE1" wp14:editId="3C66B6B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3F791" id="Rovná spojnica 1246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4B7CDC0E" wp14:editId="1012E0CD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10162A" id="Obdĺžnik 1245" o:spid="_x0000_s1026" style="position:absolute;margin-left:555pt;margin-top:354pt;width:122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F46D889" wp14:editId="1BEDE53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6D889" id="Obdĺžnik 1244" o:spid="_x0000_s1077" style="position:absolute;margin-left:555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107F934D" wp14:editId="0942B16A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D3C70" id="Rovná spojnica 1243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E9CEB13" wp14:editId="44F32140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1E79B" id="Rovná spojnica 1242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3E4F7CED" wp14:editId="0A78606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4BB6B7" id="Obdĺžnik 1241" o:spid="_x0000_s1026" style="position:absolute;margin-left:677pt;margin-top:354pt;width:123pt;height:16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717DE49" wp14:editId="79B76232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7DE49" id="Obdĺžnik 1240" o:spid="_x0000_s1078" style="position:absolute;margin-left:677pt;margin-top:354pt;width:123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0B3F038A" wp14:editId="0B7783D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DA754" id="Rovná spojnica 1239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0309F6F3" wp14:editId="305376F5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EB9D4" id="Rovná spojnica 1238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0D077511" wp14:editId="7222D26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1B290" id="Obdĺžnik 1237" o:spid="_x0000_s1026" style="position:absolute;margin-left:42pt;margin-top:370pt;width:758pt;height:16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3CEED9B1" wp14:editId="32222328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E234F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ED9B1" id="Obdĺžnik 1236" o:spid="_x0000_s1079" style="position:absolute;margin-left:67pt;margin-top:370pt;width:122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1E234F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62AB96C9" wp14:editId="6BC49461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0AD53" id="Rovná spojnica 1235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6F7D34A3" wp14:editId="31594488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D34A3" id="Obdĺžnik 1234" o:spid="_x0000_s1080" style="position:absolute;margin-left:311pt;margin-top:370pt;width:122pt;height:16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48A6DDDD" wp14:editId="449A3390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4083D" id="Rovná spojnica 1233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AB8F1B4" wp14:editId="541D70C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8F1B4" id="Obdĺžnik 1232" o:spid="_x0000_s1081" style="position:absolute;margin-left:433pt;margin-top:370pt;width:122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087CCC87" wp14:editId="36BF1409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1F303" id="Rovná spojnica 1231" o:spid="_x0000_s1026" style="position:absolute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5B707190" wp14:editId="03C1886B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07190" id="Obdĺžnik 1230" o:spid="_x0000_s1082" style="position:absolute;margin-left:555pt;margin-top:370pt;width:122pt;height:16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329B21F3" wp14:editId="0472402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700B1" id="Rovná spojnica 1229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2E138F41" wp14:editId="3F6B72D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38F41" id="Obdĺžnik 1228" o:spid="_x0000_s1083" style="position:absolute;margin-left:677pt;margin-top:370pt;width:123pt;height:16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1821DE8E" wp14:editId="66639A64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24675D" id="Rovná spojnica 1227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1626DFFF" wp14:editId="6C6C022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9CE53" id="Rovná spojnica 1226" o:spid="_x0000_s1026" style="position:absolute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069BFEDF" wp14:editId="298D5CFF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BFEDF" id="Obdĺžnik 1225" o:spid="_x0000_s1084" style="position:absolute;margin-left:189pt;margin-top:370pt;width:122pt;height:16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F356E04" wp14:editId="2FCA5EF4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12829" id="Rovná spojnica 1224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01A985C5" wp14:editId="5F7D82D9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BDD28" id="Rovná spojnica 1223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6D11A615" wp14:editId="591D647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8879D" id="Rovná spojnica 1222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7A43EB6" wp14:editId="5306B444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A920C" id="Obdĺžnik 1221" o:spid="_x0000_s1026" style="position:absolute;margin-left:42pt;margin-top:386pt;width:758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33E80FA" wp14:editId="4FE6BC5A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D157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E80FA" id="Obdĺžnik 1220" o:spid="_x0000_s1085" style="position:absolute;margin-left:189pt;margin-top:386pt;width:611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083753" w:rsidRPr="005D157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61D4B81D" wp14:editId="38A80E3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4B81D" id="Obdĺžnik 1219" o:spid="_x0000_s1086" style="position:absolute;margin-left:42pt;margin-top:386pt;width:147pt;height:16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22356FF4" wp14:editId="7714AAA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DA214" id="Rovná spojnica 1218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6EE469D0" wp14:editId="4BBC4EF7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F53B3" id="Rovná spojnica 1217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122E440F" wp14:editId="13F59D4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B4C28" id="Obdĺžnik 1215" o:spid="_x0000_s1026" style="position:absolute;margin-left:42pt;margin-top:520pt;width:125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7440" behindDoc="0" locked="0" layoutInCell="0" allowOverlap="1" wp14:anchorId="509ED474" wp14:editId="78493A0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C453C13" wp14:editId="771E6AA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53C13" id="Obdĺžnik 1213" o:spid="_x0000_s1087" style="position:absolute;margin-left:760pt;margin-top:520pt;width:20pt;height:1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64EEB35A" wp14:editId="34637B8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EB35A" id="Obdĺžnik 1212" o:spid="_x0000_s1088" style="position:absolute;margin-left:780pt;margin-top:520pt;width:20pt;height:1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6785EEB5" wp14:editId="182396B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5EEB5" id="Obdĺžnik 1210" o:spid="_x0000_s1089" style="position:absolute;margin-left:167pt;margin-top:520pt;width:264pt;height:10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28596862" wp14:editId="09064E2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96862" id="Obdĺžnik 1209" o:spid="_x0000_s1090" style="position:absolute;margin-left:42pt;margin-top:147pt;width:40.75pt;height:16.75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51F0B36A" wp14:editId="1A1FB869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F0B36A" id="Obdĺžnik 1208" o:spid="_x0000_s1091" style="position:absolute;margin-left:82pt;margin-top:1in;width:718pt;height:43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4DF251E3" wp14:editId="643C3EB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251E3" id="Obdĺžnik 1207" o:spid="_x0000_s1092" style="position:absolute;margin-left:42pt;margin-top:1in;width:40pt;height:43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763ED6BB" wp14:editId="63C0C57C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FDB27" id="Rovná spojnica 1204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75650221" wp14:editId="3F0FB542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5CA3D" id="Obdĺžnik 1203" o:spid="_x0000_s1026" style="position:absolute;margin-left:42pt;margin-top:131pt;width:758pt;height:16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58A975D3" wp14:editId="7819F91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3BBD5" id="Obdĺžnik 1202" o:spid="_x0000_s1026" style="position:absolute;margin-left:42pt;margin-top:131pt;width:25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1776C918" wp14:editId="430D656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76C918" id="Obdĺžnik 1201" o:spid="_x0000_s1093" style="position:absolute;margin-left:42pt;margin-top:131pt;width:25pt;height:16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73F8D9EA" wp14:editId="2CCCE59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DAA93" id="Rovná spojnica 1200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4B917866" wp14:editId="26C4BC0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28AB4" id="Rovná spojnica 1199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646DD2EC" wp14:editId="64419008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F524CE" id="Obdĺžnik 1198" o:spid="_x0000_s1026" style="position:absolute;margin-left:67pt;margin-top:131pt;width:122pt;height:16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423F7D1D" wp14:editId="18AFA53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7D1D" id="Obdĺžnik 1197" o:spid="_x0000_s1094" style="position:absolute;margin-left:67pt;margin-top:131pt;width:122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2561129B" wp14:editId="18139AE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BC5F7" id="Rovná spojnica 1196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32B4F0A" wp14:editId="6F83FD69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98328" id="Rovná spojnica 1195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359D89A0" wp14:editId="77B588E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A2E70" id="Obdĺžnik 1194" o:spid="_x0000_s1026" style="position:absolute;margin-left:189pt;margin-top:131pt;width:122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0A52E915" wp14:editId="29C47D3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2E915" id="Obdĺžnik 1193" o:spid="_x0000_s1095" style="position:absolute;margin-left:189pt;margin-top:131pt;width:122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72042508" wp14:editId="240D8863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8B1AE" id="Rovná spojnica 1192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363607C5" wp14:editId="51D4E72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BF3E2" id="Rovná spojnica 1191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6FB5CF03" wp14:editId="2CD3973C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4B3E9" id="Obdĺžnik 1190" o:spid="_x0000_s1026" style="position:absolute;margin-left:311pt;margin-top:131pt;width:122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C5D9710" wp14:editId="3D79187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D9710" id="Obdĺžnik 1189" o:spid="_x0000_s1096" style="position:absolute;margin-left:311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9ACEE17" wp14:editId="2A36C62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53930" id="Rovná spojnica 1188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125D22FC" wp14:editId="1A13DC57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8FC71" id="Rovná spojnica 1187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06F8B154" wp14:editId="0DB78E14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9A1DD" id="Obdĺžnik 1186" o:spid="_x0000_s1026" style="position:absolute;margin-left:433pt;margin-top:131pt;width:122pt;height:1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5D24F56" wp14:editId="003A6752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24F56" id="Obdĺžnik 1185" o:spid="_x0000_s1097" style="position:absolute;margin-left:433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B9A566E" wp14:editId="4AF2A92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5CDB1" id="Rovná spojnica 1184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5A503AAC" wp14:editId="52E7BBD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4BB99" id="Rovná spojnica 1183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1F1DFB67" wp14:editId="5C425F28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A44A1" id="Obdĺžnik 1182" o:spid="_x0000_s1026" style="position:absolute;margin-left:555pt;margin-top:131pt;width:122pt;height:16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794958F8" wp14:editId="0DE72153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958F8" id="Obdĺžnik 1181" o:spid="_x0000_s1098" style="position:absolute;margin-left:555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76F6311C" wp14:editId="5DC6F5B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DCE90" id="Rovná spojnica 1180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4CD0861" wp14:editId="38C75318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4DDD5" id="Rovná spojnica 1179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1CBA219" wp14:editId="0C1685E2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64F07" id="Obdĺžnik 1178" o:spid="_x0000_s1026" style="position:absolute;margin-left:677pt;margin-top:131pt;width:123pt;height:16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571AD8B0" wp14:editId="3BF7AA82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AD8B0" id="Obdĺžnik 1177" o:spid="_x0000_s1099" style="position:absolute;margin-left:677pt;margin-top:131pt;width:123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27551D83" wp14:editId="0759EDBB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4DA881" id="Rovná spojnica 1176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2001C8D2" wp14:editId="7F81E85E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2C6D1C" id="Rovná spojnica 1175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35BC5450" wp14:editId="14FB45C6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74D42" id="Obdĺžnik 1174" o:spid="_x0000_s1026" style="position:absolute;margin-left:42pt;margin-top:147pt;width:758pt;height:16pt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06B08610" wp14:editId="3D13D214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08610" id="Obdĺžnik 1173" o:spid="_x0000_s1100" style="position:absolute;margin-left:67pt;margin-top:147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3C6F20EF" wp14:editId="0E4F383C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DF794" id="Rovná spojnica 1172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02D0D3F" wp14:editId="2B61ED40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D0D3F" id="Obdĺžnik 1171" o:spid="_x0000_s1101" style="position:absolute;margin-left:311pt;margin-top:147pt;width:122pt;height:1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66D76F0A" wp14:editId="71CBB4B6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063C1" id="Rovná spojnica 1170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2EE0A168" wp14:editId="7A9CCCD9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0A168" id="Obdĺžnik 1169" o:spid="_x0000_s1102" style="position:absolute;margin-left:433pt;margin-top:147pt;width:122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C6B9844" wp14:editId="76BD5738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A1AB31" id="Rovná spojnica 1168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8C7FC8C" wp14:editId="0B3074C8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C7FC8C" id="Obdĺžnik 1167" o:spid="_x0000_s1103" style="position:absolute;margin-left:555pt;margin-top:147pt;width:122pt;height:16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CFCE20A" wp14:editId="6C787B1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AE5D3" id="Rovná spojnica 1166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6517ED70" wp14:editId="61FCBCB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7ED70" id="Obdĺžnik 1165" o:spid="_x0000_s1104" style="position:absolute;margin-left:677pt;margin-top:147pt;width:123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37E0F9A5" wp14:editId="4CD6131F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0E432" id="Rovná spojnica 1164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4BA8607B" wp14:editId="158A2ED2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D0FA9" id="Rovná spojnica 1163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7132E37C" wp14:editId="484E0AE6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2E37C" id="Obdĺžnik 1162" o:spid="_x0000_s1105" style="position:absolute;margin-left:189pt;margin-top:147pt;width:122pt;height:16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75050752" wp14:editId="5CF6D8F6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E0558" id="Rovná spojnica 1161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4EE3F18" wp14:editId="42F73A82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CAB64" id="Rovná spojnica 116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18C6F4F" wp14:editId="2396FAA0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A186B5" id="Rovná spojnica 1159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72198631" wp14:editId="583DFD3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AE8B4" id="Obdĺžnik 1158" o:spid="_x0000_s1026" style="position:absolute;margin-left:42pt;margin-top:163pt;width:758pt;height:16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5D28D551" wp14:editId="028C5B32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A828F2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8D551" id="Obdĺžnik 1157" o:spid="_x0000_s1106" style="position:absolute;margin-left:189pt;margin-top:163pt;width:611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083753" w:rsidRPr="00A828F2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D934DAD" wp14:editId="7717CEBF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34DAD" id="Obdĺžnik 1156" o:spid="_x0000_s1107" style="position:absolute;margin-left:42pt;margin-top:163pt;width:147pt;height:16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763719E" wp14:editId="6D0A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37547C" id="Rovná spojnica 115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4AD72EF8" wp14:editId="3C31B8B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CAC5A" id="Rovná spojnica 115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A88D990" wp14:editId="4F0F5E46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88D990" id="Obdĺžnik 1153" o:spid="_x0000_s1108" style="position:absolute;margin-left:82pt;margin-top:209pt;width:718pt;height:43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BA09207" wp14:editId="7A0ECDE9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09207" id="Obdĺžnik 1152" o:spid="_x0000_s1109" style="position:absolute;margin-left:42pt;margin-top:209pt;width:40pt;height:43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24FE6CC4" wp14:editId="4F9F5E43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00ABA" id="Obdĺžnik 1151" o:spid="_x0000_s1026" style="position:absolute;margin-left:42pt;margin-top:252pt;width:758pt;height:40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FF01FFC" wp14:editId="2A07D2C0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F01FFC" id="Obdĺžnik 1150" o:spid="_x0000_s1110" style="position:absolute;margin-left:42pt;margin-top:252pt;width:758pt;height:2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092CDF2D" wp14:editId="197A8982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2CDF2D" id="Obdĺžnik 1149" o:spid="_x0000_s1111" style="position:absolute;margin-left:42pt;margin-top:272pt;width:758pt;height:20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CF9F0A2" wp14:editId="6B91375D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AC31F" id="Rovná spojnica 114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3D05D3AF" wp14:editId="2396C5CE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625DD" id="Obdĺžnik 1147" o:spid="_x0000_s1026" style="position:absolute;margin-left:42pt;margin-top:307pt;width:758pt;height:4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6A2F3285" wp14:editId="2FB20B7C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F3285" id="Obdĺžnik 1146" o:spid="_x0000_s1112" style="position:absolute;margin-left:42pt;margin-top:307pt;width:758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5C6F4E7D" wp14:editId="3523055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F4E7D" id="Obdĺžnik 1145" o:spid="_x0000_s1113" style="position:absolute;margin-left:42pt;margin-top:327pt;width:758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B901AEB" wp14:editId="02657414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4D542" id="Rovná spojnica 1144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0922DA6B" wp14:editId="1921E25D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20338" id="Obdĺžnik 1143" o:spid="_x0000_s1026" style="position:absolute;margin-left:42pt;margin-top:362pt;width:758pt;height:40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3F5C9B1" wp14:editId="47475392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5C9B1" id="Obdĺžnik 1142" o:spid="_x0000_s1114" style="position:absolute;margin-left:42pt;margin-top:362pt;width:758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65DD61E" wp14:editId="28EBFAB7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DD61E" id="Obdĺžnik 1141" o:spid="_x0000_s1115" style="position:absolute;margin-left:42pt;margin-top:38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7FFE12B2" wp14:editId="51203D29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07241" id="Rovná spojnica 1140" o:spid="_x0000_s1026" style="position:absolute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5CD72988" wp14:editId="456125D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BFD31" id="Obdĺžnik 1139" o:spid="_x0000_s1026" style="position:absolute;margin-left:42pt;margin-top:417pt;width:758pt;height:40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AF678DC" wp14:editId="1C87672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678DC" id="Obdĺžnik 1138" o:spid="_x0000_s1116" style="position:absolute;margin-left:42pt;margin-top:417pt;width:758pt;height:2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118C940B" wp14:editId="591813CE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C940B" id="Obdĺžnik 1137" o:spid="_x0000_s1117" style="position:absolute;margin-left:42pt;margin-top:43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0BBCAD51" wp14:editId="6051A9F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47EF4" id="Rovná spojnica 1136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7F2ECCF" wp14:editId="7D7386E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1986F" id="Obdĺžnik 1134" o:spid="_x0000_s1026" style="position:absolute;margin-left:42pt;margin-top:520pt;width:125pt;height:20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16288" behindDoc="0" locked="0" layoutInCell="0" allowOverlap="1" wp14:anchorId="540A6318" wp14:editId="2D88653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649FAC1F" wp14:editId="5C9B03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FAC1F" id="Obdĺžnik 1132" o:spid="_x0000_s1118" style="position:absolute;margin-left:760pt;margin-top:520pt;width:20pt;height:1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41E1D7A2" wp14:editId="101A3A0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1D7A2" id="Obdĺžnik 1131" o:spid="_x0000_s1119" style="position:absolute;margin-left:780pt;margin-top:520pt;width:20pt;height:1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93189D1" wp14:editId="5C80FE4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189D1" id="Obdĺžnik 1129" o:spid="_x0000_s1120" style="position:absolute;margin-left:167pt;margin-top:520pt;width:264pt;height:10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5BA6C998" wp14:editId="2890BF1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32C9" id="Obdĺžnik 1128" o:spid="_x0000_s1026" style="position:absolute;margin-left:42pt;margin-top:5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3FF73ED" wp14:editId="0A0F292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F73ED" id="Obdĺžnik 1127" o:spid="_x0000_s1121" style="position:absolute;margin-left:42pt;margin-top:5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02A9D59F" wp14:editId="4874E730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9D59F" id="Obdĺžnik 1126" o:spid="_x0000_s1122" style="position:absolute;margin-left:42pt;margin-top:7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7D5FFA5" wp14:editId="77BD3A4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4FB92" id="Rovná spojnica 112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31728240" wp14:editId="10FBA8D8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28240" id="Obdĺžnik 1124" o:spid="_x0000_s1123" style="position:absolute;margin-left:42pt;margin-top:127pt;width:40pt;height:28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18926E9" wp14:editId="25A67437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926E9" id="Obdĺžnik 1123" o:spid="_x0000_s1124" style="position:absolute;margin-left:82pt;margin-top:127pt;width:718pt;height:28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7DC524F7" wp14:editId="0F28006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ABB3A" id="Obdĺžnik 1122" o:spid="_x0000_s1026" style="position:absolute;margin-left:42pt;margin-top:202pt;width:758pt;height:45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0CA4662F" wp14:editId="19F0C8B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8E157" id="Obdĺžnik 1121" o:spid="_x0000_s1026" style="position:absolute;margin-left:42pt;margin-top:202pt;width:105pt;height:4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4551757D" wp14:editId="6115282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1757D" id="Obdĺžnik 1120" o:spid="_x0000_s1125" style="position:absolute;margin-left:42pt;margin-top:202pt;width:105pt;height:45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03B26804" wp14:editId="6E4D20FD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CBF895" id="Rovná spojnica 1119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1FF78B50" wp14:editId="76A84A36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5AB893" id="Rovná spojnica 1118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3133E4C4" wp14:editId="2EDC0374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B4F36" id="Rovná spojnica 1117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497D4139" wp14:editId="653BF781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23F32B" id="Rovná spojnica 111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892FADC" wp14:editId="49AEB272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62EB2" id="Obdĺžnik 1115" o:spid="_x0000_s1026" style="position:absolute;margin-left:147pt;margin-top:202pt;width:50pt;height:4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E00A82A" wp14:editId="0A402A8E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0A82A" id="Obdĺžnik 1114" o:spid="_x0000_s1126" style="position:absolute;margin-left:147pt;margin-top:202pt;width:50pt;height:4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AAD2E26" wp14:editId="40D05A38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EC919" id="Rovná spojnica 111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421FE33" wp14:editId="7721948F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0E48F" id="Rovná spojnica 1112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E4D2E54" wp14:editId="51F73A6F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375CE" id="Rovná spojnica 111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1489A013" wp14:editId="7ECEB404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6EAC6" id="Rovná spojnica 1110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5ADD09B8" wp14:editId="6CCAB2E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5688B" id="Obdĺžnik 1109" o:spid="_x0000_s1026" style="position:absolute;margin-left:197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373D562D" wp14:editId="471FE0AD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D562D" id="Obdĺžnik 1108" o:spid="_x0000_s1127" style="position:absolute;margin-left:197pt;margin-top:202pt;width:105pt;height:4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CFB2F01" wp14:editId="3B471141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C32BA" id="Rovná spojnica 1107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06DC6ED" wp14:editId="7E75438B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DB285" id="Rovná spojnica 1106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73AD1657" wp14:editId="523F08B5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61E84" id="Rovná spojnica 1105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73DE065" wp14:editId="7BD657F5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97C12" id="Rovná spojnica 1104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68F946F7" wp14:editId="3E246066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0B92E" id="Obdĺžnik 1103" o:spid="_x0000_s1026" style="position:absolute;margin-left:302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14930DC3" wp14:editId="6883AA1C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30DC3" id="Obdĺžnik 1102" o:spid="_x0000_s1128" style="position:absolute;margin-left:302pt;margin-top:202pt;width:50pt;height:4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1E21DDD3" wp14:editId="14479F7A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7169A" id="Rovná spojnica 110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ABDCB29" wp14:editId="7E27B470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B4873" id="Rovná spojnica 1100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54423701" wp14:editId="0B45073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836E96" id="Rovná spojnica 1099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231B6DE" wp14:editId="78415B34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C05C10" id="Rovná spojnica 109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7E54E421" wp14:editId="19C0CB23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927EC" id="Obdĺžnik 1097" o:spid="_x0000_s1026" style="position:absolute;margin-left:352pt;margin-top:202pt;width:32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143DCF04" wp14:editId="223B830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DCF04" id="Obdĺžnik 1096" o:spid="_x0000_s1129" style="position:absolute;margin-left:352pt;margin-top:202pt;width:32pt;height:4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601D79D4" wp14:editId="65D7AA42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E47AD8" id="Rovná spojnica 1095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1DAB8390" wp14:editId="57E30021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B2AFD" id="Rovná spojnica 109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3A88E381" wp14:editId="308CACD2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080A7B" id="Rovná spojnica 109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FCECFC7" wp14:editId="5C05D6D0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8159C" id="Rovná spojnica 1092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670EDB60" wp14:editId="4002EEB5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A81EC" id="Obdĺžnik 1091" o:spid="_x0000_s1026" style="position:absolute;margin-left:384pt;margin-top:202pt;width:4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4B8C60C2" wp14:editId="6368C57F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C60C2" id="Obdĺžnik 1090" o:spid="_x0000_s1130" style="position:absolute;margin-left:384pt;margin-top:202pt;width:40pt;height:4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456D7CDE" wp14:editId="145C216D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3E35B" id="Rovná spojnica 1089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2D7AFEBB" wp14:editId="628B253F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88283" id="Rovná spojnica 1088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0F20CF83" wp14:editId="78C57E19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CE6A" id="Rovná spojnica 108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B83770C" wp14:editId="0D7AEBD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CE123" id="Rovná spojnica 1086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FB660D6" wp14:editId="52ADC164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412A9" id="Obdĺžnik 1085" o:spid="_x0000_s1026" style="position:absolute;margin-left:424pt;margin-top:202pt;width:41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6EE0F663" wp14:editId="475924BB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0F663" id="Obdĺžnik 1084" o:spid="_x0000_s1131" style="position:absolute;margin-left:424pt;margin-top:202pt;width:41pt;height:4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41E30202" wp14:editId="3CD0EC08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FBA30" id="Rovná spojnica 1083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35FBB890" wp14:editId="14E434FF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C2FB3" id="Rovná spojnica 1082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11D1D575" wp14:editId="39F6B389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D183EF" id="Rovná spojnica 108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485253EE" wp14:editId="196A9E0A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AAED3" id="Rovná spojnica 1080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A3DB189" wp14:editId="1BD0AEB0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EFAAA" id="Obdĺžnik 1079" o:spid="_x0000_s1026" style="position:absolute;margin-left:465pt;margin-top:202pt;width:126pt;height:24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2FCA4837" wp14:editId="7E413B3F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A4837" id="Obdĺžnik 1078" o:spid="_x0000_s1132" style="position:absolute;margin-left:465pt;margin-top:202pt;width:126pt;height:24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278AD4DA" wp14:editId="14147781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819B6" id="Rovná spojnica 1077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70394E33" wp14:editId="6179FF86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1BB8C" id="Rovná spojnica 1076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04CA168" wp14:editId="36D8D192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09D1D" id="Rovná spojnica 1075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36ECB01F" wp14:editId="312D662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FDD05" id="Rovná spojnica 1074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35B5F982" wp14:editId="2131C14D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0EF7" id="Obdĺžnik 1073" o:spid="_x0000_s1026" style="position:absolute;margin-left:591pt;margin-top:202pt;width:40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0CD16EFB" wp14:editId="599B5C03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16EFB" id="Obdĺžnik 1072" o:spid="_x0000_s1133" style="position:absolute;margin-left:591pt;margin-top:202pt;width:40pt;height:4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3825CE36" wp14:editId="1D64AF68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4DF565" id="Rovná spojnica 1071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3AA9EEB1" wp14:editId="2436C1D6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0CFB8C" id="Rovná spojnica 1070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63B6F7CC" wp14:editId="7D4D2AC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DE7E6" id="Rovná spojnica 1069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146EA35B" wp14:editId="737DA12A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F3E1F" id="Rovná spojnica 1068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359CB08F" wp14:editId="572E31CB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5AF47" id="Obdĺžnik 1067" o:spid="_x0000_s1026" style="position:absolute;margin-left:631pt;margin-top:202pt;width:129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22391C67" wp14:editId="0403653A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91C67" id="Obdĺžnik 1066" o:spid="_x0000_s1134" style="position:absolute;margin-left:631pt;margin-top:202pt;width:129pt;height:24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114F1254" wp14:editId="217ED318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B9F03" id="Rovná spojnica 106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19750A80" wp14:editId="3A208E9E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1274B" id="Rovná spojnica 106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0E0C0D22" wp14:editId="7F607AA2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804D79" id="Rovná spojnica 1063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334D9C47" wp14:editId="43711A5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E0D16" id="Rovná spojnica 1062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50C97E7" wp14:editId="2F2C7560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76938" id="Obdĺžnik 1061" o:spid="_x0000_s1026" style="position:absolute;margin-left:760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579FB266" wp14:editId="248BDAAF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FB266" id="Obdĺžnik 1060" o:spid="_x0000_s1135" style="position:absolute;margin-left:760pt;margin-top:202pt;width:40pt;height:4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4512712" wp14:editId="5854998E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44790" id="Rovná spojnica 105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093C962" wp14:editId="00A1848E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96A01F" id="Rovná spojnica 1058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4F66E7CB" wp14:editId="39D73708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2271A" id="Rovná spojnica 1057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066FC82" wp14:editId="59F1CF75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2AC49" id="Rovná spojnica 1056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CB0993E" wp14:editId="0DF39BEB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E0F11" id="Obdĺžnik 1055" o:spid="_x0000_s1026" style="position:absolute;margin-left:465pt;margin-top:226pt;width:42pt;height:21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5B14948" wp14:editId="0D5530DE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14948" id="Obdĺžnik 1054" o:spid="_x0000_s1136" style="position:absolute;margin-left:465pt;margin-top:226pt;width:42pt;height:21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84062BB" wp14:editId="79186E9B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5F952" id="Rovná spojnica 105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95825DF" wp14:editId="05B1B5B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4F70" id="Rovná spojnica 105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0D947E21" wp14:editId="14B77342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347DB" id="Rovná spojnica 1051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5CCD7873" wp14:editId="5192CCF0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50736" id="Rovná spojnica 1050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07CCE204" wp14:editId="5A076A39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DF43C" id="Obdĺžnik 1049" o:spid="_x0000_s1026" style="position:absolute;margin-left:507pt;margin-top:226pt;width:42pt;height:21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9830471" wp14:editId="624E46E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30471" id="Obdĺžnik 1048" o:spid="_x0000_s1137" style="position:absolute;margin-left:507pt;margin-top:226pt;width:42pt;height:21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7003F72B" wp14:editId="632E1D3D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9A27E" id="Rovná spojnica 1047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7B24874C" wp14:editId="43675C28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B7F8E" id="Rovná spojnica 104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6F473395" wp14:editId="1992DF28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4289C" id="Rovná spojnica 104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3287B71B" wp14:editId="1B885BC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94D8C" id="Rovná spojnica 104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5935BA62" wp14:editId="7D3C1A50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9AEA3" id="Obdĺžnik 1043" o:spid="_x0000_s1026" style="position:absolute;margin-left:549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05CA71AB" wp14:editId="42775150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71AB" id="Obdĺžnik 1042" o:spid="_x0000_s1138" style="position:absolute;margin-left:549pt;margin-top:226pt;width:42pt;height:21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67739A2" wp14:editId="56EAF84E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0DD20" id="Rovná spojnica 1041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0F44BD4D" wp14:editId="5B1EFB34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0589D" id="Rovná spojnica 1040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E97D7A0" wp14:editId="3237F7E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0D57F" id="Rovná spojnica 1039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82D5C04" wp14:editId="6F2FC0CB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8939D" id="Rovná spojnica 1038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604268E" wp14:editId="3847E456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FBFC4" id="Obdĺžnik 1037" o:spid="_x0000_s1026" style="position:absolute;margin-left:631pt;margin-top:226pt;width:43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90F8D69" wp14:editId="24B0CAA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F8D69" id="Obdĺžnik 1036" o:spid="_x0000_s1139" style="position:absolute;margin-left:631pt;margin-top:226pt;width:43pt;height:21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2D5AB2B9" wp14:editId="0B871F14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FD695" id="Rovná spojnica 1035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9BFFAC3" wp14:editId="3503E308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77066" id="Rovná spojnica 1034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71297BBA" wp14:editId="5F7C75E5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8BE27" id="Rovná spojnica 103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4C3BE9D" wp14:editId="24746082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213DD" id="Rovná spojnica 1032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FA71C0B" wp14:editId="68EB8A0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416B8" id="Obdĺžnik 1031" o:spid="_x0000_s1026" style="position:absolute;margin-left:674pt;margin-top:226pt;width:43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F1B9CBE" wp14:editId="5158E935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B9CBE" id="Obdĺžnik 1030" o:spid="_x0000_s1140" style="position:absolute;margin-left:674pt;margin-top:226pt;width:43pt;height:21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5AF77B55" wp14:editId="634346FD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83295" id="Rovná spojnica 1029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7075352" wp14:editId="5F142A7B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E720D" id="Rovná spojnica 1028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23AEABA5" wp14:editId="7EFB8F30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9E985" id="Rovná spojnica 102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13B111C3" wp14:editId="0B0319EB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E3D10" id="Rovná spojnica 1026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1060911" wp14:editId="2F968999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0E023" id="Obdĺžnik 1025" o:spid="_x0000_s1026" style="position:absolute;margin-left:717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3D2983CE" wp14:editId="7CB24BC6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983CE" id="Obdĺžnik 1024" o:spid="_x0000_s1141" style="position:absolute;margin-left:717pt;margin-top:226pt;width:43pt;height:21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5F11F83E" wp14:editId="4F6D528A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22724" id="Rovná spojnica 1023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3004672E" wp14:editId="33F70A88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63BA2" id="Rovná spojnica 102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275BCD70" wp14:editId="07E506D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138CB" id="Rovná spojnica 1021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78447F68" wp14:editId="76D8AB0B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F3B34" id="Rovná spojnica 1020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7126C558" wp14:editId="776DC703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5A164" id="Obdĺžnik 1019" o:spid="_x0000_s1026" style="position:absolute;margin-left:42pt;margin-top:247pt;width:758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978BCA5" wp14:editId="37E9D7D7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AFDD3" id="Obdĺžnik 1018" o:spid="_x0000_s1026" style="position:absolute;margin-left:42pt;margin-top:247pt;width:105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10A1B0A" wp14:editId="1BBC107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A1B0A" id="Obdĺžnik 1017" o:spid="_x0000_s1142" style="position:absolute;margin-left:42pt;margin-top:247pt;width:105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18D1A504" wp14:editId="3DB44BDE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06A58" id="Rovná spojnica 1016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48CF4D14" wp14:editId="53CCD267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F607A" id="Rovná spojnica 1015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3B0A6F6" wp14:editId="5B021AA2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13E65" id="Rovná spojnica 1014" o:spid="_x0000_s1026" style="position:absolute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7AC4AF03" wp14:editId="667AF116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1A414" id="Rovná spojnica 1013" o:spid="_x0000_s1026" style="position:absolute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57FC185" wp14:editId="612FCDB4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20C12" id="Obdĺžnik 1012" o:spid="_x0000_s1026" style="position:absolute;margin-left:197pt;margin-top:247pt;width:105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1F349B0" wp14:editId="6D5E8980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9B0" id="Obdĺžnik 1011" o:spid="_x0000_s1143" style="position:absolute;margin-left:197pt;margin-top:247pt;width:105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ECDE5EB" wp14:editId="1BFA40DD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A5F85" id="Rovná spojnica 1010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A97259D" wp14:editId="438AF53E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08B33" id="Rovná spojnica 1009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44EF1301" wp14:editId="22B8F225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23D26" id="Rovná spojnica 1008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C2E34AF" wp14:editId="03A7DCB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FAB21" id="Rovná spojnica 1007" o:spid="_x0000_s1026" style="position:absolute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59CC1D38" wp14:editId="0689D007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8847A5" id="Obdĺžnik 1006" o:spid="_x0000_s1026" style="position:absolute;margin-left:302pt;margin-top:247pt;width:5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6FFE587C" wp14:editId="0B9572E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E587C" id="Obdĺžnik 1005" o:spid="_x0000_s1144" style="position:absolute;margin-left:302pt;margin-top:247pt;width:5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7F64CF84" wp14:editId="5979FA7B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0556F" id="Rovná spojnica 1004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378B2085" wp14:editId="6F6B4E01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35746E" id="Rovná spojnica 1003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029C6558" wp14:editId="44E88083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27988" id="Rovná spojnica 1002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6970D7E" wp14:editId="0BED5479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60951" id="Rovná spojnica 1001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ACE5430" wp14:editId="4880920C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FD2F1" id="Obdĺžnik 1000" o:spid="_x0000_s1026" style="position:absolute;margin-left:352pt;margin-top:247pt;width:32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76FC3AF" wp14:editId="65B2C493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FC3AF" id="Obdĺžnik 999" o:spid="_x0000_s1145" style="position:absolute;margin-left:352pt;margin-top:247pt;width:32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162C177E" wp14:editId="348DF951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6C869" id="Rovná spojnica 998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45A26946" wp14:editId="02AD7BE6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BA6BA" id="Rovná spojnica 997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5476D562" wp14:editId="6DE4FE99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15D17" id="Rovná spojnica 99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050816F1" wp14:editId="2264C9A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1ECCC8" id="Rovná spojnica 995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F981A88" wp14:editId="593E7C3E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B2F21" id="Obdĺžnik 994" o:spid="_x0000_s1026" style="position:absolute;margin-left:384pt;margin-top:247pt;width:4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D313023" wp14:editId="731091D8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13023" id="Obdĺžnik 993" o:spid="_x0000_s1146" style="position:absolute;margin-left:384pt;margin-top:247pt;width:4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5DB7F138" wp14:editId="74ADE4F5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92536" id="Rovná spojnica 992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4E356F42" wp14:editId="72FA125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D1FC3" id="Rovná spojnica 991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7E9D7102" wp14:editId="790553EE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2BC4F" id="Rovná spojnica 99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5C71DB8D" wp14:editId="1700A770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5D96E" id="Rovná spojnica 989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0F2426CB" wp14:editId="78F0E89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58A75" id="Obdĺžnik 988" o:spid="_x0000_s1026" style="position:absolute;margin-left:424pt;margin-top:247pt;width:41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4D173D66" wp14:editId="0F9B3E69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73D66" id="Obdĺžnik 987" o:spid="_x0000_s1147" style="position:absolute;margin-left:424pt;margin-top:247pt;width:41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1B5F924" wp14:editId="4D23C05B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FFE70" id="Rovná spojnica 986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6F973A92" wp14:editId="17AEF93D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B62E1" id="Rovná spojnica 985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E9C58ED" wp14:editId="3F0C45AD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9C76E" id="Rovná spojnica 984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54D9E5EC" wp14:editId="4656740A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184C4" id="Rovná spojnica 983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7DAE6D49" wp14:editId="27A3789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B5C166" id="Obdĺžnik 982" o:spid="_x0000_s1026" style="position:absolute;margin-left:591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45550DA5" wp14:editId="6AF94AE8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50DA5" id="Obdĺžnik 981" o:spid="_x0000_s1148" style="position:absolute;margin-left:591pt;margin-top:247pt;width:4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8BB898F" wp14:editId="4D9926B7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83E0C" id="Rovná spojnica 980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076F0663" wp14:editId="4954B784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843EC" id="Rovná spojnica 979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52111B98" wp14:editId="755C6B7C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93840" id="Rovná spojnica 978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75946902" wp14:editId="598D606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14BC5" id="Rovná spojnica 977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1FB7E779" wp14:editId="6D37CC32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6E287" id="Obdĺžnik 976" o:spid="_x0000_s1026" style="position:absolute;margin-left:147pt;margin-top:247pt;width:50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10A17FB2" wp14:editId="1EAC87F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17FB2" id="Obdĺžnik 975" o:spid="_x0000_s1149" style="position:absolute;margin-left:147pt;margin-top:247pt;width:5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BE7C579" wp14:editId="658F9124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F99E4F" id="Rovná spojnica 974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4FBFF848" wp14:editId="12A4B2B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03F14" id="Rovná spojnica 973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3688758" wp14:editId="6C1D20A5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C589B" id="Rovná spojnica 972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47A4670" wp14:editId="51ED1120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9516D" id="Rovná spojnica 971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0EB6DBAF" wp14:editId="181680F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BB967" id="Obdĺžnik 970" o:spid="_x0000_s1026" style="position:absolute;margin-left:760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325F87DC" wp14:editId="15EBD8DE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F87DC" id="Obdĺžnik 969" o:spid="_x0000_s1150" style="position:absolute;margin-left:760pt;margin-top:247pt;width:4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13EB7D3D" wp14:editId="4C3056AA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33FF6" id="Rovná spojnica 968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757998DD" wp14:editId="54EA3FB5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46121" id="Rovná spojnica 967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399AF279" wp14:editId="0854DF22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25642" id="Rovná spojnica 966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B00C04B" wp14:editId="26DDC5C7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B339B" id="Rovná spojnica 965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4F9368A" wp14:editId="07AE1E68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C1852" id="Obdĺžnik 964" o:spid="_x0000_s1026" style="position:absolute;margin-left:631pt;margin-top:247pt;width:129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3DD14031" wp14:editId="1F986B6C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4D040" id="Obdĺžnik 963" o:spid="_x0000_s1026" style="position:absolute;margin-left:631pt;margin-top:247pt;width:43pt;height:16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355DDCFC" wp14:editId="6CF385B6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DDCFC" id="Obdĺžnik 962" o:spid="_x0000_s1151" style="position:absolute;margin-left:631pt;margin-top:247pt;width:43pt;height:16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555D92F9" wp14:editId="01DC3E0A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DB8EA" id="Rovná spojnica 961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7944C877" wp14:editId="5ECB7E5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03306" id="Rovná spojnica 960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3FBA7273" wp14:editId="6EC56B02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202A3" id="Rovná spojnica 959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6A725A3" wp14:editId="755BA61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71D8F" id="Rovná spojnica 958" o:spid="_x0000_s1026" style="position:absolute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7FEE1CB" wp14:editId="6829204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818C4" id="Obdĺžnik 957" o:spid="_x0000_s1026" style="position:absolute;margin-left:674pt;margin-top:247pt;width:43pt;height:16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0CC752F4" wp14:editId="55C61F59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752F4" id="Obdĺžnik 956" o:spid="_x0000_s1152" style="position:absolute;margin-left:674pt;margin-top:247pt;width:43pt;height:16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CAD88D4" wp14:editId="1866EB49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02EEA" id="Rovná spojnica 955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3F5D00D3" wp14:editId="6DF5660E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B9C69" id="Rovná spojnica 954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A592B42" wp14:editId="49DD6CB3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5E12E" id="Rovná spojnica 953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4E9FF441" wp14:editId="696A4AA9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948DB" id="Rovná spojnica 95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DBF2890" wp14:editId="1983D6C2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2B8D9" id="Obdĺžnik 951" o:spid="_x0000_s1026" style="position:absolute;margin-left:717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71D29E06" wp14:editId="38054C4F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29E06" id="Obdĺžnik 950" o:spid="_x0000_s1153" style="position:absolute;margin-left:717pt;margin-top:247pt;width:43pt;height:16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E4D3D8E" wp14:editId="343F35AC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5D7416" id="Rovná spojnica 949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77FACD17" wp14:editId="6B9AE1BD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7E165" id="Rovná spojnica 948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FD30F90" wp14:editId="4F08E38C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22E02E" id="Rovná spojnica 947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230E62B4" wp14:editId="79ED5BFE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D39ED" id="Rovná spojnica 94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1EF1FDA" wp14:editId="6DA5BC5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96994" id="Obdĺžnik 945" o:spid="_x0000_s1026" style="position:absolute;margin-left:465pt;margin-top:247pt;width:126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0A37671F" wp14:editId="0A7BBA2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414B74" id="Obdĺžnik 944" o:spid="_x0000_s1026" style="position:absolute;margin-left:465pt;margin-top:247pt;width:42pt;height:16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47A10BE3" wp14:editId="0851D34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A10BE3" id="Obdĺžnik 943" o:spid="_x0000_s1154" style="position:absolute;margin-left:465pt;margin-top:247pt;width:42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46229C56" wp14:editId="38D477C5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294FC" id="Rovná spojnica 94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4A0382F4" wp14:editId="03C3A1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7999B" id="Rovná spojnica 941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32818C2" wp14:editId="344A702B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9AFC9" id="Rovná spojnica 94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6BDE31D" wp14:editId="5DBE9092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A5E6B7" id="Rovná spojnica 93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2BD245A" wp14:editId="5D287F70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07F2D" id="Obdĺžnik 938" o:spid="_x0000_s1026" style="position:absolute;margin-left:507pt;margin-top:247pt;width:42pt;height:16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75ADD782" wp14:editId="29317EAE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D782" id="Obdĺžnik 937" o:spid="_x0000_s1155" style="position:absolute;margin-left:507pt;margin-top:247pt;width:42pt;height:16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6AD594C7" wp14:editId="1EB97FA5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E66C0" id="Rovná spojnica 936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4D629F67" wp14:editId="5B8A10AD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3758E" id="Rovná spojnica 935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5AAEAA04" wp14:editId="79BD4E3D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AAB33" id="Rovná spojnica 93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E6F84DA" wp14:editId="4748816D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FA81A" id="Rovná spojnica 933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39A1188" wp14:editId="089F6D92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3DA44" id="Obdĺžnik 932" o:spid="_x0000_s1026" style="position:absolute;margin-left:549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73B2160" wp14:editId="627C4793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B2160" id="Obdĺžnik 931" o:spid="_x0000_s1156" style="position:absolute;margin-left:549pt;margin-top:247pt;width:42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4D2BB3A" wp14:editId="33657E55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6B802" id="Rovná spojnica 93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57AC49AF" wp14:editId="0793B15E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F54F4" id="Rovná spojnica 92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808211D" wp14:editId="7AEB37B0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D03225" id="Rovná spojnica 928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CC45931" wp14:editId="039E89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7BEB5" id="Rovná spojnica 927" o:spid="_x0000_s1026" style="position:absolute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7401CEDA" wp14:editId="046967ED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FE4AD" id="Obdĺžnik 926" o:spid="_x0000_s1026" style="position:absolute;margin-left:147pt;margin-top:263pt;width:653pt;height:20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5AC4A3C5" wp14:editId="44CBB10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B81A7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4A3C5" id="Obdĺžnik 925" o:spid="_x0000_s1157" style="position:absolute;margin-left:147pt;margin-top:263pt;width:653pt;height:20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083753" w:rsidRPr="00B81A7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552578B" wp14:editId="52F543B7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674E8" id="Rovná spojnica 924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633A39E" wp14:editId="2618999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4B8DD" id="Rovná spojnica 923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8C95B13" wp14:editId="7FB7AF3B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E6D4C" id="Rovná spojnica 92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44CA67A4" wp14:editId="23F6C623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365B" id="Rovná spojnica 92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4D1BF219" wp14:editId="44238A9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DA3D7" id="Obdĺžnik 920" o:spid="_x0000_s1026" style="position:absolute;margin-left:42pt;margin-top:263pt;width:105pt;height:20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2879C38" wp14:editId="4780C505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9C38" id="Obdĺžnik 919" o:spid="_x0000_s1158" style="position:absolute;margin-left:42pt;margin-top:263pt;width:105pt;height:20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2131EE5" wp14:editId="2294F502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101D4" id="Rovná spojnica 91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78821F2" wp14:editId="4C8B210C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D1207" id="Rovná spojnica 91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07FA4ED" wp14:editId="0BE6CA3A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F7A69" id="Rovná spojnica 916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FE8DA67" wp14:editId="130F7843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4C20F" id="Rovná spojnica 915" o:spid="_x0000_s1026" style="position:absolute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538569D2" wp14:editId="4039821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569D2" id="Obdĺžnik 914" o:spid="_x0000_s1159" style="position:absolute;margin-left:42pt;margin-top:170pt;width:758pt;height:22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793FABC6" wp14:editId="1AADD6D3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FABC6" id="Obdĺžnik 913" o:spid="_x0000_s1160" style="position:absolute;margin-left:42pt;margin-top:313pt;width:40pt;height:43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1A1714ED" wp14:editId="028A8B63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714ED" id="Obdĺžnik 912" o:spid="_x0000_s1161" style="position:absolute;margin-left:82pt;margin-top:313pt;width:718pt;height:43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8120CCA" wp14:editId="0781613A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8C6FB" id="Obdĺžnik 911" o:spid="_x0000_s1026" style="position:absolute;margin-left:42pt;margin-top:356pt;width:758pt;height:3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097BAF43" wp14:editId="68FF51D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14EE4" id="Obdĺžnik 910" o:spid="_x0000_s1026" style="position:absolute;margin-left:42pt;margin-top:356pt;width:188pt;height:35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5F471CA" wp14:editId="2DBE187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71CA" id="Obdĺžnik 909" o:spid="_x0000_s1162" style="position:absolute;margin-left:42pt;margin-top:356pt;width:188pt;height:35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70BC7A85" wp14:editId="09B5277F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B7A2B" id="Rovná spojnica 908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05B8EB43" wp14:editId="22261EB1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AD227" id="Rovná spojnica 907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B742C5E" wp14:editId="22D6D13D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E1673" id="Rovná spojnica 906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625E8C1" wp14:editId="175EF48E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AD0E8" id="Rovná spojnica 905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0D8A728" wp14:editId="02916C85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62B9F" id="Obdĺžnik 904" o:spid="_x0000_s1026" style="position:absolute;margin-left:230pt;margin-top:356pt;width:70pt;height:35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FFCECA1" wp14:editId="450EACD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CECA1" id="Obdĺžnik 903" o:spid="_x0000_s1163" style="position:absolute;margin-left:230pt;margin-top:356pt;width:70pt;height:35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5F088D9D" wp14:editId="662DA902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20343" id="Rovná spojnica 902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00B99DED" wp14:editId="6BEC4BA9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F16E9" id="Rovná spojnica 901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631F85EF" wp14:editId="4B620AA6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567E6" id="Rovná spojnica 900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3F6091" wp14:editId="1968617C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4B5B4" id="Rovná spojnica 899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709E79" wp14:editId="7F7C6C48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A04017" id="Obdĺžnik 898" o:spid="_x0000_s1026" style="position:absolute;margin-left:300pt;margin-top:356pt;width:32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63530EAC" wp14:editId="0466DAE4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530EAC" id="Obdĺžnik 897" o:spid="_x0000_s1164" style="position:absolute;margin-left:300pt;margin-top:356pt;width:32pt;height:35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78E820B6" wp14:editId="7C3BD5AF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BD874" id="Rovná spojnica 896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1E818640" wp14:editId="6A07F979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02BDC" id="Rovná spojnica 895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4EFA87F3" wp14:editId="7C3E4BD1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F72A6" id="Rovná spojnica 894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CEF8942" wp14:editId="0C719E65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5C53B" id="Rovná spojnica 893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7DD62E14" wp14:editId="1CB2A79C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418EA" id="Obdĺžnik 892" o:spid="_x0000_s1026" style="position:absolute;margin-left:332pt;margin-top:356pt;width:35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CD4C658" wp14:editId="59C9DA0F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4C658" id="Obdĺžnik 891" o:spid="_x0000_s1165" style="position:absolute;margin-left:332pt;margin-top:356pt;width:35pt;height:35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FBF6537" wp14:editId="5C9ABACE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2D92" id="Rovná spojnica 890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36FD6A25" wp14:editId="32DDEA34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820F0" id="Rovná spojnica 889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066EA1CA" wp14:editId="5D416E24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853EA" id="Rovná spojnica 888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22B37EA" wp14:editId="3F0CE7DF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4BE00" id="Rovná spojnica 887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6D282402" wp14:editId="37FA644D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22742" id="Obdĺžnik 886" o:spid="_x0000_s1026" style="position:absolute;margin-left:367pt;margin-top:356pt;width:48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BE6B651" wp14:editId="7CECFAD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6B651" id="Obdĺžnik 885" o:spid="_x0000_s1166" style="position:absolute;margin-left:367pt;margin-top:356pt;width:48pt;height:35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A5F2960" wp14:editId="1FC30EAF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DA22C" id="Rovná spojnica 884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19171C01" wp14:editId="269A1055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726EE" id="Rovná spojnica 883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F7148AB" wp14:editId="37FDC660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48A3B" id="Rovná spojnica 882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1DB02D44" wp14:editId="0AC53BC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F4D3" id="Rovná spojnica 881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4B9241D7" wp14:editId="44F4B012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8C65C" id="Obdĺžnik 880" o:spid="_x0000_s1026" style="position:absolute;margin-left:415pt;margin-top:356pt;width:41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7A1369A5" wp14:editId="55C8C73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369A5" id="Obdĺžnik 879" o:spid="_x0000_s1167" style="position:absolute;margin-left:415pt;margin-top:356pt;width:41pt;height:35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1290695F" wp14:editId="49271ECE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9F644" id="Rovná spojnica 878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7CD58EA3" wp14:editId="27CE003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65283" id="Rovná spojnica 877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4EA571B" wp14:editId="4D1C719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25877" id="Rovná spojnica 876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73E6BF8" wp14:editId="10C0F93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D946E" id="Rovná spojnica 875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56247616" wp14:editId="4FD3070D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17579" id="Obdĺžnik 874" o:spid="_x0000_s1026" style="position:absolute;margin-left:456pt;margin-top:356pt;width:120pt;height:19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6DC26E7D" wp14:editId="57159969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26E7D" id="Obdĺžnik 873" o:spid="_x0000_s1168" style="position:absolute;margin-left:456pt;margin-top:356pt;width:120pt;height:19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2AB2F7A" wp14:editId="2C494F76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854EC5" id="Rovná spojnica 872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137A2A53" wp14:editId="50B67E6E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CE622" id="Rovná spojnica 871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41D185B" wp14:editId="6B3C1F17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E37DE" id="Rovná spojnica 870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7C81B2DB" wp14:editId="16B7855B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186B8" id="Rovná spojnica 869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1983A909" wp14:editId="6AF881D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C2AD2" id="Obdĺžnik 868" o:spid="_x0000_s1026" style="position:absolute;margin-left:8in;margin-top:356pt;width:52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5A9A8241" wp14:editId="7483CD67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A8241" id="Obdĺžnik 867" o:spid="_x0000_s1169" style="position:absolute;margin-left:8in;margin-top:356pt;width:52pt;height:35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7F6BE7CB" wp14:editId="69A84EDB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1BC0A" id="Rovná spojnica 866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8E607FD" wp14:editId="2BCD6C59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152C7" id="Rovná spojnica 865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02C25A7E" wp14:editId="7516442D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9E8DA" id="Rovná spojnica 864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72425939" wp14:editId="7665DF9B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C709C" id="Rovná spojnica 863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3D403FE9" wp14:editId="64E09832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7AF5B" id="Obdĺžnik 862" o:spid="_x0000_s1026" style="position:absolute;margin-left:628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173BAC1B" wp14:editId="67463789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BAC1B" id="Obdĺžnik 861" o:spid="_x0000_s1170" style="position:absolute;margin-left:628pt;margin-top:356pt;width:120pt;height:19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BCD77A9" wp14:editId="64744FA8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DC5C0B" id="Rovná spojnica 860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D20C1E3" wp14:editId="4CBB03D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BFB4B" id="Rovná spojnica 859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D8F6244" wp14:editId="40B99AA7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383E5" id="Rovná spojnica 858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B6ECB3E" wp14:editId="5477C371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9A362" id="Rovná spojnica 857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1191AF8E" wp14:editId="1D088479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57C00" id="Obdĺžnik 856" o:spid="_x0000_s1026" style="position:absolute;margin-left:748pt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6ACEDE09" wp14:editId="1D28F56F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EDE09" id="Obdĺžnik 855" o:spid="_x0000_s1171" style="position:absolute;margin-left:748pt;margin-top:356pt;width:52pt;height:35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475C6809" wp14:editId="3F0FEA66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BBC3F" id="Rovná spojnica 854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60A02FAF" wp14:editId="7C52243D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225A7" id="Rovná spojnica 853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764525ED" wp14:editId="55CCF95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60A17" id="Rovná spojnica 852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338695BD" wp14:editId="4D2B354C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BEDAA" id="Rovná spojnica 851" o:spid="_x0000_s1026" style="position:absolute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0DA882F3" wp14:editId="14B44BB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51602" id="Obdĺžnik 850" o:spid="_x0000_s1026" style="position:absolute;margin-left:456pt;margin-top:375pt;width:40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3C88D9B" wp14:editId="1FED5804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8D9B" id="Obdĺžnik 849" o:spid="_x0000_s1172" style="position:absolute;margin-left:456pt;margin-top:375pt;width:4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6F5649B9" wp14:editId="5C5727DB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95AF0" id="Rovná spojnica 848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16A0DAE5" wp14:editId="33FA50F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FEC13" id="Rovná spojnica 847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5010267" wp14:editId="32C5E7C2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E281A9" id="Rovná spojnica 846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6D58DC1C" wp14:editId="050107D3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C8EC7F" id="Rovná spojnica 845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395E1A0" wp14:editId="77FD84E6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D9300" id="Obdĺžnik 844" o:spid="_x0000_s1026" style="position:absolute;margin-left:496pt;margin-top:375pt;width:4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53E05A39" wp14:editId="60F2217C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05A39" id="Obdĺžnik 843" o:spid="_x0000_s1173" style="position:absolute;margin-left:496pt;margin-top:375pt;width:4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3FB77A6" wp14:editId="212A00D6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4ED2F" id="Rovná spojnica 842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36EC9F0" wp14:editId="2C45DEDF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A51D5" id="Rovná spojnica 841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0F83CCF5" wp14:editId="4E5A927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0ED1B" id="Rovná spojnica 840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03B1D9AB" wp14:editId="58F820F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A4438" id="Rovná spojnica 839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42151472" wp14:editId="3DBE3128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51797" id="Obdĺžnik 838" o:spid="_x0000_s1026" style="position:absolute;margin-left:53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447099E8" wp14:editId="2ECD32F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099E8" id="Obdĺžnik 837" o:spid="_x0000_s1174" style="position:absolute;margin-left:536pt;margin-top:375pt;width:4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11293E32" wp14:editId="7643BF6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4C836" id="Rovná spojnica 836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013D2CD" wp14:editId="338AD56B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BB2C5A" id="Rovná spojnica 835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02A46A1" wp14:editId="20E489BF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E30DF" id="Rovná spojnica 834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7A853694" wp14:editId="638BD5EE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A1662" id="Rovná spojnica 833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069B0992" wp14:editId="04CACE0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D93303" id="Obdĺžnik 832" o:spid="_x0000_s1026" style="position:absolute;margin-left:628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734FA269" wp14:editId="5116803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4FA269" id="Obdĺžnik 831" o:spid="_x0000_s1175" style="position:absolute;margin-left:628pt;margin-top:375pt;width:4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742AC27" wp14:editId="03D3480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FB056" id="Rovná spojnica 830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5B7E4785" wp14:editId="168AAE82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D7DD95" id="Rovná spojnica 829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615567FF" wp14:editId="24839960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0960D" id="Rovná spojnica 828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79FB564" wp14:editId="74FE9C0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2676B" id="Rovná spojnica 827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66B4F5E2" wp14:editId="4749DF9A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9B20E" id="Obdĺžnik 826" o:spid="_x0000_s1026" style="position:absolute;margin-left:668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14047D" wp14:editId="32FD1EAE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4047D" id="Obdĺžnik 825" o:spid="_x0000_s1176" style="position:absolute;margin-left:668pt;margin-top:375pt;width:40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338EC903" wp14:editId="07C23CBA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CD19D" id="Rovná spojnica 824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1A06DBB" wp14:editId="429E87AF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E003" id="Rovná spojnica 823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56C81BDD" wp14:editId="55E1DE9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BD95C" id="Rovná spojnica 822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55249FD1" wp14:editId="7913FCC6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AD3E7" id="Rovná spojnica 821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0ED52EB2" wp14:editId="236D1265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CB36B" id="Obdĺžnik 820" o:spid="_x0000_s1026" style="position:absolute;margin-left:70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A677B38" wp14:editId="5EEED49B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77B38" id="Obdĺžnik 819" o:spid="_x0000_s1177" style="position:absolute;margin-left:708pt;margin-top:375pt;width:4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0B5F202B" wp14:editId="5B61CDA3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77EA7" id="Rovná spojnica 818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521AD303" wp14:editId="6A1DEA09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A8D19" id="Rovná spojnica 817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8A85435" wp14:editId="0CB32F2D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8B24E" id="Rovná spojnica 816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5125947C" wp14:editId="29BE294C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FEC68" id="Rovná spojnica 815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7F4310B0" wp14:editId="4AE42619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4D041" id="Obdĺžnik 814" o:spid="_x0000_s1026" style="position:absolute;margin-left:42pt;margin-top:391pt;width:758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D967828" wp14:editId="008C5FAA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32D96" id="Obdĺžnik 813" o:spid="_x0000_s1026" style="position:absolute;margin-left:42pt;margin-top:391pt;width:188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43EBB06" wp14:editId="1599ACDA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EBB06" id="Obdĺžnik 812" o:spid="_x0000_s1178" style="position:absolute;margin-left:42pt;margin-top:391pt;width:188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388D3BE" wp14:editId="732FE61E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B5742" id="Rovná spojnica 811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F9BF700" wp14:editId="6D5F7644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38309" id="Rovná spojnica 810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0249028C" wp14:editId="45F3617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041D54" id="Rovná spojnica 809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4EE08D1" wp14:editId="5AD4FF75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DEA87" id="Rovná spojnica 808" o:spid="_x0000_s1026" style="position:absolute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38591AEC" wp14:editId="4D6AAD65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136C50" id="Obdĺžnik 807" o:spid="_x0000_s1026" style="position:absolute;margin-left:230pt;margin-top:391pt;width:7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108AD77B" wp14:editId="397950B7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AD77B" id="Obdĺžnik 806" o:spid="_x0000_s1179" style="position:absolute;margin-left:230pt;margin-top:391pt;width:7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E1A5DCF" wp14:editId="548DCC87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9A7EE" id="Rovná spojnica 805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5EEC3A79" wp14:editId="278C0F39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8222A" id="Rovná spojnica 804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330BA53" wp14:editId="3F68D9F8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DE2B1" id="Rovná spojnica 803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347ED470" wp14:editId="00A8A243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4E9F4" id="Rovná spojnica 802" o:spid="_x0000_s1026" style="position:absolute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60658216" wp14:editId="313C641B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4862E2" id="Obdĺžnik 801" o:spid="_x0000_s1026" style="position:absolute;margin-left:300pt;margin-top:391pt;width:32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74D92424" wp14:editId="494C6C18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D92424" id="Obdĺžnik 800" o:spid="_x0000_s1180" style="position:absolute;margin-left:300pt;margin-top:391pt;width:32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13DBA7AB" wp14:editId="6CBC0184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343D4" id="Rovná spojnica 799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3932037" wp14:editId="3E4789D0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44C83" id="Rovná spojnica 798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597ED45E" wp14:editId="71A5F1E3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11411" id="Rovná spojnica 797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063D8635" wp14:editId="015252B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CB831C" id="Rovná spojnica 796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4E3CA19B" wp14:editId="071090B4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0406E" id="Obdĺžnik 795" o:spid="_x0000_s1026" style="position:absolute;margin-left:332pt;margin-top:391pt;width:35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18BFCB8" wp14:editId="126AE295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BFCB8" id="Obdĺžnik 794" o:spid="_x0000_s1181" style="position:absolute;margin-left:332pt;margin-top:391pt;width:35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832966" wp14:editId="27D7FB8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CE5EC" id="Rovná spojnica 793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3D96334" wp14:editId="65BF90B7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6EFB14" id="Rovná spojnica 792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11F999F" wp14:editId="345513C6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6966F" id="Rovná spojnica 791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EE45073" wp14:editId="57EF0FA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2BC00" id="Rovná spojnica 790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093745FE" wp14:editId="2884E516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603DB" id="Obdĺžnik 789" o:spid="_x0000_s1026" style="position:absolute;margin-left:367pt;margin-top:391pt;width:48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D553F3B" wp14:editId="1A6783CA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53F3B" id="Obdĺžnik 788" o:spid="_x0000_s1182" style="position:absolute;margin-left:367pt;margin-top:391pt;width:48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1037AF8E" wp14:editId="4356A5E4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E73C8" id="Rovná spojnica 787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6E26E45B" wp14:editId="651370AA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25FF6" id="Rovná spojnica 786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35D62278" wp14:editId="72F520F8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C6AC0" id="Rovná spojnica 785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40FEBFF5" wp14:editId="0816E935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79ADC" id="Rovná spojnica 784" o:spid="_x0000_s1026" style="position:absolute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71FD4981" wp14:editId="1CF9BCFF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1D3F" id="Obdĺžnik 783" o:spid="_x0000_s1026" style="position:absolute;margin-left:8in;margin-top:391pt;width:52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3D4421A" wp14:editId="70F8B383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4421A" id="Obdĺžnik 782" o:spid="_x0000_s1183" style="position:absolute;margin-left:8in;margin-top:391pt;width:52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100BA127" wp14:editId="293212B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B26ED" id="Rovná spojnica 781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0103A24A" wp14:editId="037594C7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2C0A8" id="Rovná spojnica 780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50D949FE" wp14:editId="3AF88759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9260" id="Rovná spojnica 779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6B6D3566" wp14:editId="57A6829D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35AB1" id="Rovná spojnica 778" o:spid="_x0000_s1026" style="position:absolute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29EDA4EB" wp14:editId="1CDC83B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B0FC3" id="Obdĺžnik 777" o:spid="_x0000_s1026" style="position:absolute;margin-left:748pt;margin-top:391pt;width:52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52B5F419" wp14:editId="29623D26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B5F419" id="Obdĺžnik 776" o:spid="_x0000_s1184" style="position:absolute;margin-left:748pt;margin-top:391pt;width:52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8D09B05" wp14:editId="35D7DBD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C8C5E" id="Rovná spojnica 775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3519BCD2" wp14:editId="376D857A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11D32" id="Rovná spojnica 774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7FA67434" wp14:editId="2FC4FBC2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6A466" id="Rovná spojnica 773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32FB0789" wp14:editId="635CE63D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9C5D7" id="Rovná spojnica 772" o:spid="_x0000_s1026" style="position:absolute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DF99955" wp14:editId="6B7C56A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25E6E" id="Obdĺžnik 771" o:spid="_x0000_s1026" style="position:absolute;margin-left:628pt;margin-top:391pt;width:120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1C15196A" wp14:editId="707CBBC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B77A3" id="Obdĺžnik 770" o:spid="_x0000_s1026" style="position:absolute;margin-left:628pt;margin-top:391pt;width:40pt;height:16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7C3C3A3F" wp14:editId="2D938065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C3A3F" id="Obdĺžnik 769" o:spid="_x0000_s1185" style="position:absolute;margin-left:628pt;margin-top:391pt;width:40pt;height:16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0EB15FC3" wp14:editId="45B370BD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FFFCD" id="Rovná spojnica 768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0FF8E5A5" wp14:editId="5A8E9C65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70239" id="Rovná spojnica 767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C12A409" wp14:editId="622BC2D6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3EF64" id="Rovná spojnica 766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43DE7637" wp14:editId="4869FA17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E948E" id="Rovná spojnica 765" o:spid="_x0000_s1026" style="position:absolute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4AC2397" wp14:editId="7ADE2C85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F2E7D" id="Obdĺžnik 764" o:spid="_x0000_s1026" style="position:absolute;margin-left:668pt;margin-top:391pt;width:4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85EF443" wp14:editId="2DCD714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5EF443" id="Obdĺžnik 763" o:spid="_x0000_s1186" style="position:absolute;margin-left:668pt;margin-top:391pt;width:4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D7E85F5" wp14:editId="39E5DC7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41376" id="Rovná spojnica 762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246F674" wp14:editId="37698F57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7F9C1" id="Rovná spojnica 761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67ACD638" wp14:editId="6CA30579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4C3E1" id="Rovná spojnica 760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4515D8B6" wp14:editId="72278B5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29F8F" id="Rovná spojnica 759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21A7966" wp14:editId="7CB03FC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6CEF4" id="Obdĺžnik 758" o:spid="_x0000_s1026" style="position:absolute;margin-left:70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08AB924" wp14:editId="34ED4E74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AB924" id="Obdĺžnik 757" o:spid="_x0000_s1187" style="position:absolute;margin-left:708pt;margin-top:391pt;width:4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0EE790B6" wp14:editId="64A73E0D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D681F" id="Rovná spojnica 756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F0471CE" wp14:editId="688EDA0E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C8CB1" id="Rovná spojnica 755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4B502C6B" wp14:editId="5DC4DCD6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8BB1C" id="Rovná spojnica 754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458E105" wp14:editId="40BD7082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93C2B" id="Rovná spojnica 753" o:spid="_x0000_s1026" style="position:absolute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3E91F016" wp14:editId="7FB4530E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B6C39" id="Obdĺžnik 752" o:spid="_x0000_s1026" style="position:absolute;margin-left:456pt;margin-top:391pt;width:12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43E342D6" wp14:editId="0087E43D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3458" id="Obdĺžnik 751" o:spid="_x0000_s1026" style="position:absolute;margin-left:456pt;margin-top:391pt;width:4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784B9920" wp14:editId="073E5DD6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B9920" id="Obdĺžnik 750" o:spid="_x0000_s1188" style="position:absolute;margin-left:456pt;margin-top:391pt;width:4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EA28779" wp14:editId="3C3417A8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3BCAD3" id="Rovná spojnica 749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57C54AF" wp14:editId="7DC99071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1854E" id="Rovná spojnica 748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38B73B35" wp14:editId="68673957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8A691" id="Rovná spojnica 747" o:spid="_x0000_s1026" style="position:absolute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5B0FBDAF" wp14:editId="05ECBED1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E0303" id="Rovná spojnica 746" o:spid="_x0000_s1026" style="position:absolute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660FC0A" wp14:editId="31B1FA9A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8674E" id="Obdĺžnik 745" o:spid="_x0000_s1026" style="position:absolute;margin-left:496pt;margin-top:391pt;width:4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13E7C029" wp14:editId="3CC3B30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7C029" id="Obdĺžnik 744" o:spid="_x0000_s1189" style="position:absolute;margin-left:496pt;margin-top:391pt;width:4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AB89825" wp14:editId="56B1938A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6A5E7" id="Rovná spojnica 743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7575F5A3" wp14:editId="495D6C9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7C996" id="Rovná spojnica 742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01CD3B9" wp14:editId="0CF33062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3E1BA" id="Rovná spojnica 741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6893E0B6" wp14:editId="0C20A067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6D481B" id="Rovná spojnica 740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5AB653AD" wp14:editId="1FB4FFE6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8268B" id="Obdĺžnik 739" o:spid="_x0000_s1026" style="position:absolute;margin-left:53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7DC9CB2E" wp14:editId="41849F7E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9CB2E" id="Obdĺžnik 738" o:spid="_x0000_s1190" style="position:absolute;margin-left:536pt;margin-top:391pt;width:4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17E78150" wp14:editId="27589A0E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BCF46" id="Rovná spojnica 737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0D1AC336" wp14:editId="56BFA3F7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83800" id="Rovná spojnica 736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22129" wp14:editId="19BEE0FD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D1372" id="Rovná spojnica 735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AC9FB23" wp14:editId="41B45484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E3AE4" id="Rovná spojnica 734" o:spid="_x0000_s1026" style="position:absolute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3E1B2DE3" wp14:editId="33BC2074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6096F" id="Obdĺžnik 733" o:spid="_x0000_s1026" style="position:absolute;margin-left:415pt;margin-top:391pt;width:41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335C474" wp14:editId="50BE6677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5C474" id="Obdĺžnik 732" o:spid="_x0000_s1191" style="position:absolute;margin-left:415pt;margin-top:391pt;width:41pt;height:16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336DB248" wp14:editId="125D3FD6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54350" id="Rovná spojnica 731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E66B9C1" wp14:editId="65F0DFC0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77A0C" id="Rovná spojnica 730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4C4C341" wp14:editId="6B839424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979AE1" id="Rovná spojnica 729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1D708C3" wp14:editId="2177F908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E02E0" id="Rovná spojnica 728" o:spid="_x0000_s1026" style="position:absolute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29979BB" wp14:editId="24DFBBE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F8E6F" id="Obdĺžnik 727" o:spid="_x0000_s1026" style="position:absolute;margin-left:42pt;margin-top:407pt;width:188pt;height:20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36382C8A" wp14:editId="241176A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82C8A" id="Obdĺžnik 726" o:spid="_x0000_s1192" style="position:absolute;margin-left:42pt;margin-top:407pt;width:188pt;height:20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4D011026" wp14:editId="3CD55FD7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21D60" id="Rovná spojnica 725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0CA935F" wp14:editId="56847C4D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A5CF2" id="Rovná spojnica 724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3A1792E" wp14:editId="54B2A011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EB59A" id="Rovná spojnica 723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63B39B84" wp14:editId="7C62140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41AD8" id="Rovná spojnica 722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59A670A2" wp14:editId="613BE3DF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7542E" id="Obdĺžnik 721" o:spid="_x0000_s1026" style="position:absolute;margin-left:230pt;margin-top:407pt;width:570pt;height:20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1A1C6DD" wp14:editId="4656F8DB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1C6DD" id="Obdĺžnik 720" o:spid="_x0000_s1193" style="position:absolute;margin-left:230pt;margin-top:407pt;width:570pt;height:20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1195CAF8" wp14:editId="3A9844AA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EBBE6" id="Rovná spojnica 719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7E8F0CEA" wp14:editId="50EF6112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3CC28" id="Rovná spojnica 718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A6BD751" wp14:editId="663007DA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F7333" id="Rovná spojnica 717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AA36B2" wp14:editId="2C013836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49932E" id="Rovná spojnica 716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45D63886" wp14:editId="46433C6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D734" id="Obdĺžnik 714" o:spid="_x0000_s1026" style="position:absolute;margin-left:42pt;margin-top:520pt;width:125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44320" behindDoc="0" locked="0" layoutInCell="0" allowOverlap="1" wp14:anchorId="1C711F73" wp14:editId="3AD0451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62F638D3" wp14:editId="1AEED17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638D3" id="Obdĺžnik 712" o:spid="_x0000_s1194" style="position:absolute;margin-left:760pt;margin-top:520pt;width:20pt;height:10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56E6A1C3" wp14:editId="68D8A66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6A1C3" id="Obdĺžnik 711" o:spid="_x0000_s1195" style="position:absolute;margin-left:780pt;margin-top:520pt;width:20pt;height:10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5A73D0B2" wp14:editId="281A275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3D0B2" id="Obdĺžnik 709" o:spid="_x0000_s1196" style="position:absolute;margin-left:167pt;margin-top:520pt;width:264pt;height:10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0E64E771" wp14:editId="500F868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EA091" id="Obdĺžnik 708" o:spid="_x0000_s1026" style="position:absolute;margin-left:42pt;margin-top:115pt;width:758pt;height:29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7EA9F1BD" wp14:editId="58ABDF09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ECDD6" id="Obdĺžnik 707" o:spid="_x0000_s1026" style="position:absolute;margin-left:416pt;margin-top:115pt;width:384pt;height:29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54985461" wp14:editId="72E9ED98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85461" id="Obdĺžnik 706" o:spid="_x0000_s1197" style="position:absolute;margin-left:426pt;margin-top:115pt;width:120pt;height:29pt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134CD0B0" wp14:editId="04EEBC25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CD0B0" id="Obdĺžnik 705" o:spid="_x0000_s1198" style="position:absolute;margin-left:546pt;margin-top:115pt;width:254pt;height:29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55B48080" wp14:editId="08B29D0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D233A" id="Rovná spojnica 704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473E9F95" wp14:editId="487CFE0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CD42E" id="Obdĺžnik 703" o:spid="_x0000_s1026" style="position:absolute;margin-left:42pt;margin-top:115pt;width:374pt;height:29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7E295542" wp14:editId="12B8D092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95542" id="Obdĺžnik 702" o:spid="_x0000_s1199" style="position:absolute;margin-left:42pt;margin-top:115pt;width:120pt;height:29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572633CD" wp14:editId="6F9E133D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633CD" id="Obdĺžnik 701" o:spid="_x0000_s1200" style="position:absolute;margin-left:162pt;margin-top:115pt;width:254pt;height:29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1E550E36" wp14:editId="400EFB9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9846ED" id="Rovná spojnica 700" o:spid="_x0000_s1026" style="position:absolute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19D7B99D" wp14:editId="03F86E04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65B5D" id="Rovná spojnica 699" o:spid="_x0000_s1026" style="position:absolute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6CA148D9" wp14:editId="02748BE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27E05" id="Rovná spojnica 698" o:spid="_x0000_s1026" style="position:absolute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4C287D2E" wp14:editId="48571A2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87D2E" id="Obdĺžnik 697" o:spid="_x0000_s1201" style="position:absolute;margin-left:42pt;margin-top:1in;width:40pt;height:43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5092AC0C" wp14:editId="25DF217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2AC0C" id="Obdĺžnik 696" o:spid="_x0000_s1202" style="position:absolute;margin-left:82pt;margin-top:1in;width:718pt;height:43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7C13117D" wp14:editId="0292EB04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3117D" id="Obdĺžnik 695" o:spid="_x0000_s1203" style="position:absolute;margin-left:42pt;margin-top:159pt;width:758pt;height:22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594E9CA4" wp14:editId="37DC358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D0A4A" id="Obdĺžnik 694" o:spid="_x0000_s1026" style="position:absolute;margin-left:42pt;margin-top:181pt;width:758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5FDF60D" wp14:editId="4AD5162E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E2E22" id="Obdĺžnik 693" o:spid="_x0000_s1026" style="position:absolute;margin-left:416pt;margin-top:181pt;width:384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6BC0CB29" wp14:editId="5E3EC5AD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0CB29" id="Obdĺžnik 692" o:spid="_x0000_s1204" style="position:absolute;margin-left:426pt;margin-top:181pt;width:120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325956" wp14:editId="0B9A09C5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25956" id="Obdĺžnik 691" o:spid="_x0000_s1205" style="position:absolute;margin-left:546pt;margin-top:181pt;width:254pt;height:29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F756FA8" wp14:editId="47495680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2E868" id="Rovná spojnica 690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883780" wp14:editId="7BC622E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1E057" id="Obdĺžnik 689" o:spid="_x0000_s1026" style="position:absolute;margin-left:42pt;margin-top:181pt;width:374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7B351BD4" wp14:editId="3F798B3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51BD4" id="Obdĺžnik 688" o:spid="_x0000_s1206" style="position:absolute;margin-left:42pt;margin-top:181pt;width:120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34DF099C" wp14:editId="6B8081D5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F099C" id="Obdĺžnik 687" o:spid="_x0000_s1207" style="position:absolute;margin-left:162pt;margin-top:181pt;width:254pt;height:29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C01B241" wp14:editId="2820346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A4A01" id="Rovná spojnica 686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7687A750" wp14:editId="4D2A9BF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636F3" id="Rovná spojnica 685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76AE9FA8" wp14:editId="242FE812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59276" id="Rovná spojnica 684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5CE6ADB7" wp14:editId="18A321A5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A5431" id="Obdĺžnik 683" o:spid="_x0000_s1026" style="position:absolute;margin-left:42pt;margin-top:225pt;width:758pt;height:92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454E7A74" wp14:editId="6EBC80D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46752" id="Obdĺžnik 682" o:spid="_x0000_s1026" style="position:absolute;margin-left:42pt;margin-top:225pt;width:198pt;height:60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50A89E7D" wp14:editId="6FD4F328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89E7D" id="Obdĺžnik 681" o:spid="_x0000_s1208" style="position:absolute;margin-left:42pt;margin-top:225pt;width:198pt;height:60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578125E3" wp14:editId="10976616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D2BD4" id="Rovná spojnica 680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1B340DB2" wp14:editId="36FE25E1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B0AE17" id="Rovná spojnica 679" o:spid="_x0000_s1026" style="position:absolute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EFFF5C4" wp14:editId="4C842F8D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01527" id="Rovná spojnica 678" o:spid="_x0000_s1026" style="position:absolute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06211BC7" wp14:editId="3F3355D1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D63C0" id="Rovná spojnica 677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2F70196E" wp14:editId="7A8C5704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54B5F" id="Obdĺžnik 676" o:spid="_x0000_s1026" style="position:absolute;margin-left:240pt;margin-top:225pt;width:140pt;height:25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74F32E49" wp14:editId="30438DD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32E49" id="Obdĺžnik 675" o:spid="_x0000_s1209" style="position:absolute;margin-left:240pt;margin-top:225pt;width:140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AA583E4" wp14:editId="2AC1954D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3B037" id="Rovná spojnica 674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5F896BC9" wp14:editId="35F8DC6E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00EEBE" id="Rovná spojnica 673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272D3CB5" wp14:editId="0D7EAFF1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74478" id="Rovná spojnica 672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0306F44" wp14:editId="6D295ED0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1F673" id="Rovná spojnica 671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7274CF8" wp14:editId="69C0A639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DC314D" id="Obdĺžnik 670" o:spid="_x0000_s1026" style="position:absolute;margin-left:380pt;margin-top:225pt;width:140pt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1EB5DAA3" wp14:editId="41915158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B5DAA3" id="Obdĺžnik 669" o:spid="_x0000_s1210" style="position:absolute;margin-left:380pt;margin-top:225pt;width:140pt;height:25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7EEA644C" wp14:editId="0116B4D2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76007" id="Rovná spojnica 668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5F237D7B" wp14:editId="6F91C36E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EB29F" id="Rovná spojnica 667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6033FE8" wp14:editId="05B7855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76A3C" id="Rovná spojnica 666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6C824CB0" wp14:editId="5DC4FB17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7FFA3" id="Rovná spojnica 665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68E184A2" wp14:editId="2EAA2E8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0A000" id="Obdĺžnik 664" o:spid="_x0000_s1026" style="position:absolute;margin-left:520pt;margin-top:225pt;width:280pt;height:25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51C84F5B" wp14:editId="0C992D2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84F5B" id="Obdĺžnik 663" o:spid="_x0000_s1211" style="position:absolute;margin-left:520pt;margin-top:225pt;width:28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6B650102" wp14:editId="1CE4A882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DFCCF" id="Rovná spojnica 662" o:spid="_x0000_s1026" style="position:absolute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B214398" wp14:editId="162AD2D2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500B2" id="Rovná spojnica 661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03E68966" wp14:editId="3E31CFF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0AF7B" id="Rovná spojnica 660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1805171F" wp14:editId="1654BD8E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5EA78" id="Rovná spojnica 659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BF8BA64" wp14:editId="201364F3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60F00" id="Obdĺžnik 658" o:spid="_x0000_s1026" style="position:absolute;margin-left:240pt;margin-top:250pt;width:70pt;height:35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31470DB" wp14:editId="623A4C5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470DB" id="Obdĺžnik 657" o:spid="_x0000_s1212" style="position:absolute;margin-left:240pt;margin-top:250pt;width:70pt;height:3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718F63B8" wp14:editId="24F179F0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8D4AB" id="Rovná spojnica 656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5EDFBBD6" wp14:editId="4835DDCE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06FE1" id="Rovná spojnica 655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58AF23D" wp14:editId="4E7BF629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E363B" id="Rovná spojnica 654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49F613C" wp14:editId="7161E235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0F34E" id="Rovná spojnica 653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32FF9EC" wp14:editId="7293B783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7AB81" id="Obdĺžnik 652" o:spid="_x0000_s1026" style="position:absolute;margin-left:310pt;margin-top:250pt;width:70pt;height:35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7F40232" wp14:editId="5704F754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40232" id="Obdĺžnik 651" o:spid="_x0000_s1213" style="position:absolute;margin-left:310pt;margin-top:250pt;width:70pt;height:3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74913012" wp14:editId="00EE2B9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84484" id="Rovná spojnica 650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C0AD582" wp14:editId="56ADC906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C759E" id="Rovná spojnica 649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6405C697" wp14:editId="4CA07FC6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FA70D" id="Rovná spojnica 648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44529E81" wp14:editId="309790F5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31FFF" id="Rovná spojnica 647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41A0D587" wp14:editId="522C83A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0201B" id="Obdĺžnik 646" o:spid="_x0000_s1026" style="position:absolute;margin-left:380pt;margin-top:250pt;width:70pt;height:3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10C418FB" wp14:editId="4DFF113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418FB" id="Obdĺžnik 645" o:spid="_x0000_s1214" style="position:absolute;margin-left:38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4D43BE53" wp14:editId="3AE9461A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BC9F5" id="Rovná spojnica 644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2332605" wp14:editId="1F4647B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47B6B" id="Rovná spojnica 643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663AE0CB" wp14:editId="7BCEC25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282ED" id="Rovná spojnica 642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46030B81" wp14:editId="7DDD23CF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C20E" id="Rovná spojnica 641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7B3B523" wp14:editId="3438B9C9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66417B" id="Obdĺžnik 640" o:spid="_x0000_s1026" style="position:absolute;margin-left:450pt;margin-top:250pt;width:70pt;height:35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7F3C2517" wp14:editId="4167D1BA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C2517" id="Obdĺžnik 639" o:spid="_x0000_s1215" style="position:absolute;margin-left:45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46E5957A" wp14:editId="70A4390B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6FDDC" id="Rovná spojnica 638" o:spid="_x0000_s1026" style="position:absolute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672D3F06" wp14:editId="4DD7B5E6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4CF85" id="Rovná spojnica 637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676A27E5" wp14:editId="6E89793F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E7B95" id="Rovná spojnica 636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AFD45CC" wp14:editId="516B69C4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A08B5" id="Rovná spojnica 635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0C5690F" wp14:editId="505C2AA8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0E3F5" id="Obdĺžnik 634" o:spid="_x0000_s1026" style="position:absolute;margin-left:520pt;margin-top:250pt;width:70pt;height:3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7ADD506F" wp14:editId="1763B7A0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DD506F" id="Obdĺžnik 633" o:spid="_x0000_s1216" style="position:absolute;margin-left:52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67882DFE" wp14:editId="6E59644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8E198" id="Rovná spojnica 632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7669E7EA" wp14:editId="57F2E548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11D72" id="Rovná spojnica 631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C52DCF1" wp14:editId="31F2BE9A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B168E" id="Rovná spojnica 630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4886E480" wp14:editId="79F8D212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486EB" id="Rovná spojnica 629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599FF8FE" wp14:editId="69201D3C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9C6A9" id="Obdĺžnik 628" o:spid="_x0000_s1026" style="position:absolute;margin-left:590pt;margin-top:250pt;width:70pt;height:35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100E7565" wp14:editId="15BA5B1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E7565" id="Obdĺžnik 627" o:spid="_x0000_s1217" style="position:absolute;margin-left:59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445792" wp14:editId="3DE03EF3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7787C" id="Rovná spojnica 626" o:spid="_x0000_s1026" style="position:absolute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EDBD1FB" wp14:editId="321384FE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478BB" id="Rovná spojnica 625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31E1D2F3" wp14:editId="3F66837A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9B6EC" id="Rovná spojnica 624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5ACEB8EF" wp14:editId="47998BF4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183E1" id="Rovná spojnica 623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689AF564" wp14:editId="1BC4F0CC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1E0BC" id="Obdĺžnik 622" o:spid="_x0000_s1026" style="position:absolute;margin-left:660pt;margin-top:250pt;width:70pt;height:35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6D567210" wp14:editId="2862B33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67210" id="Obdĺžnik 621" o:spid="_x0000_s1218" style="position:absolute;margin-left:66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D832CDC" wp14:editId="5C5CDDDE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A3D7E" id="Rovná spojnica 620" o:spid="_x0000_s1026" style="position:absolute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1B887DB" wp14:editId="4F40C036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13EBF2" id="Rovná spojnica 619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021AC7F0" wp14:editId="5875006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EFCF8" id="Rovná spojnica 618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1B9C59F1" wp14:editId="58332EB8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E431E" id="Rovná spojnica 617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3E941D37" wp14:editId="53318EB0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9885E" id="Obdĺžnik 616" o:spid="_x0000_s1026" style="position:absolute;margin-left:730pt;margin-top:250pt;width:70pt;height:35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F3BC942" wp14:editId="23A4C23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BC942" id="Obdĺžnik 615" o:spid="_x0000_s1219" style="position:absolute;margin-left:73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02BB9EA3" wp14:editId="72C180D8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D24A3" id="Rovná spojnica 614" o:spid="_x0000_s1026" style="position:absolute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0478D011" wp14:editId="29D2CE74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2952C" id="Rovná spojnica 613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17470D69" wp14:editId="1BDA43BF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95317" id="Rovná spojnica 612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1F65BE9F" wp14:editId="1D4E9123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1941D" id="Rovná spojnica 611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6A22A81B" wp14:editId="4E97FD15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CDD53" id="Obdĺžnik 610" o:spid="_x0000_s1026" style="position:absolute;margin-left:42pt;margin-top:285pt;width:198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37D4F056" wp14:editId="7F14E7AF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4F056" id="Obdĺžnik 609" o:spid="_x0000_s1220" style="position:absolute;margin-left:42pt;margin-top:285pt;width:198pt;height:16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6009199C" wp14:editId="58286B62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8844A" id="Rovná spojnica 608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1AC7628" wp14:editId="703D910E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06B8B" id="Rovná spojnica 607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04F2AC97" wp14:editId="6CD3E2E9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D9200" id="Rovná spojnica 606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7B4FE7B" wp14:editId="159375A6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BC088" id="Rovná spojnica 605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55152749" wp14:editId="27910E6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A0F0F" id="Obdĺžnik 604" o:spid="_x0000_s1026" style="position:absolute;margin-left:240pt;margin-top:285pt;width:70pt;height:16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02E1B0E7" wp14:editId="274C4597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1B0E7" id="Obdĺžnik 603" o:spid="_x0000_s1221" style="position:absolute;margin-left:240pt;margin-top:285pt;width:70pt;height:16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34168A20" wp14:editId="5FBDB70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C5D9D" id="Rovná spojnica 602" o:spid="_x0000_s1026" style="position:absolute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0C246E3A" wp14:editId="6CA56E40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D9B4A" id="Rovná spojnica 601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1837C85" wp14:editId="4C4CCA1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2C6929" id="Rovná spojnica 600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38F2A589" wp14:editId="4FC53AE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D357C" id="Rovná spojnica 599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C72A536" wp14:editId="3538DFE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9AC9" id="Obdĺžnik 598" o:spid="_x0000_s1026" style="position:absolute;margin-left:310pt;margin-top:285pt;width:70pt;height:16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61F2B892" wp14:editId="379FAB75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2B892" id="Obdĺžnik 597" o:spid="_x0000_s1222" style="position:absolute;margin-left:310pt;margin-top:285pt;width:70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038168FF" wp14:editId="16A5A8A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A3087" id="Rovná spojnica 596" o:spid="_x0000_s1026" style="position:absolute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C44A480" wp14:editId="2067B06C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8A42D" id="Rovná spojnica 595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44E7E4B1" wp14:editId="0F3D42C1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13839" id="Rovná spojnica 594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C36A188" wp14:editId="16DFB9D2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7A8CD0" id="Rovná spojnica 593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1FE877D8" wp14:editId="344A690B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63174" id="Obdĺžnik 592" o:spid="_x0000_s1026" style="position:absolute;margin-left:380pt;margin-top:285pt;width:7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5ACA117" wp14:editId="6AACBDE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D065C9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CA117" id="Obdĺžnik 591" o:spid="_x0000_s1223" style="position:absolute;margin-left:38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083753" w:rsidRPr="00D065C9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7FFD485C" wp14:editId="32CDF9A5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2CB5B" id="Rovná spojnica 590" o:spid="_x0000_s1026" style="position:absolute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2EEEB1C" wp14:editId="42BE658B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7916A" id="Rovná spojnica 589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1D4A4D34" wp14:editId="46809736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34FE9" id="Rovná spojnica 588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E35CBDB" wp14:editId="00DA7737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7F807" id="Rovná spojnica 587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81C269C" wp14:editId="4B022044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1FD77" id="Obdĺžnik 586" o:spid="_x0000_s1026" style="position:absolute;margin-left:450pt;margin-top:285pt;width:70pt;height:16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B9C9DBB" wp14:editId="325BDE49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C9DBB" id="Obdĺžnik 585" o:spid="_x0000_s1224" style="position:absolute;margin-left:45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096B57B6" wp14:editId="761095A4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77D5A" id="Rovná spojnica 584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75499B14" wp14:editId="23CF3AB0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A4EA7" id="Rovná spojnica 583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600B457B" wp14:editId="2B756DD4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2A84AF" id="Rovná spojnica 582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5303384E" wp14:editId="3D93DD74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D48A7" id="Rovná spojnica 581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6CA3922A" wp14:editId="5A2B4C18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2DAD8" id="Obdĺžnik 580" o:spid="_x0000_s1026" style="position:absolute;margin-left:520pt;margin-top:285pt;width:70pt;height:16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A1311DB" wp14:editId="58A0CFEE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311DB" id="Obdĺžnik 579" o:spid="_x0000_s1225" style="position:absolute;margin-left:52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2C55C158" wp14:editId="70E70550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5D6943" id="Rovná spojnica 578" o:spid="_x0000_s1026" style="position:absolute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9C3BEAD" wp14:editId="1576F35A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C9DE3" id="Rovná spojnica 577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F628AE1" wp14:editId="5276A2A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8C5CE" id="Rovná spojnica 576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C4A63AB" wp14:editId="3CDE54CA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9ED8" id="Rovná spojnica 575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38678FAB" wp14:editId="77FF552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BB8515" id="Obdĺžnik 574" o:spid="_x0000_s1026" style="position:absolute;margin-left:590pt;margin-top:285pt;width:70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1971D42B" wp14:editId="3EE52EC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1D42B" id="Obdĺžnik 573" o:spid="_x0000_s1226" style="position:absolute;margin-left:59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940EBEC" wp14:editId="4AA7B631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5F91E" id="Rovná spojnica 572" o:spid="_x0000_s1026" style="position:absolute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F056093" wp14:editId="2C56BB06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3F294A" id="Rovná spojnica 571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1651A3EF" wp14:editId="550AB7A1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1A6EB" id="Rovná spojnica 570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73370FC" wp14:editId="2B8230B1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83352" id="Rovná spojnica 569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3C92B22B" wp14:editId="62C9FA7A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83B727" id="Obdĺžnik 568" o:spid="_x0000_s1026" style="position:absolute;margin-left:660pt;margin-top:285pt;width:7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799B18DF" wp14:editId="4E161B32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B18DF" id="Obdĺžnik 567" o:spid="_x0000_s1227" style="position:absolute;margin-left:66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11E347E" wp14:editId="3ED08BC2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FF79BF" id="Rovná spojnica 566" o:spid="_x0000_s1026" style="position:absolute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618E5DFA" wp14:editId="2DB82B1E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69413" id="Rovná spojnica 565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0D5AFBF0" wp14:editId="767FD816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5B01C" id="Rovná spojnica 564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191C326" wp14:editId="6FF845B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48783" id="Rovná spojnica 563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22979789" wp14:editId="2C9D27A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A3919" id="Obdĺžnik 562" o:spid="_x0000_s1026" style="position:absolute;margin-left:730pt;margin-top:285pt;width:70pt;height:16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406228F" wp14:editId="1A687DFA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8D0345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6228F" id="Obdĺžnik 561" o:spid="_x0000_s1228" style="position:absolute;margin-left:73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083753" w:rsidRPr="008D0345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35B591E0" wp14:editId="11A9FEBE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A4C16" id="Rovná spojnica 560" o:spid="_x0000_s1026" style="position:absolute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19E73A0" wp14:editId="76C6883B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9350D" id="Rovná spojnica 559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396527BC" wp14:editId="78B22B2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2CE3A" id="Rovná spojnica 558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662DE7BB" wp14:editId="0A1FE141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2E509" id="Rovná spojnica 557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041138CF" wp14:editId="23BD0789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E9016A" id="Obdĺžnik 556" o:spid="_x0000_s1026" style="position:absolute;margin-left:42pt;margin-top:301pt;width:198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5D6DE4D" wp14:editId="3F1AE70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6DE4D" id="Obdĺžnik 555" o:spid="_x0000_s1229" style="position:absolute;margin-left:42pt;margin-top:301pt;width:198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61E7E3F" wp14:editId="5ADDE3E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9ABCF" id="Rovná spojnica 554" o:spid="_x0000_s1026" style="position:absolute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D7D8E95" wp14:editId="24D3A64C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E4633" id="Rovná spojnica 553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669F85FA" wp14:editId="10E3B5E5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2E390" id="Rovná spojnica 552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0AC5BF27" wp14:editId="5F42EE0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BDAFDF" id="Rovná spojnica 551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5B302A6" wp14:editId="5F796E4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B6F8D" id="Rovná spojnica 550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0894B33" wp14:editId="3E16CB74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6B39A" id="Obdĺžnik 549" o:spid="_x0000_s1026" style="position:absolute;margin-left:240pt;margin-top:301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0B87F883" wp14:editId="7A55651F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3DF24" id="Rovná spojnica 548" o:spid="_x0000_s1026" style="position:absolute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915448F" wp14:editId="7FF3E3CF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F3F4CB" id="Rovná spojnica 547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4A776F70" wp14:editId="62FB039C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6EBD3" id="Rovná spojnica 546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52C67567" wp14:editId="2292C251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AB24E" id="Rovná spojnica 545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335655B" wp14:editId="627E3C48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68BD0" id="Obdĺžnik 544" o:spid="_x0000_s1026" style="position:absolute;margin-left:310pt;margin-top:301pt;width:7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FDB8979" wp14:editId="4435AF5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67EB5" id="Rovná spojnica 543" o:spid="_x0000_s1026" style="position:absolute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A9461EA" wp14:editId="097D288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599D9" id="Rovná spojnica 542" o:spid="_x0000_s1026" style="position:absolute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1886058" wp14:editId="07E4C446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948D7" id="Rovná spojnica 541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E4A5CA9" wp14:editId="35D1B82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C64A4" id="Rovná spojnica 540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49938F0F" wp14:editId="3CE3FDD4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2B584" id="Obdĺžnik 539" o:spid="_x0000_s1026" style="position:absolute;margin-left:380pt;margin-top:301pt;width:70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118D7D85" wp14:editId="7C15001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9E608" id="Rovná spojnica 538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CB0D1E9" wp14:editId="3671BEF9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9DEEC" id="Rovná spojnica 537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44B81C71" wp14:editId="6627E78D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84CDE" id="Rovná spojnica 536" o:spid="_x0000_s1026" style="position:absolute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3EAF786" wp14:editId="0826875B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7B378" id="Rovná spojnica 535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49235FF6" wp14:editId="6D253928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01A0" id="Obdĺžnik 534" o:spid="_x0000_s1026" style="position:absolute;margin-left:450pt;margin-top:301pt;width:70pt;height:16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480E96BC" wp14:editId="72B99704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52C5B" id="Rovná spojnica 533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54E363CC" wp14:editId="32785FF4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53407" id="Rovná spojnica 532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4F05DB1F" wp14:editId="2EB4190B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D292F" id="Rovná spojnica 531" o:spid="_x0000_s1026" style="position:absolute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4E317A3C" wp14:editId="5B2B3553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12E3FA" id="Rovná spojnica 530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3A98FB7" wp14:editId="3AFB1BCC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008E3" id="Obdĺžnik 529" o:spid="_x0000_s1026" style="position:absolute;margin-left:520pt;margin-top:301pt;width:70pt;height:16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4E66436A" wp14:editId="44351F56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6436A" id="Obdĺžnik 528" o:spid="_x0000_s1230" style="position:absolute;margin-left:520pt;margin-top:301pt;width:70pt;height:16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4FFFA50" wp14:editId="2B32A14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E0565" id="Rovná spojnica 527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06144C8" wp14:editId="3E988466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8378C" id="Rovná spojnica 526" o:spid="_x0000_s1026" style="position:absolute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7C1C0B6D" wp14:editId="5AEF54A6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297EF" id="Rovná spojnica 525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A8F4E7B" wp14:editId="56C286EB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C45FF" id="Rovná spojnica 524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FBED516" wp14:editId="5701A686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0527B" id="Obdĺžnik 523" o:spid="_x0000_s1026" style="position:absolute;margin-left:590pt;margin-top:301pt;width:70pt;height:16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755E547E" wp14:editId="3EDC629B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E547E" id="Obdĺžnik 522" o:spid="_x0000_s1231" style="position:absolute;margin-left:590pt;margin-top:301pt;width:70pt;height:16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27BF9F77" wp14:editId="7D5552D2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EA5AA" id="Rovná spojnica 521" o:spid="_x0000_s1026" style="position:absolute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4D574424" wp14:editId="27DDEAAD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3A1F12" id="Rovná spojnica 520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780C146" wp14:editId="71834669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E2C4B" id="Rovná spojnica 519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4311BE3" wp14:editId="7B07A31C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F720A" id="Rovná spojnica 518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6F096C98" wp14:editId="5797F422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48CEB" id="Obdĺžnik 517" o:spid="_x0000_s1026" style="position:absolute;margin-left:660pt;margin-top:301pt;width:70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B7DB25C" wp14:editId="203076D9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DB25C" id="Obdĺžnik 516" o:spid="_x0000_s1232" style="position:absolute;margin-left:66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7E4C2D62" wp14:editId="4B75FE8A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4E39" id="Rovná spojnica 515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08B2CA61" wp14:editId="4E0AA156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8C044" id="Rovná spojnica 514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08DC3FA1" wp14:editId="0481BFBC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84FCC" id="Rovná spojnica 513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00A54446" wp14:editId="5F38F503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33193" id="Rovná spojnica 512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71C6E27" wp14:editId="08BA88FE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3D8A7" id="Obdĺžnik 511" o:spid="_x0000_s1026" style="position:absolute;margin-left:730pt;margin-top:301pt;width:70pt;height:16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77261BF0" wp14:editId="0C0AB1B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61BF0" id="Obdĺžnik 510" o:spid="_x0000_s1233" style="position:absolute;margin-left:73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1505FC6" wp14:editId="5376DB70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81C4B" id="Rovná spojnica 509" o:spid="_x0000_s1026" style="position:absolute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11CD2D7C" wp14:editId="0756A0B4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6EC84" id="Rovná spojnica 508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15FC4C7" wp14:editId="720CC049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22296" id="Rovná spojnica 507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6E39A0FC" wp14:editId="33E1D61D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A14BAC" id="Rovná spojnica 506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79DFE608" wp14:editId="1D88B665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FE608" id="Obdĺžnik 505" o:spid="_x0000_s1234" style="position:absolute;margin-left:82pt;margin-top:347pt;width:718pt;height:43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0CA1357" wp14:editId="0354B17F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A1357" id="Obdĺžnik 504" o:spid="_x0000_s1235" style="position:absolute;margin-left:42pt;margin-top:347pt;width:40pt;height:43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632A1426" wp14:editId="6053ECCB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48B37" id="Obdĺžnik 503" o:spid="_x0000_s1026" style="position:absolute;margin-left:42pt;margin-top:390pt;width:758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0EB00350" wp14:editId="117BC63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E540B" id="Obdĺžnik 502" o:spid="_x0000_s1026" style="position:absolute;margin-left:416pt;margin-top:390pt;width:384pt;height:20pt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46F0D22" wp14:editId="4357A83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F0D22" id="Obdĺžnik 501" o:spid="_x0000_s1236" style="position:absolute;margin-left:426pt;margin-top:390pt;width:244pt;height:20pt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14DC4DA6" wp14:editId="629B97B8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C4DA6" id="Obdĺžnik 500" o:spid="_x0000_s1237" style="position:absolute;margin-left:670pt;margin-top:390pt;width:130pt;height:20pt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06185373" wp14:editId="6E4621F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865CB" id="Rovná spojnica 499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390F91D" wp14:editId="3BB18A0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157DA" id="Obdĺžnik 498" o:spid="_x0000_s1026" style="position:absolute;margin-left:42pt;margin-top:390pt;width:374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508123F" wp14:editId="41B0B21C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8123F" id="Obdĺžnik 497" o:spid="_x0000_s1238" style="position:absolute;margin-left:42pt;margin-top:390pt;width:244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ADB0FE" wp14:editId="4C6BCB6D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DB0FE" id="Obdĺžnik 496" o:spid="_x0000_s1239" style="position:absolute;margin-left:286pt;margin-top:390pt;width:13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5E67F58E" wp14:editId="55442413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220E0" id="Rovná spojnica 495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3228BE6D" wp14:editId="601E270C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A4E11" id="Rovná spojnica 494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7FCCF430" wp14:editId="74C0C6CD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26C84" id="Rovná spojnica 493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2979FEF" wp14:editId="2DDF583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44412" id="Obdĺžnik 492" o:spid="_x0000_s1026" style="position:absolute;margin-left:42pt;margin-top:410pt;width:758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6C48C96A" wp14:editId="3F63DC9F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8CE7F" id="Obdĺžnik 491" o:spid="_x0000_s1026" style="position:absolute;margin-left:416pt;margin-top:410pt;width:384pt;height:20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75139600" wp14:editId="0B6E80D4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139600" id="Obdĺžnik 490" o:spid="_x0000_s1240" style="position:absolute;margin-left:426pt;margin-top:410pt;width:244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2950FE30" wp14:editId="2334419E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0FE30" id="Obdĺžnik 489" o:spid="_x0000_s1241" style="position:absolute;margin-left:670pt;margin-top:410pt;width:130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6C61D7F" wp14:editId="19665579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8612C" id="Rovná spojnica 488" o:spid="_x0000_s1026" style="position:absolute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5E9CF9D" wp14:editId="75CE668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5679A" id="Obdĺžnik 487" o:spid="_x0000_s1026" style="position:absolute;margin-left:42pt;margin-top:410pt;width:374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0A40B84B" wp14:editId="6FEAC7F8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0B84B" id="Obdĺžnik 486" o:spid="_x0000_s1242" style="position:absolute;margin-left:42pt;margin-top:410pt;width:244pt;height:2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1D06742D" wp14:editId="1BA39839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6742D" id="Obdĺžnik 485" o:spid="_x0000_s1243" style="position:absolute;margin-left:286pt;margin-top:410pt;width:130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6E138D2F" wp14:editId="7F1C330A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5D3A4" id="Rovná spojnica 484" o:spid="_x0000_s1026" style="position:absolute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77DF0748" wp14:editId="422750B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C40D0" id="Rovná spojnica 483" o:spid="_x0000_s1026" style="position:absolute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7950442F" wp14:editId="1754B8C3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79592" id="Rovná spojnica 482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840C3B8" wp14:editId="57A12A2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BE918" id="Obdĺžnik 480" o:spid="_x0000_s1026" style="position:absolute;margin-left:42pt;margin-top:520pt;width:125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81888" behindDoc="0" locked="0" layoutInCell="0" allowOverlap="1" wp14:anchorId="5CDA2E58" wp14:editId="3930D79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1CA70E0" wp14:editId="6E5918B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A70E0" id="Obdĺžnik 478" o:spid="_x0000_s1244" style="position:absolute;margin-left:760pt;margin-top:520pt;width:20pt;height:1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6B1702EB" wp14:editId="6CD7DFB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702EB" id="Obdĺžnik 477" o:spid="_x0000_s1245" style="position:absolute;margin-left:780pt;margin-top:520pt;width:20pt;height:1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0AF44EE" wp14:editId="4EF42E42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F44EE" id="Obdĺžnik 475" o:spid="_x0000_s1246" style="position:absolute;margin-left:167pt;margin-top:520pt;width:264pt;height:1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089F84FA" wp14:editId="6ABD2CFB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9F84FA" id="Obdĺžnik 474" o:spid="_x0000_s1247" style="position:absolute;margin-left:82pt;margin-top:1in;width:718pt;height:43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767381EE" wp14:editId="484C851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7381EE" id="Obdĺžnik 473" o:spid="_x0000_s1248" style="position:absolute;margin-left:42pt;margin-top:1in;width:40pt;height:43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3A9B9AE7" wp14:editId="7E9262E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B9AE7" id="Obdĺžnik 469" o:spid="_x0000_s1249" style="position:absolute;margin-left:42pt;margin-top:161pt;width:40pt;height:28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0EA74EB" wp14:editId="4D942C38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A74EB" id="Obdĺžnik 468" o:spid="_x0000_s1250" style="position:absolute;margin-left:82pt;margin-top:161pt;width:718pt;height:28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487139CF" wp14:editId="3AC38F65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5EAD" id="Obdĺžnik 467" o:spid="_x0000_s1026" style="position:absolute;margin-left:42pt;margin-top:257pt;width:758pt;height:35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7B60DD52" wp14:editId="4E17858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A6E56" id="Obdĺžnik 466" o:spid="_x0000_s1026" style="position:absolute;margin-left:42pt;margin-top:257pt;width:204pt;height:3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769834C" wp14:editId="25DEE7D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834C" id="Obdĺžnik 465" o:spid="_x0000_s1251" style="position:absolute;margin-left:42pt;margin-top:257pt;width:204pt;height:3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7371901A" wp14:editId="66B22396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C38E6" id="Rovná spojnica 464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5B0C324B" wp14:editId="7DF24A4C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463B6" id="Rovná spojnica 463" o:spid="_x0000_s1026" style="position:absolute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3194AC2" wp14:editId="0C55C5C7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560C0" id="Rovná spojnica 462" o:spid="_x0000_s1026" style="position:absolute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519119D7" wp14:editId="46992FF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5EFE8" id="Rovná spojnica 461" o:spid="_x0000_s1026" style="position:absolute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7DD0D410" wp14:editId="4F646DC3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725D8" id="Obdĺžnik 460" o:spid="_x0000_s1026" style="position:absolute;margin-left:246pt;margin-top:257pt;width:204pt;height:35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5AD3A6BB" wp14:editId="04B04C6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3A6BB" id="Obdĺžnik 459" o:spid="_x0000_s1252" style="position:absolute;margin-left:246pt;margin-top:257pt;width:204pt;height:35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7A7081B4" wp14:editId="492CD89E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851D6" id="Rovná spojnica 458" o:spid="_x0000_s1026" style="position:absolute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587EF38C" wp14:editId="19522D02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7DE1B" id="Rovná spojnica 457" o:spid="_x0000_s1026" style="position:absolute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009575D4" wp14:editId="00D6002A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92CA5" id="Rovná spojnica 456" o:spid="_x0000_s1026" style="position:absolute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CD0FCF0" wp14:editId="68845292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28E72" id="Rovná spojnica 455" o:spid="_x0000_s1026" style="position:absolute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37609241" wp14:editId="0ED7964B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BB091" id="Obdĺžnik 454" o:spid="_x0000_s1026" style="position:absolute;margin-left:450pt;margin-top:257pt;width:50pt;height:35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7FAD6414" wp14:editId="39E5533E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D6414" id="Obdĺžnik 453" o:spid="_x0000_s1253" style="position:absolute;margin-left:450pt;margin-top:257pt;width:50pt;height:35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DB754A8" wp14:editId="6D37706B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2FD42" id="Rovná spojnica 452" o:spid="_x0000_s1026" style="position:absolute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02E0AC57" wp14:editId="004035A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DAE2F" id="Rovná spojnica 451" o:spid="_x0000_s1026" style="position:absolute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3A567241" wp14:editId="2169EF64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245B1" id="Rovná spojnica 450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811995B" wp14:editId="56352394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2357C" id="Rovná spojnica 449" o:spid="_x0000_s1026" style="position:absolute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4FA2D7C8" wp14:editId="353CE687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DDD10" id="Obdĺžnik 448" o:spid="_x0000_s1026" style="position:absolute;margin-left:500pt;margin-top:257pt;width:150pt;height:19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7C649ED5" wp14:editId="3B2E50C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49ED5" id="Obdĺžnik 447" o:spid="_x0000_s1254" style="position:absolute;margin-left:500pt;margin-top:257pt;width:150pt;height:19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7ADCF438" wp14:editId="09920F12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4B058" id="Rovná spojnica 446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358C96E" wp14:editId="40345B06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E7711" id="Rovná spojnica 445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3394DBC2" wp14:editId="70BF6E8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1E287" id="Rovná spojnica 444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7AFF1A36" wp14:editId="279D713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AE675" id="Rovná spojnica 443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5E0E3974" wp14:editId="62BF007D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6E014" id="Obdĺžnik 442" o:spid="_x0000_s1026" style="position:absolute;margin-left:650pt;margin-top:257pt;width:150pt;height:19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482A416" wp14:editId="32DDB05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2A416" id="Obdĺžnik 441" o:spid="_x0000_s1255" style="position:absolute;margin-left:650pt;margin-top:257pt;width:150pt;height:19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7DC1E279" wp14:editId="121A2E00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AC2FC" id="Rovná spojnica 440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11637B29" wp14:editId="3078A079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CB147" id="Rovná spojnica 439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1EB10DDD" wp14:editId="096D8AD7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DC0CF" id="Rovná spojnica 438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4A740C62" wp14:editId="610BE0DE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D6A44" id="Rovná spojnica 437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1FBE999D" wp14:editId="6E17E443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6152A" id="Obdĺžnik 436" o:spid="_x0000_s1026" style="position:absolute;margin-left:500pt;margin-top:276pt;width:50pt;height:16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59CE271" wp14:editId="0EA7C58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CE271" id="Obdĺžnik 435" o:spid="_x0000_s1256" style="position:absolute;margin-left:500pt;margin-top:276pt;width:50pt;height:16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5514932" wp14:editId="2A71E0C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88FB6" id="Rovná spojnica 434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6DC7FA91" wp14:editId="2BE47E32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7AD2D" id="Rovná spojnica 433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77C9FED4" wp14:editId="1B4213D6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F603F" id="Rovná spojnica 432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50FFC64B" wp14:editId="7F670502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4B117" id="Rovná spojnica 431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2E380ECB" wp14:editId="379C5F55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A5FE0" id="Obdĺžnik 430" o:spid="_x0000_s1026" style="position:absolute;margin-left:550pt;margin-top:276pt;width:5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050214B4" wp14:editId="3BE0E22E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14B4" id="Obdĺžnik 429" o:spid="_x0000_s1257" style="position:absolute;margin-left:550pt;margin-top:276pt;width:5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3D51DFAB" wp14:editId="08FE7E9D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2DD25" id="Rovná spojnica 428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64BF832" wp14:editId="4B7D619E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CBD16" id="Rovná spojnica 427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416C0DE" wp14:editId="17F1CFA8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40EB8" id="Rovná spojnica 426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2B80CB1" wp14:editId="59CB9FA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EF9929" id="Rovná spojnica 425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73B933E4" wp14:editId="2308AAB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1F38A" id="Obdĺžnik 424" o:spid="_x0000_s1026" style="position:absolute;margin-left:600pt;margin-top:276pt;width:50pt;height:16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1E88FB54" wp14:editId="081E93BF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8FB54" id="Obdĺžnik 423" o:spid="_x0000_s1258" style="position:absolute;margin-left:600pt;margin-top:276pt;width:50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1816ABC7" wp14:editId="38C8BD45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78047" id="Rovná spojnica 422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0811E0F4" wp14:editId="30EF9ECC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B6999" id="Rovná spojnica 421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73ABCDC0" wp14:editId="21013032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1CF09" id="Rovná spojnica 420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45A2A1F1" wp14:editId="0B2B61BC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6DF9" id="Rovná spojnica 419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1A513234" wp14:editId="37FFC49D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FD8B8" id="Obdĺžnik 418" o:spid="_x0000_s1026" style="position:absolute;margin-left:65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6A269F10" wp14:editId="66B1157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69F10" id="Obdĺžnik 417" o:spid="_x0000_s1259" style="position:absolute;margin-left:65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29111E1" wp14:editId="0267BF8E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73430" id="Rovná spojnica 416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612C63C1" wp14:editId="7EFBD3A8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7FD0F" id="Rovná spojnica 415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DF3BE22" wp14:editId="2AD1D99F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3FF2D" id="Rovná spojnica 414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4F96763D" wp14:editId="5A42D4F4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58D6A7" id="Rovná spojnica 413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50F089D4" wp14:editId="36E46727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1C231" id="Obdĺžnik 412" o:spid="_x0000_s1026" style="position:absolute;margin-left:70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7356148A" wp14:editId="485ED603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6148A" id="Obdĺžnik 411" o:spid="_x0000_s1260" style="position:absolute;margin-left:70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79450FDF" wp14:editId="697ED598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DDC1F" id="Rovná spojnica 410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1D52486" wp14:editId="28E70FA2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A2411" id="Rovná spojnica 409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434F835B" wp14:editId="5C6F1B2A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ED784" id="Rovná spojnica 408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2D7203AF" wp14:editId="0A0419DC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E75F0" id="Rovná spojnica 407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5A60B2C2" wp14:editId="4AB6B243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24F494" id="Obdĺžnik 406" o:spid="_x0000_s1026" style="position:absolute;margin-left:75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5DE1A2DC" wp14:editId="3431A8B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E1A2DC" id="Obdĺžnik 405" o:spid="_x0000_s1261" style="position:absolute;margin-left:75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70214ED0" wp14:editId="48D96A76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AC12A" id="Rovná spojnica 404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57D61618" wp14:editId="4B1A7FC5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286F0" id="Rovná spojnica 403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52A4755E" wp14:editId="0A3777F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BEAC5" id="Rovná spojnica 402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0D01BF8F" wp14:editId="171E845A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17D81" id="Rovná spojnica 401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C83B67" wp14:editId="049B959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C27B8" id="Obdĺžnik 400" o:spid="_x0000_s1026" style="position:absolute;margin-left:42pt;margin-top:292pt;width:758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5FC5A986" wp14:editId="3D056F5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8ECA0" id="Obdĺžnik 399" o:spid="_x0000_s1026" style="position:absolute;margin-left:42pt;margin-top:292pt;width:204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48C5703" wp14:editId="66F2C6BC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C5703" id="Obdĺžnik 398" o:spid="_x0000_s1262" style="position:absolute;margin-left:42pt;margin-top:292pt;width:204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ABF006D" wp14:editId="5C801F2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AEC7C" id="Rovná spojnica 397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A38E96C" wp14:editId="345FB98A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3733A" id="Rovná spojnica 396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575DACC9" wp14:editId="3FBA8A10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FBB9D6" id="Rovná spojnica 395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724F68FE" wp14:editId="6B7BC8AA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ADE54" id="Rovná spojnica 394" o:spid="_x0000_s1026" style="position:absolute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6CE0D49" wp14:editId="29E04FCF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D280E" id="Obdĺžnik 393" o:spid="_x0000_s1026" style="position:absolute;margin-left:450pt;margin-top:292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1D628B13" wp14:editId="687E0754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628B13" id="Obdĺžnik 392" o:spid="_x0000_s1263" style="position:absolute;margin-left:450pt;margin-top:292pt;width:5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45EC20E5" wp14:editId="0EB6C2F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2C067" id="Rovná spojnica 391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1461518C" wp14:editId="748231F6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E5E3F9" id="Rovná spojnica 390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1C39CDC" wp14:editId="08656C62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CBAC3" id="Rovná spojnica 389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35FB9184" wp14:editId="0F0A4B59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FE3C0" id="Rovná spojnica 388" o:spid="_x0000_s1026" style="position:absolute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18F9595F" wp14:editId="30E6424B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2E700" id="Obdĺžnik 387" o:spid="_x0000_s1026" style="position:absolute;margin-left:500pt;margin-top:292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0C89F43E" wp14:editId="236B9C75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89F43E" id="Obdĺžnik 386" o:spid="_x0000_s1264" style="position:absolute;margin-left:500pt;margin-top:292pt;width:50pt;height:16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725DF53D" wp14:editId="199622F8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2F005" id="Rovná spojnica 385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2FC836AC" wp14:editId="2EE62F44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7AB62" id="Rovná spojnica 384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FB001D1" wp14:editId="2E429F05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76E8CA" id="Rovná spojnica 383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4CDB5277" wp14:editId="14F77C4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9C44E" id="Rovná spojnica 382" o:spid="_x0000_s1026" style="position:absolute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756813A6" wp14:editId="34C6AF4E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036AF" id="Obdĺžnik 381" o:spid="_x0000_s1026" style="position:absolute;margin-left:550pt;margin-top:292pt;width:50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454021AC" wp14:editId="4858914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4021AC" id="Obdĺžnik 380" o:spid="_x0000_s1265" style="position:absolute;margin-left:550pt;margin-top:292pt;width:50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08C97FA6" wp14:editId="3532C1A5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B3663" id="Rovná spojnica 379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773BB593" wp14:editId="48B1B20D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1E2F" id="Rovná spojnica 378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64087B0E" wp14:editId="3465BC3A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F0D8F" id="Rovná spojnica 377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3DF2C560" wp14:editId="258AD895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D0B6B" id="Rovná spojnica 376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5AA38466" wp14:editId="4E1B26B4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581B4" id="Obdĺžnik 375" o:spid="_x0000_s1026" style="position:absolute;margin-left:60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02A8A594" wp14:editId="1AE4DE9B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8A594" id="Obdĺžnik 374" o:spid="_x0000_s1266" style="position:absolute;margin-left:60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593CB0DC" wp14:editId="0859BC85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2D8B4" id="Rovná spojnica 373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75A1F090" wp14:editId="6096B1A2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40F8F" id="Rovná spojnica 372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0296E4B" wp14:editId="2078EFF1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C7A56" id="Rovná spojnica 371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5A99A8F8" wp14:editId="53F429A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AAFFD" id="Rovná spojnica 370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8EFCE27" wp14:editId="02C4952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E7B0C" id="Obdĺžnik 369" o:spid="_x0000_s1026" style="position:absolute;margin-left:246pt;margin-top:292pt;width:204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4A998FC4" wp14:editId="002D335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98FC4" id="Obdĺžnik 368" o:spid="_x0000_s1267" style="position:absolute;margin-left:246pt;margin-top:292pt;width:204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1165E20" wp14:editId="3225D834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1FD7B" id="Rovná spojnica 367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70E41E4D" wp14:editId="7A6B60E3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8B096" id="Rovná spojnica 366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0470DA7B" wp14:editId="787A5774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CAEEC" id="Rovná spojnica 365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0879F4E1" wp14:editId="49B41967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2192" id="Rovná spojnica 364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D3F7111" wp14:editId="25E15B3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95EDE" id="Obdĺžnik 363" o:spid="_x0000_s1026" style="position:absolute;margin-left:6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1741B40" wp14:editId="6E4645C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41B40" id="Obdĺžnik 362" o:spid="_x0000_s1268" style="position:absolute;margin-left:6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18EFFA34" wp14:editId="495E49C6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56FF9" id="Rovná spojnica 361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41410334" wp14:editId="7624A64C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F0138" id="Rovná spojnica 360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770CAB97" wp14:editId="3C1FB4F8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55D76" id="Rovná spojnica 359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276E6457" wp14:editId="510C13B4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8AA0E" id="Rovná spojnica 358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575CBFC6" wp14:editId="1C35F18A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00A7E" id="Obdĺžnik 357" o:spid="_x0000_s1026" style="position:absolute;margin-left:7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C7FF01B" wp14:editId="332B25C2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FF01B" id="Obdĺžnik 356" o:spid="_x0000_s1269" style="position:absolute;margin-left:7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1954572D" wp14:editId="53A108B4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62E29" id="Rovná spojnica 355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63D7B36F" wp14:editId="650BA58E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8CB04" id="Rovná spojnica 354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0ADB1893" wp14:editId="124A66AB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E94DC" id="Rovná spojnica 353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4B51687D" wp14:editId="0D22705C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5353C" id="Rovná spojnica 352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7D3D30F1" wp14:editId="2F8B7E3F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E2A37E" id="Obdĺžnik 351" o:spid="_x0000_s1026" style="position:absolute;margin-left:750pt;margin-top:292pt;width:50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1576F18F" wp14:editId="0F1DB70C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6F18F" id="Obdĺžnik 350" o:spid="_x0000_s1270" style="position:absolute;margin-left:750pt;margin-top:292pt;width:50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0203EE67" wp14:editId="6BDD8AE1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AC1C9C" id="Rovná spojnica 349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2D25D30D" wp14:editId="1F1E67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2715C" id="Rovná spojnica 348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6C670273" wp14:editId="46D5EF16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61CEC" id="Rovná spojnica 347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841FBD5" wp14:editId="3666CFE1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406F1" id="Rovná spojnica 346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141B8BE" wp14:editId="715907DE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8260B" id="Obdĺžnik 345" o:spid="_x0000_s1026" style="position:absolute;margin-left:42pt;margin-top:308pt;width:204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7F8FCE59" wp14:editId="4AEC328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FCE59" id="Obdĺžnik 344" o:spid="_x0000_s1271" style="position:absolute;margin-left:42pt;margin-top:308pt;width:204pt;height:20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625B4B2B" wp14:editId="635FA090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DC692" id="Rovná spojnica 343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669F9C63" wp14:editId="143F6745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9F01C" id="Rovná spojnica 342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F698BB8" wp14:editId="6F2200E3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B73D7" id="Rovná spojnica 341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688E5A7" wp14:editId="4CDEDB6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946D7" id="Rovná spojnica 340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1C941746" wp14:editId="784DA0E2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4DA7" id="Obdĺžnik 339" o:spid="_x0000_s1026" style="position:absolute;margin-left:246pt;margin-top:308pt;width:554pt;height:20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521F0BE" wp14:editId="121D7F92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214364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1F0BE" id="Obdĺžnik 338" o:spid="_x0000_s1272" style="position:absolute;margin-left:246pt;margin-top:308pt;width:554pt;height:20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083753" w:rsidRPr="00214364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10B3AFA7" wp14:editId="58664234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805C8" id="Rovná spojnica 337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6606A8FE" wp14:editId="288E0BE4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753DD" id="Rovná spojnica 336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C6AE7B7" wp14:editId="5C485908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C9BBB" id="Rovná spojnica 335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5E8C63FE" wp14:editId="4AE4EA2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9E415" id="Rovná spojnica 334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AF8B78F" wp14:editId="42A6C26A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4D31B6" id="Obdĺžnik 333" o:spid="_x0000_s1026" style="position:absolute;margin-left:42pt;margin-top:235pt;width:758pt;height:22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127D31B4" wp14:editId="67E88E0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D31B4" id="Obdĺžnik 332" o:spid="_x0000_s1273" style="position:absolute;margin-left:42pt;margin-top:235pt;width:758pt;height:22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5F9D4888" wp14:editId="2FF466C5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FE23" id="Obdĺžnik 331" o:spid="_x0000_s1026" style="position:absolute;margin-left:42pt;margin-top:189pt;width:758pt;height:31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4E17537B" wp14:editId="6FEA6D32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17537B" id="Obdĺžnik 327" o:spid="_x0000_s1274" style="position:absolute;margin-left:42pt;margin-top:343pt;width:758pt;height:27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0F6C1D5D" wp14:editId="41AF38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930E3" id="Obdĺžnik 326" o:spid="_x0000_s1026" style="position:absolute;margin-left:42pt;margin-top:386pt;width:758pt;height:48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A1942CD" wp14:editId="36249A8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20D0C" id="Obdĺžnik 325" o:spid="_x0000_s1026" style="position:absolute;margin-left:42pt;margin-top:386pt;width:398pt;height:32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3549D23D" wp14:editId="6C133EC8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2E150" id="Obdĺžnik 324" o:spid="_x0000_s1026" style="position:absolute;margin-left:42pt;margin-top:402pt;width:398pt;height:16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395C6994" wp14:editId="294B346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5C6994" id="Obdĺžnik 323" o:spid="_x0000_s1275" style="position:absolute;margin-left:42pt;margin-top:402pt;width:398pt;height:16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4525FA88" wp14:editId="5D090633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650D83" id="Rovná spojnica 322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3E3FC7B7" wp14:editId="2FDD949E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9E8BC9" id="Rovná spojnica 321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29B42C5" wp14:editId="795D6371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D7ABE" id="Rovná spojnica 320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EBCEB20" wp14:editId="0094F4E2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F5DDC" id="Rovná spojnica 319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6D8335CD" wp14:editId="5DB3E00D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FB285" id="Rovná spojnica 318" o:spid="_x0000_s1026" style="position:absolute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58A72B5D" wp14:editId="2037640E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EDA04" id="Rovná spojnica 317" o:spid="_x0000_s1026" style="position:absolute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08063BB1" wp14:editId="722C972A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228C3" id="Rovná spojnica 316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33B02A5C" wp14:editId="0855C7E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42825" id="Rovná spojnica 315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DE23FB5" wp14:editId="4BB2E057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F02104" id="Obdĺžnik 314" o:spid="_x0000_s1026" style="position:absolute;margin-left:440pt;margin-top:386pt;width:120pt;height:16pt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28553E6D" wp14:editId="6948A6C0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53E6D" id="Obdĺžnik 313" o:spid="_x0000_s1276" style="position:absolute;margin-left:440pt;margin-top:386pt;width:120pt;height:16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2331F4B6" wp14:editId="4E859F3E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3E7D1" id="Rovná spojnica 312" o:spid="_x0000_s1026" style="position:absolute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773ADF0B" wp14:editId="288B9AD0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5BEBC" id="Rovná spojnica 311" o:spid="_x0000_s1026" style="position:absolute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EBEF41C" wp14:editId="4EA781C8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70991" id="Rovná spojnica 310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B2AA48F" wp14:editId="7DF7BFB0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9675A" id="Rovná spojnica 309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481B68E" wp14:editId="1F45238E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E19CA" id="Obdĺžnik 308" o:spid="_x0000_s1026" style="position:absolute;margin-left:560pt;margin-top:386pt;width:120pt;height:16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3A71BA61" wp14:editId="3807F32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1BA61" id="Obdĺžnik 307" o:spid="_x0000_s1277" style="position:absolute;margin-left:560pt;margin-top:386pt;width:120pt;height:16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2407154D" wp14:editId="3EC8FC6C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54127" id="Rovná spojnica 306" o:spid="_x0000_s1026" style="position:absolute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3F887FB8" wp14:editId="7298906E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7620B6" id="Rovná spojnica 305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61E9BCF3" wp14:editId="5F02B32E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78A21" id="Rovná spojnica 304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5A0E40D" wp14:editId="08596F43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66DAE9" id="Rovná spojnica 303" o:spid="_x0000_s1026" style="position:absolute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6A0E1B14" wp14:editId="3A31C1E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EF7A" id="Obdĺžnik 302" o:spid="_x0000_s1026" style="position:absolute;margin-left:680pt;margin-top:386pt;width:120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21E7B8FF" wp14:editId="51B0C376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7B8FF" id="Obdĺžnik 301" o:spid="_x0000_s1278" style="position:absolute;margin-left:680pt;margin-top:386pt;width:120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054761E2" wp14:editId="1E82D0A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54F40" id="Rovná spojnica 300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1B8C51D2" wp14:editId="712B9803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CE352" id="Rovná spojnica 299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3073AA2B" wp14:editId="60540FDB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94644C" id="Rovná spojnica 298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3F13567" wp14:editId="279A7906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F89CE3" id="Rovná spojnica 297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6C21B564" wp14:editId="6438B1D7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5B872" id="Obdĺžnik 296" o:spid="_x0000_s1026" style="position:absolute;margin-left:440pt;margin-top:402pt;width:120pt;height:16pt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6E0B7053" wp14:editId="47E11D95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B7053" id="Obdĺžnik 295" o:spid="_x0000_s1279" style="position:absolute;margin-left:440pt;margin-top:402pt;width:120pt;height:16pt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238B9AB" wp14:editId="7537951B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FAD8C" id="Rovná spojnica 294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706031A7" wp14:editId="355DD5D2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06A3C" id="Rovná spojnica 293" o:spid="_x0000_s1026" style="position:absolute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6BE0A065" wp14:editId="23762AFE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2A9E6" id="Rovná spojnica 292" o:spid="_x0000_s1026" style="position:absolute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075C261F" wp14:editId="752F308D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4CC5C" id="Rovná spojnica 291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2E668164" wp14:editId="2D7EB006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94163" id="Obdĺžnik 290" o:spid="_x0000_s1026" style="position:absolute;margin-left:560pt;margin-top:402pt;width:12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70338FB9" wp14:editId="051D993B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338FB9" id="Obdĺžnik 289" o:spid="_x0000_s1280" style="position:absolute;margin-left:560pt;margin-top:402pt;width:120pt;height:16pt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5B8C2AFF" wp14:editId="2B5A6C2D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79E2A" id="Rovná spojnica 288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46F4D7A2" wp14:editId="3A014129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30D12" id="Rovná spojnica 287" o:spid="_x0000_s1026" style="position:absolute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5D2D9D88" wp14:editId="3A0149DE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F408A" id="Rovná spojnica 286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5E7B8CDC" wp14:editId="44D7AB23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5AAB9" id="Rovná spojnica 285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0CD480A" wp14:editId="7E5177CD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74A74" id="Obdĺžnik 284" o:spid="_x0000_s1026" style="position:absolute;margin-left:680pt;margin-top:402pt;width:120pt;height:16pt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166E0151" wp14:editId="15352E0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E0151" id="Obdĺžnik 283" o:spid="_x0000_s1281" style="position:absolute;margin-left:680pt;margin-top:402pt;width:120pt;height:16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3434C0AE" wp14:editId="66D094C5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92244" id="Rovná spojnica 282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AE8474B" wp14:editId="6C04008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1F5D4" id="Rovná spojnica 281" o:spid="_x0000_s1026" style="position:absolute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7094433B" wp14:editId="02E41DB5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E48AA" id="Rovná spojnica 280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04545231" wp14:editId="31E1E670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F98C1" id="Rovná spojnica 279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42522FD8" wp14:editId="660241E7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E13B4" id="Obdĺžnik 278" o:spid="_x0000_s1026" style="position:absolute;margin-left:42pt;margin-top:418pt;width:39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FA7278F" wp14:editId="4AA5A7B0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7278F" id="Obdĺžnik 277" o:spid="_x0000_s1282" style="position:absolute;margin-left:42pt;margin-top:418pt;width:398pt;height:16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501EE5D3" wp14:editId="4C63B627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43374" id="Rovná spojnica 276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284FE297" wp14:editId="1BB48E54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097CA" id="Rovná spojnica 275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78C4ED53" wp14:editId="35D18DED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EA9EB" id="Rovná spojnica 274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433E91D7" wp14:editId="526DCFA7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B544F" id="Rovná spojnica 273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9C41EBF" wp14:editId="53DC6080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94631" id="Obdĺžnik 272" o:spid="_x0000_s1026" style="position:absolute;margin-left:440pt;margin-top:418pt;width:120pt;height:16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486EE38B" wp14:editId="611C2B8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EE38B" id="Obdĺžnik 271" o:spid="_x0000_s1283" style="position:absolute;margin-left:440pt;margin-top:418pt;width:120pt;height:16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10BFBB2F" wp14:editId="267CB053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5E4F2" id="Rovná spojnica 270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1885271D" wp14:editId="473A378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E9948" id="Rovná spojnica 269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1F715EDC" wp14:editId="5B50DA76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D65E3" id="Rovná spojnica 268" o:spid="_x0000_s1026" style="position:absolute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47D9D814" wp14:editId="0B4350BC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3F5DB" id="Rovná spojnica 267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307CEB21" wp14:editId="4355189F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65377" id="Obdĺžnik 266" o:spid="_x0000_s1026" style="position:absolute;margin-left:560pt;margin-top:418pt;width:120pt;height:16pt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329E581D" wp14:editId="7FA72DE4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E581D" id="Obdĺžnik 265" o:spid="_x0000_s1284" style="position:absolute;margin-left:560pt;margin-top:418pt;width:120pt;height:16pt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4B989078" wp14:editId="36EB2330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06E4F" id="Rovná spojnica 264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75B1A8DF" wp14:editId="3BA87B4F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0D2AD" id="Rovná spojnica 263" o:spid="_x0000_s1026" style="position:absolute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98F48C3" wp14:editId="18E72A1F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B37DF" id="Rovná spojnica 262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7747B376" wp14:editId="14BCABA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F570D" id="Rovná spojnica 261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25121430" wp14:editId="419D4C3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E102D" id="Obdĺžnik 260" o:spid="_x0000_s1026" style="position:absolute;margin-left:680pt;margin-top:418pt;width:120pt;height:16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4A814DC4" wp14:editId="5D91411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814DC4" id="Obdĺžnik 259" o:spid="_x0000_s1285" style="position:absolute;margin-left:680pt;margin-top:418pt;width:120pt;height:16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87B67AD" wp14:editId="21451A8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EA931" id="Rovná spojnica 258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7317C691" wp14:editId="7229AFD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83ADD" id="Rovná spojnica 257" o:spid="_x0000_s1026" style="position:absolute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444BE562" wp14:editId="2EABBA71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DD562" id="Rovná spojnica 256" o:spid="_x0000_s1026" style="position:absolute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D1C52BA" wp14:editId="129E5C99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52EC08" id="Rovná spojnica 255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05327CE" wp14:editId="712AFB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C6AAE" id="Rovná spojnica 252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9108B9F" wp14:editId="2AC90D6F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5311F" id="Obdĺžnik 250" o:spid="_x0000_s1026" style="position:absolute;margin-left:42pt;margin-top:520pt;width:125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07168" behindDoc="0" locked="0" layoutInCell="0" allowOverlap="1" wp14:anchorId="7E15176A" wp14:editId="0A30314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75DF1654" wp14:editId="0A6894C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F1654" id="Obdĺžnik 248" o:spid="_x0000_s1286" style="position:absolute;margin-left:760pt;margin-top:520pt;width:20pt;height:1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9210862" wp14:editId="334B933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210862" id="Obdĺžnik 247" o:spid="_x0000_s1287" style="position:absolute;margin-left:780pt;margin-top:520pt;width:20pt;height:10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755C3365" wp14:editId="6D2C984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C3365" id="Obdĺžnik 245" o:spid="_x0000_s1288" style="position:absolute;margin-left:167pt;margin-top:520pt;width:264pt;height:10pt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62DB0641" wp14:editId="078BCE7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B0641" id="Obdĺžnik 244" o:spid="_x0000_s1289" style="position:absolute;margin-left:42pt;margin-top:57pt;width:758pt;height:24pt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197BB54C" wp14:editId="39E6DBD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A925" id="Rovná spojnica 241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688C4F32" wp14:editId="69C722AE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70500" id="Obdĺžnik 240" o:spid="_x0000_s1026" style="position:absolute;margin-left:42pt;margin-top:100pt;width:758pt;height:48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78A4E2C" wp14:editId="2FE5A31C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C59C" id="Obdĺžnik 239" o:spid="_x0000_s1026" style="position:absolute;margin-left:42pt;margin-top:100pt;width:398pt;height:32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17AF3AB2" wp14:editId="386B8A1E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08E99" id="Obdĺžnik 238" o:spid="_x0000_s1026" style="position:absolute;margin-left:42pt;margin-top:116pt;width:398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109E775E" wp14:editId="2A561C2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E775E" id="Obdĺžnik 237" o:spid="_x0000_s1290" style="position:absolute;margin-left:42pt;margin-top:116pt;width:398pt;height:16pt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482D730" wp14:editId="6A86302A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79118" id="Rovná spojnica 236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38F2B265" wp14:editId="51B29F30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F8511" id="Rovná spojnica 235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C91CDC0" wp14:editId="108F2C6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607C3" id="Rovná spojnica 234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5FA60862" wp14:editId="7F9C8990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F0DF6" id="Rovná spojnica 233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3566415" wp14:editId="144A3C65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5B473E" id="Rovná spojnica 232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7EFB9C18" wp14:editId="15A047C5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18059D" id="Rovná spojnica 231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0EE1E91" wp14:editId="0A177DE4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65F608" id="Rovná spojnica 230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424545CE" wp14:editId="7693CF9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5745E" id="Rovná spojnica 229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1F8FD94E" wp14:editId="6C904C24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7CE66" id="Obdĺžnik 228" o:spid="_x0000_s1026" style="position:absolute;margin-left:440pt;margin-top:100pt;width:120pt;height:16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76C5F3DE" wp14:editId="23296FFB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5F3DE" id="Obdĺžnik 227" o:spid="_x0000_s1291" style="position:absolute;margin-left:440pt;margin-top:100pt;width:120pt;height:16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07B9AC0E" wp14:editId="790A4D94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5DE3C" id="Rovná spojnica 226" o:spid="_x0000_s1026" style="position:absolute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1B4F2552" wp14:editId="46578CB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F58CB" id="Rovná spojnica 225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0" allowOverlap="1" wp14:anchorId="27BD03DF" wp14:editId="194A43E0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1F6666" id="Rovná spojnica 224" o:spid="_x0000_s1026" style="position:absolute;z-index:2528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11AB540" wp14:editId="08A84008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0BA74" id="Rovná spojnica 223" o:spid="_x0000_s1026" style="position:absolute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39AD15F9" wp14:editId="4030CB99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484EA" id="Obdĺžnik 222" o:spid="_x0000_s1026" style="position:absolute;margin-left:560pt;margin-top:100pt;width:120pt;height:16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2AFF73C4" wp14:editId="2508EF1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F73C4" id="Obdĺžnik 221" o:spid="_x0000_s1292" style="position:absolute;margin-left:560pt;margin-top:100pt;width:120pt;height:16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62C9D4E5" wp14:editId="73F93938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0C734" id="Rovná spojnica 220" o:spid="_x0000_s1026" style="position:absolute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3B1505FE" wp14:editId="3093A370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044BD" id="Rovná spojnica 219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AF1C213" wp14:editId="17AF2A32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9FB54" id="Rovná spojnica 218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35F28B18" wp14:editId="34CEE3C6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762DE" id="Rovná spojnica 217" o:spid="_x0000_s1026" style="position:absolute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0004E46C" wp14:editId="56BBAD45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5D559" id="Obdĺžnik 216" o:spid="_x0000_s1026" style="position:absolute;margin-left:680pt;margin-top:100pt;width:120pt;height:16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78F30615" wp14:editId="1E3D4F6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30615" id="Obdĺžnik 215" o:spid="_x0000_s1293" style="position:absolute;margin-left:680pt;margin-top:100pt;width:120pt;height:16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311C4BAF" wp14:editId="25903891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4336A" id="Rovná spojnica 214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28D6CACC" wp14:editId="532ECFD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258FE" id="Rovná spojnica 213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45E791B7" wp14:editId="5FCDFEEF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3CCFE" id="Rovná spojnica 212" o:spid="_x0000_s1026" style="position:absolute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7CB9EE69" wp14:editId="03FC3F50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3B62F" id="Rovná spojnica 211" o:spid="_x0000_s1026" style="position:absolute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7F159BA1" wp14:editId="7B0058D6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9CE4A" id="Obdĺžnik 210" o:spid="_x0000_s1026" style="position:absolute;margin-left:440pt;margin-top:116pt;width:120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575CF291" wp14:editId="23D28303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CF291" id="Obdĺžnik 209" o:spid="_x0000_s1294" style="position:absolute;margin-left:440pt;margin-top:116pt;width:120pt;height:16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5DF8D7DD" wp14:editId="2E7E27F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FB398" id="Rovná spojnica 208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38CFA058" wp14:editId="10472E9B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8928F" id="Rovná spojnica 207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5D3B399" wp14:editId="759DAC67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9B5F8" id="Rovná spojnica 206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3CEBD19F" wp14:editId="3DD5914F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169D5" id="Rovná spojnica 205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3467A7" wp14:editId="06795759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A5DB8" id="Obdĺžnik 204" o:spid="_x0000_s1026" style="position:absolute;margin-left:560pt;margin-top:116pt;width:120pt;height:16pt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7818B776" wp14:editId="67432AAB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8B776" id="Obdĺžnik 203" o:spid="_x0000_s1295" style="position:absolute;margin-left:560pt;margin-top:116pt;width:120pt;height:16pt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16C8C541" wp14:editId="2F440E01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FE473" id="Rovná spojnica 202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60DA0976" wp14:editId="27A9F08D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D58AC" id="Rovná spojnica 201" o:spid="_x0000_s1026" style="position:absolute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3D7E0E4A" wp14:editId="27F70826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D89E8" id="Rovná spojnica 200" o:spid="_x0000_s1026" style="position:absolute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4B00566C" wp14:editId="6700450C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BE0381" id="Rovná spojnica 199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1065D912" wp14:editId="2E4536B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4805F" id="Obdĺžnik 198" o:spid="_x0000_s1026" style="position:absolute;margin-left:680pt;margin-top:116pt;width:120pt;height:16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052017F" wp14:editId="5510433F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2017F" id="Obdĺžnik 197" o:spid="_x0000_s1296" style="position:absolute;margin-left:680pt;margin-top:116pt;width:120pt;height:16pt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6BF0A71E" wp14:editId="0A4824EF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AB90F" id="Rovná spojnica 196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0CBDA232" wp14:editId="62040292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DEA76" id="Rovná spojnica 195" o:spid="_x0000_s1026" style="position:absolute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4EE393E6" wp14:editId="0BADB7DF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C85B2" id="Rovná spojnica 194" o:spid="_x0000_s1026" style="position:absolute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273AD45" wp14:editId="4ACAFFF1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5303E" id="Rovná spojnica 193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68C98C27" wp14:editId="17129893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3E162" id="Obdĺžnik 192" o:spid="_x0000_s1026" style="position:absolute;margin-left:42pt;margin-top:132pt;width:398pt;height:16pt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3F74022A" wp14:editId="6083D90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4022A" id="Obdĺžnik 191" o:spid="_x0000_s1297" style="position:absolute;margin-left:42pt;margin-top:132pt;width:398pt;height:16pt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3D29BE3B" wp14:editId="0573AB5D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693FA" id="Rovná spojnica 190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181BEAA" wp14:editId="297C5C39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0E811E" id="Rovná spojnica 189" o:spid="_x0000_s1026" style="position:absolute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22EAAFBB" wp14:editId="2064552E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A0BF1" id="Rovná spojnica 188" o:spid="_x0000_s1026" style="position:absolute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44247AAF" wp14:editId="46837586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9A991" id="Rovná spojnica 187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3C406960" wp14:editId="0E175D99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2D22D" id="Obdĺžnik 186" o:spid="_x0000_s1026" style="position:absolute;margin-left:440pt;margin-top:132pt;width:120pt;height:16pt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16E6244" wp14:editId="72BCA09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E6244" id="Obdĺžnik 185" o:spid="_x0000_s1298" style="position:absolute;margin-left:440pt;margin-top:132pt;width:120pt;height:16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4968E106" wp14:editId="578D70E1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F84EF" id="Rovná spojnica 184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68304F70" wp14:editId="2064648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C85C3" id="Rovná spojnica 183" o:spid="_x0000_s1026" style="position:absolute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4670D3D9" wp14:editId="717C1900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EE813" id="Rovná spojnica 182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0D807CA" wp14:editId="3AAFB4B6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42236" id="Rovná spojnica 181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01B48C47" wp14:editId="06763153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C6F4B" id="Obdĺžnik 180" o:spid="_x0000_s1026" style="position:absolute;margin-left:560pt;margin-top:132pt;width:120pt;height:16pt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7F4EF319" wp14:editId="12D114E4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EF319" id="Obdĺžnik 179" o:spid="_x0000_s1299" style="position:absolute;margin-left:560pt;margin-top:132pt;width:120pt;height:16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7A1B1B1C" wp14:editId="7CEBE86B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4B1EE" id="Rovná spojnica 178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01405CC4" wp14:editId="1D33837A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D2CD8" id="Rovná spojnica 177" o:spid="_x0000_s1026" style="position:absolute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5C47A29B" wp14:editId="4335FDFF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E23FE" id="Rovná spojnica 176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095DEE2A" wp14:editId="7386828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AA3B0" id="Rovná spojnica 175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0A4A0A2D" wp14:editId="55751C8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15CB8" id="Obdĺžnik 174" o:spid="_x0000_s1026" style="position:absolute;margin-left:680pt;margin-top:132pt;width:120pt;height:16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08D3C853" wp14:editId="3FB8DFDC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D3C853" id="Obdĺžnik 173" o:spid="_x0000_s1300" style="position:absolute;margin-left:680pt;margin-top:132pt;width:120pt;height:16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3270CE3E" wp14:editId="2CA4F9C4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2C5F2" id="Rovná spojnica 172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500E947E" wp14:editId="5A6379C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0F239" id="Rovná spojnica 171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54345CC" wp14:editId="70D964A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A2B1" id="Rovná spojnica 170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5EF7F1D9" wp14:editId="69060A3D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28F20" id="Rovná spojnica 169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27C3C265" wp14:editId="1C055650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3C265" id="Obdĺžnik 168" o:spid="_x0000_s1301" style="position:absolute;margin-left:82pt;margin-top:178pt;width:718pt;height:43pt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13CD08B1" wp14:editId="3BD328AC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D08B1" id="Obdĺžnik 167" o:spid="_x0000_s1302" style="position:absolute;margin-left:42pt;margin-top:178pt;width:40pt;height:43pt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2ECC1511" wp14:editId="66510B0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5F434" id="Obdĺžnik 166" o:spid="_x0000_s1026" style="position:absolute;margin-left:42pt;margin-top:221pt;width:758pt;height:20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4E222F24" wp14:editId="1077591D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F24" id="Obdĺžnik 165" o:spid="_x0000_s1303" style="position:absolute;margin-left:42pt;margin-top:221pt;width:638pt;height:20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DA269A1" wp14:editId="6ABB12E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269A1" id="Obdĺžnik 164" o:spid="_x0000_s1304" style="position:absolute;margin-left:680pt;margin-top:221pt;width:120pt;height:20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25D080A8" wp14:editId="4AE47FFA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BC342" id="Rovná spojnica 163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3B0E7695" wp14:editId="34E8070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41C4C" id="Rovná spojnica 162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4462434D" wp14:editId="08BCBDD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BBE3" id="Obdĺžnik 161" o:spid="_x0000_s1026" style="position:absolute;margin-left:42pt;margin-top:241pt;width:758pt;height:20pt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4BCA8A10" wp14:editId="341F55D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A8A10" id="Obdĺžnik 160" o:spid="_x0000_s1305" style="position:absolute;margin-left:42pt;margin-top:241pt;width:638pt;height:20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312BE9C6" wp14:editId="7CB42944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BE9C6" id="Obdĺžnik 159" o:spid="_x0000_s1306" style="position:absolute;margin-left:680pt;margin-top:241pt;width:120pt;height:20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26A01BD4" wp14:editId="67584CE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D7CC9" id="Rovná spojnica 158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18A7522" wp14:editId="77BC7CEE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098B1" id="Rovná spojnica 157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15119FAA" wp14:editId="6026F122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C0B5B" id="Obdĺžnik 156" o:spid="_x0000_s1026" style="position:absolute;margin-left:42pt;margin-top:261pt;width:758pt;height:20pt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50FD7DEB" wp14:editId="27D46EA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D7DEB" id="Obdĺžnik 155" o:spid="_x0000_s1307" style="position:absolute;margin-left:42pt;margin-top:261pt;width:638pt;height:20pt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BA68F35" wp14:editId="5FD0AC1C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68F35" id="Obdĺžnik 154" o:spid="_x0000_s1308" style="position:absolute;margin-left:680pt;margin-top:261pt;width:120pt;height:20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3678F6D" wp14:editId="16F63FF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85C82" id="Rovná spojnica 153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00008169" wp14:editId="2E713FBC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AC927" id="Rovná spojnica 152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49A6D7AE" wp14:editId="20AD014F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3BF77" id="Rovná spojnica 150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2817F809" wp14:editId="3A933DEC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7F809" id="Obdĺžnik 148" o:spid="_x0000_s1309" style="position:absolute;margin-left:42pt;margin-top:296pt;width:758pt;height:22pt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3DBB599B" wp14:editId="5769651A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B599B" id="Obdĺžnik 145" o:spid="_x0000_s1310" style="position:absolute;margin-left:42pt;margin-top:364pt;width:40pt;height:43pt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01586F77" wp14:editId="38B8D39D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86F77" id="Obdĺžnik 144" o:spid="_x0000_s1311" style="position:absolute;margin-left:82pt;margin-top:364pt;width:718pt;height:43pt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259B0E65" wp14:editId="48840E4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4DC31" id="Obdĺžnik 143" o:spid="_x0000_s1026" style="position:absolute;margin-left:42pt;margin-top:407pt;width:758pt;height:20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0D23E474" wp14:editId="34FFEDE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3E474" id="Obdĺžnik 142" o:spid="_x0000_s1312" style="position:absolute;margin-left:42pt;margin-top:407pt;width:638pt;height:20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5955FCB3" wp14:editId="52CC33B2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55FCB3" id="Obdĺžnik 141" o:spid="_x0000_s1313" style="position:absolute;margin-left:680pt;margin-top:407pt;width:120pt;height:20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7EE8173E" wp14:editId="28D08EB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F84F0" id="Rovná spojnica 140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640029F1" wp14:editId="7556017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D8FC6" id="Rovná spojnica 139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7F8399FB" wp14:editId="76B72B5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BE4DD" id="Obdĺžnik 138" o:spid="_x0000_s1026" style="position:absolute;margin-left:42pt;margin-top:427pt;width:758pt;height:20pt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6C069DDE" wp14:editId="54E331D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69DDE" id="Obdĺžnik 137" o:spid="_x0000_s1314" style="position:absolute;margin-left:42pt;margin-top:427pt;width:638pt;height:20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2AFB6650" wp14:editId="0990CBCE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B6650" id="Obdĺžnik 136" o:spid="_x0000_s1315" style="position:absolute;margin-left:680pt;margin-top:427pt;width:120pt;height:20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12E74EEB" wp14:editId="4ECB3FD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9E737" id="Rovná spojnica 135" o:spid="_x0000_s1026" style="position:absolute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665E382F" wp14:editId="479E4BA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7EFE62" id="Rovná spojnica 134" o:spid="_x0000_s1026" style="position:absolute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1EC9F534" wp14:editId="44D09F1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A005D" id="Obdĺžnik 132" o:spid="_x0000_s1026" style="position:absolute;margin-left:42pt;margin-top:520pt;width:125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19808" behindDoc="0" locked="0" layoutInCell="0" allowOverlap="1" wp14:anchorId="1272F41E" wp14:editId="5F0BEB6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753AE34" wp14:editId="104EF98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3AE34" id="Obdĺžnik 130" o:spid="_x0000_s1316" style="position:absolute;margin-left:760pt;margin-top:520pt;width:20pt;height:10pt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40C77474" wp14:editId="3ECB59C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77474" id="Obdĺžnik 129" o:spid="_x0000_s1317" style="position:absolute;margin-left:780pt;margin-top:520pt;width:20pt;height:1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1A3F5C98" wp14:editId="0BCFE30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3F5C98" id="Obdĺžnik 127" o:spid="_x0000_s1318" style="position:absolute;margin-left:167pt;margin-top:520pt;width:264pt;height:1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414532AC" wp14:editId="16B5D3F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60134" id="Obdĺžnik 97" o:spid="_x0000_s1026" style="position:absolute;margin-left:45pt;margin-top:168pt;width:756.75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8927324" wp14:editId="05580AF1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5CD10" id="Obdĺžnik 50" o:spid="_x0000_s1026" style="position:absolute;margin-left:42pt;margin-top:155.25pt;width:160pt;height:12.7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1DA87161" wp14:editId="6212680F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87161" id="Obdĺžnik 26" o:spid="_x0000_s1319" style="position:absolute;margin-left:320.25pt;margin-top:178.5pt;width:160pt;height:46.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772EEEC6" wp14:editId="5E8B0E4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0A8EF" id="Obdĺžnik 91" o:spid="_x0000_s1026" style="position:absolute;margin-left:45pt;margin-top:168pt;width:99pt;height:15.75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7AF8673" wp14:editId="43C59649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F8673" id="Obdĺžnik 90" o:spid="_x0000_s1320" style="position:absolute;margin-left:185.25pt;margin-top:168pt;width:94.5pt;height:21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0E234451" wp14:editId="7A008A13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601E" id="Obdĺžnik 96" o:spid="_x0000_s1026" style="position:absolute;margin-left:444.35pt;margin-top:167.95pt;width:246.75pt;height:17.25pt;z-index:25295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1BDF304" wp14:editId="6F209A85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1219CB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DF304" id="Obdĺžnik 95" o:spid="_x0000_s1321" style="position:absolute;margin-left:660pt;margin-top:168pt;width:84pt;height:17.25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083753" w:rsidRPr="001219CB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50D4D7C1" wp14:editId="1065E633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D4D7C1" id="Obdĺžnik 94" o:spid="_x0000_s1322" style="position:absolute;margin-left:515.25pt;margin-top:168pt;width:137.25pt;height:15.75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303CF943" wp14:editId="2E3344CD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CA8DE" id="Rovná spojnica 125" o:spid="_x0000_s1026" style="position:absolute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7FE32E8E" wp14:editId="497E05B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32E8E" id="Obdĺžnik 123" o:spid="_x0000_s1323" style="position:absolute;margin-left:42pt;margin-top:57pt;width:758pt;height:22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02AEB26D" wp14:editId="02FFAAC3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EB26D" id="Obdĺžnik 120" o:spid="_x0000_s1324" style="position:absolute;margin-left:42pt;margin-top:125pt;width:40pt;height:43pt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5469FEF" wp14:editId="21725AEE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69FEF" id="Obdĺžnik 119" o:spid="_x0000_s1325" style="position:absolute;margin-left:82pt;margin-top:125pt;width:718pt;height:43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3B1716C1" wp14:editId="7FD0D016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8815D" id="Obdĺžnik 118" o:spid="_x0000_s1026" style="position:absolute;margin-left:45pt;margin-top:184pt;width:755pt;height:32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8CBE45E" wp14:editId="11048DB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4C4F35" id="Obdĺžnik 117" o:spid="_x0000_s1026" style="position:absolute;margin-left:45pt;margin-top:184pt;width:140pt;height:16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6BE7036" wp14:editId="02E3BEAF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E7036" id="Obdĺžnik 116" o:spid="_x0000_s1326" style="position:absolute;margin-left:45pt;margin-top:184pt;width:140pt;height:16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616E4D0" wp14:editId="6754E3F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3F53C" id="Rovná spojnica 115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3EBA7AEF" wp14:editId="130AF480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EBD55" id="Obdĺžnik 114" o:spid="_x0000_s1026" style="position:absolute;margin-left:185pt;margin-top:184pt;width:335pt;height:16pt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6528587" wp14:editId="46D95A45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528587" id="Obdĺžnik 113" o:spid="_x0000_s1327" style="position:absolute;margin-left:185pt;margin-top:184pt;width:335pt;height:16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B68D4D2" wp14:editId="1FB94845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451EA" id="Rovná spojnica 112" o:spid="_x0000_s1026" style="position:absolute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22163996" wp14:editId="49AC0403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3B4486" id="Obdĺžnik 111" o:spid="_x0000_s1026" style="position:absolute;margin-left:520pt;margin-top:184pt;width:140pt;height:16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6722BCBB" wp14:editId="3AAF4360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22BCBB" id="Obdĺžnik 110" o:spid="_x0000_s1328" style="position:absolute;margin-left:520pt;margin-top:184pt;width:140pt;height:16pt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70B893DC" wp14:editId="740D64E4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818E0" id="Rovná spojnica 109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0E47657" wp14:editId="179CB6A8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5F01D" id="Obdĺžnik 108" o:spid="_x0000_s1026" style="position:absolute;margin-left:660pt;margin-top:184pt;width:140pt;height:16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721816B5" wp14:editId="212C092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816B5" id="Obdĺžnik 107" o:spid="_x0000_s1329" style="position:absolute;margin-left:660pt;margin-top:184pt;width:140pt;height:16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166F5B4" wp14:editId="55ECD581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4C9DCB" id="Rovná spojnica 106" o:spid="_x0000_s1026" style="position:absolute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79C78AE7" wp14:editId="7728C656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78AE7" id="Obdĺžnik 105" o:spid="_x0000_s1330" style="position:absolute;margin-left:45pt;margin-top:200pt;width:140pt;height:16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724DCC59" wp14:editId="2DA55CF5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FF4DF" id="Rovná spojnica 104" o:spid="_x0000_s1026" style="position:absolute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3BEBE8C3" wp14:editId="644D5EC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BE8C3" id="Obdĺžnik 103" o:spid="_x0000_s1331" style="position:absolute;margin-left:185pt;margin-top:200pt;width:335pt;height:16pt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73AAFC6" wp14:editId="7175F57A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9E035" id="Rovná spojnica 102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55572C26" wp14:editId="0C459E20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572C26" id="Obdĺžnik 101" o:spid="_x0000_s1332" style="position:absolute;margin-left:520pt;margin-top:200pt;width:140pt;height:16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5CFEFD0" wp14:editId="752FF59F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E98C3" id="Rovná spojnica 100" o:spid="_x0000_s1026" style="position:absolute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4BEEC6A7" wp14:editId="2247D21B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EC6A7" id="Obdĺžnik 99" o:spid="_x0000_s1333" style="position:absolute;margin-left:660pt;margin-top:200pt;width:14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38541CB1" wp14:editId="0DDD85B3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F3511" id="Rovná spojnica 98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065EDDE0" wp14:editId="0072968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E8755" id="Rovná spojnica 93" o:spid="_x0000_s1026" style="position:absolute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470626DE" wp14:editId="520DDA5B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B2EC8" id="Rovná spojnica 92" o:spid="_x0000_s1026" style="position:absolute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787EB3D7" wp14:editId="2FC636B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EB3D7" id="Obdĺžnik 89" o:spid="_x0000_s1334" style="position:absolute;margin-left:45pt;margin-top:168pt;width:140pt;height:16pt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622CFA3E" wp14:editId="72890379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54FD5" id="Rovná spojnica 88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0D5728D4" wp14:editId="63C607D5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D81E9" id="Rovná spojnica 87" o:spid="_x0000_s1026" style="position:absolute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3F2766C6" wp14:editId="659E7F1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94AD9" id="Rovná spojnica 86" o:spid="_x0000_s1026" style="position:absolute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C7E61F0" wp14:editId="677FD9B9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E61F0" id="Obdĺžnik 85" o:spid="_x0000_s1335" style="position:absolute;margin-left:42pt;margin-top:246pt;width:40pt;height:43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2ED08E7C" wp14:editId="11F703B1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08E7C" id="Obdĺžnik 84" o:spid="_x0000_s1336" style="position:absolute;margin-left:82pt;margin-top:246pt;width:718pt;height:43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4C554C35" wp14:editId="7F595BD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F80B21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554C35" id="Obdĺžnik 83" o:spid="_x0000_s1337" style="position:absolute;margin-left:42pt;margin-top:289pt;width:758pt;height:16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083753" w:rsidRPr="00F80B21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2225A8CB" wp14:editId="19C92B1F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284C1" id="Rovná spojnica 82" o:spid="_x0000_s1026" style="position:absolute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558800A7" wp14:editId="5D8DEFF1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64855" id="Rovná spojnica 81" o:spid="_x0000_s1026" style="position:absolute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293AD242" wp14:editId="50A1026C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08C3B" id="Rovná spojnica 79" o:spid="_x0000_s1026" style="position:absolute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4BE6B7E9" wp14:editId="6D2A34D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122A2" id="Rovná spojnica 78" o:spid="_x0000_s1026" style="position:absolute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73A1C16" wp14:editId="5B5434C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3A07E" id="Obdĺžnik 77" o:spid="_x0000_s1026" style="position:absolute;margin-left:42pt;margin-top:394pt;width:758pt;height:32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4878DC3B" wp14:editId="5FA59088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D1721" id="Obdĺžnik 76" o:spid="_x0000_s1026" style="position:absolute;margin-left:42pt;margin-top:394pt;width:60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6DA6AE16" wp14:editId="2E71656C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6AE16" id="Obdĺžnik 75" o:spid="_x0000_s1338" style="position:absolute;margin-left:42pt;margin-top:394pt;width:60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4F4CBB92" wp14:editId="4DC4B9F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38BF1" id="Rovná spojnica 74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F1FF29C" wp14:editId="57AAFA0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87BE3" id="Rovná spojnica 73" o:spid="_x0000_s1026" style="position:absolute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546B097" wp14:editId="13F166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D402F" id="Obdĺžnik 72" o:spid="_x0000_s1026" style="position:absolute;margin-left:102pt;margin-top:394pt;width:698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2EFEA731" wp14:editId="7A60D06C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EA731" id="Obdĺžnik 71" o:spid="_x0000_s1339" style="position:absolute;margin-left:102pt;margin-top:394pt;width:698pt;height:16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F28C654" wp14:editId="0A4D718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98F94" id="Rovná spojnica 70" o:spid="_x0000_s1026" style="position:absolute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580979B2" wp14:editId="7E8E9533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E5BD8" id="Rovná spojnica 69" o:spid="_x0000_s1026" style="position:absolute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3EFEC92D" wp14:editId="4F78A2B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F5A1B" id="Obdĺžnik 68" o:spid="_x0000_s1026" style="position:absolute;margin-left:42pt;margin-top:410pt;width:60pt;height:16pt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207C28A" wp14:editId="5EBF0378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F2EF4" id="Rovná spojnica 67" o:spid="_x0000_s1026" style="position:absolute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60F4FC8A" wp14:editId="3189343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4FC8A" id="Obdĺžnik 66" o:spid="_x0000_s1340" style="position:absolute;margin-left:102pt;margin-top:410pt;width:698pt;height:16pt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77A41184" wp14:editId="6C40ED5C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430E1" id="Rovná spojnica 65" o:spid="_x0000_s1026" style="position:absolute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11DEDEBB" wp14:editId="2E136C9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DEDEBB" id="Obdĺžnik 64" o:spid="_x0000_s1341" style="position:absolute;margin-left:42pt;margin-top:335pt;width:40pt;height:43pt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3A39FA0E" wp14:editId="5D3AC812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9FA0E" id="Obdĺžnik 63" o:spid="_x0000_s1342" style="position:absolute;margin-left:82pt;margin-top:335pt;width:718pt;height:43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331A4457" wp14:editId="11BC835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6B654" id="Obdĺžnik 61" o:spid="_x0000_s1026" style="position:absolute;margin-left:42pt;margin-top:520pt;width:125pt;height:20pt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85344" behindDoc="0" locked="0" layoutInCell="0" allowOverlap="1" wp14:anchorId="080864C0" wp14:editId="450DC4A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3C3F4A7C" wp14:editId="631959E0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F4A7C" id="Obdĺžnik 59" o:spid="_x0000_s1343" style="position:absolute;margin-left:760pt;margin-top:520pt;width:20pt;height:10pt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E99D69E" wp14:editId="4ECB48FC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9D69E" id="Obdĺžnik 57" o:spid="_x0000_s1344" style="position:absolute;margin-left:780pt;margin-top:520pt;width:20pt;height:10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67BBC05D" wp14:editId="28CFA14E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BC05D" id="Obdĺžnik 55" o:spid="_x0000_s1345" style="position:absolute;margin-left:167pt;margin-top:520pt;width:264pt;height:10pt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406BE7EE" wp14:editId="06AD70F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F34FE" id="Obdĺžnik 19" o:spid="_x0000_s1026" style="position:absolute;margin-left:42pt;margin-top:520pt;width:125pt;height:20pt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92512" behindDoc="0" locked="0" layoutInCell="0" allowOverlap="1" wp14:anchorId="46D2EBCD" wp14:editId="24ACE2ED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78A7491" wp14:editId="35A6A9A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A7491" id="Obdĺžnik 11" o:spid="_x0000_s1346" style="position:absolute;margin-left:760pt;margin-top:520pt;width:20pt;height:10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55C84B3B" wp14:editId="7FFAFA2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84B3B" id="Obdĺžnik 10" o:spid="_x0000_s1347" style="position:absolute;margin-left:780pt;margin-top:520pt;width:20pt;height:10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83753" w:rsidRPr="00F5129B" w:rsidRDefault="00083753" w:rsidP="00083753">
      <w:pPr>
        <w:rPr>
          <w:szCs w:val="12"/>
        </w:rPr>
      </w:pP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5A5BEE07" wp14:editId="13C77B8E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0C041D" w:rsidRDefault="00083753" w:rsidP="00083753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083753" w:rsidRPr="000C041D" w:rsidRDefault="00083753" w:rsidP="00083753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083753" w:rsidRPr="000C041D" w:rsidRDefault="00083753" w:rsidP="00083753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083753" w:rsidRPr="000C041D" w:rsidRDefault="00083753" w:rsidP="00083753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083753" w:rsidRPr="000C041D" w:rsidRDefault="00083753" w:rsidP="00083753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83753" w:rsidRPr="000C041D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BEE07" id="Obdĺžnik 1394" o:spid="_x0000_s1348" style="position:absolute;margin-left:42.1pt;margin-top:114.8pt;width:758pt;height:94.4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083753" w:rsidRPr="000C041D" w:rsidRDefault="00083753" w:rsidP="00083753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083753" w:rsidRPr="000C041D" w:rsidRDefault="00083753" w:rsidP="00083753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083753" w:rsidRPr="000C041D" w:rsidRDefault="00083753" w:rsidP="00083753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083753" w:rsidRPr="000C041D" w:rsidRDefault="00083753" w:rsidP="00083753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083753" w:rsidRPr="000C041D" w:rsidRDefault="00083753" w:rsidP="00083753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83753" w:rsidRPr="000C041D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6DBB779" wp14:editId="161A8257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BB779" id="Obdĺžnik 1398" o:spid="_x0000_s1349" style="position:absolute;margin-left:482.05pt;margin-top:218.15pt;width:160pt;height:25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1206EDDE" wp14:editId="2EE02236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6EDDE" id="Obdĺžnik 1403" o:spid="_x0000_s1350" style="position:absolute;margin-left:484.05pt;margin-top:226.85pt;width:160pt;height:45pt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678D2CCF" wp14:editId="2DFCEE12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D2CCF" id="Obdĺžnik 1399" o:spid="_x0000_s1351" style="position:absolute;margin-left:628.45pt;margin-top:218.15pt;width:160pt;height:25pt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5B45FF74" wp14:editId="2765F9F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5FF74" id="Obdĺžnik 1404" o:spid="_x0000_s1352" style="position:absolute;margin-left:557.25pt;margin-top:227.5pt;width:160pt;height:45pt;z-index:25300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0E32E64D" wp14:editId="51B9D796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77227" id="Rovná spojnica 1410" o:spid="_x0000_s1026" style="position:absolute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190777F" wp14:editId="7E453373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CD2F1" id="Rovná spojnica 1411" o:spid="_x0000_s1026" style="position:absolute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3FD3CDB2" wp14:editId="3B86F683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058D5" id="Rovná spojnica 1409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43ABD90E" wp14:editId="32B2C348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F10C1" id="Rovná spojnica 1414" o:spid="_x0000_s1026" style="position:absolute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0EFA68CB" wp14:editId="3792D9BC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5A36D" id="Rovná spojnica 1415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17B7DEA9" wp14:editId="03E5B950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91AFD" id="Rovná spojnica 1408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1F02E338" wp14:editId="4CD394D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2E338" id="Obdĺžnik 1397" o:spid="_x0000_s1353" style="position:absolute;margin-left:314.4pt;margin-top:217.5pt;width:160pt;height:25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6C00D59D" wp14:editId="770FD102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E7D99" id="Rovná spojnica 1407" o:spid="_x0000_s1026" style="position:absolute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34D22600" wp14:editId="7D08939B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7BEC0" id="Rovná spojnica 1418" o:spid="_x0000_s1026" style="position:absolute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4D1397B2" wp14:editId="03AF6135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397B2" id="Obdĺžnik 1396" o:spid="_x0000_s1354" style="position:absolute;margin-left:199.3pt;margin-top:216.25pt;width:118pt;height:25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7A30E40D" wp14:editId="40A9B099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75747" id="Rovná spojnica 1405" o:spid="_x0000_s1026" style="position:absolute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48E8AA62" wp14:editId="20DD5269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8AA62" id="Obdĺžnik 1395" o:spid="_x0000_s1355" style="position:absolute;margin-left:34.45pt;margin-top:216.25pt;width:160pt;height:25pt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65AF53B1" wp14:editId="122AAD6E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AD008" id="Rovná spojnica 1421" o:spid="_x0000_s1026" style="position:absolute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0A4C1FAB" wp14:editId="25679A45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Pr="00507ED8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C1FAB" id="Obdĺžnik 1402" o:spid="_x0000_s1356" style="position:absolute;margin-left:319.8pt;margin-top:226.7pt;width:160pt;height:45pt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083753" w:rsidRPr="00507ED8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129616EC" wp14:editId="22FA04A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990B41" id="Rovná spojnica 1412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6C910E86" wp14:editId="13E709B1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AEDE4" id="Rovná spojnica 1413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216B8B11" wp14:editId="35C2D4C2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B78C96" id="Rovná spojnica 1416" o:spid="_x0000_s1026" style="position:absolute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0E68D831" wp14:editId="673A8EBD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BA483" id="Rovná spojnica 1417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4800" behindDoc="0" locked="0" layoutInCell="0" allowOverlap="1" wp14:anchorId="4C82D8AD" wp14:editId="52BF53E4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2D8AD" id="Obdĺžnik 1401" o:spid="_x0000_s1357" style="position:absolute;margin-left:200.6pt;margin-top:226.65pt;width:118pt;height:45pt;z-index:2530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11023303" wp14:editId="1C6BC41F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3CDFBB" id="Rovná spojnica 1420" o:spid="_x0000_s1026" style="position:absolute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D4F9E6B" wp14:editId="227D61D0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F9E6B" id="Obdĺžnik 1400" o:spid="_x0000_s1358" style="position:absolute;margin-left:35.9pt;margin-top:227.55pt;width:160pt;height:45pt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3F1E349D" wp14:editId="04D552E4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E349D" id="Obdĺžnik 1427" o:spid="_x0000_s1359" style="position:absolute;margin-left:76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06D99EDE" wp14:editId="65B05A4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99EDE" id="Obdĺžnik 1426" o:spid="_x0000_s1360" style="position:absolute;margin-left:78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398529E5" wp14:editId="44A4FB9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529E5" id="Obdĺžnik 1423" o:spid="_x0000_s1361" style="position:absolute;margin-left:167pt;margin-top:520pt;width:264pt;height:1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w:drawing>
          <wp:anchor distT="0" distB="0" distL="114300" distR="114300" simplePos="0" relativeHeight="253024256" behindDoc="0" locked="0" layoutInCell="0" allowOverlap="1" wp14:anchorId="085417E3" wp14:editId="1D251F0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34234467" wp14:editId="4803F17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34467" id="Obdĺžnik 1393" o:spid="_x0000_s1362" style="position:absolute;margin-left:42pt;margin-top:1in;width:40pt;height:43pt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5A5452F4" wp14:editId="6FFF2ED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83753" w:rsidRDefault="00083753" w:rsidP="000837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5452F4" id="Obdĺžnik 1392" o:spid="_x0000_s1363" style="position:absolute;margin-left:82pt;margin-top:1in;width:718pt;height:43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083753" w:rsidRDefault="00083753" w:rsidP="00083753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83753" w:rsidRDefault="00083753" w:rsidP="00083753"/>
    <w:p w:rsidR="00083753" w:rsidRDefault="00083753" w:rsidP="00C26569">
      <w:pPr>
        <w:jc w:val="center"/>
        <w:rPr>
          <w:b/>
          <w:sz w:val="20"/>
          <w:szCs w:val="20"/>
        </w:rPr>
      </w:pPr>
    </w:p>
    <w:sectPr w:rsidR="00083753" w:rsidSect="00E96C7B">
      <w:headerReference w:type="default" r:id="rId12"/>
      <w:footerReference w:type="default" r:id="rId13"/>
      <w:headerReference w:type="first" r:id="rId14"/>
      <w:pgSz w:w="16838" w:h="11906" w:orient="landscape" w:code="9"/>
      <w:pgMar w:top="1418" w:right="1418" w:bottom="1418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62B2" w:rsidRDefault="001762B2" w:rsidP="00B948E0">
      <w:r>
        <w:separator/>
      </w:r>
    </w:p>
  </w:endnote>
  <w:endnote w:type="continuationSeparator" w:id="0">
    <w:p w:rsidR="001762B2" w:rsidRDefault="001762B2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3BD" w:rsidRDefault="002973BD" w:rsidP="00627EA3">
    <w:pPr>
      <w:pStyle w:val="Pta"/>
      <w:jc w:val="right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108584</wp:posOffset>
              </wp:positionV>
              <wp:extent cx="8895715" cy="0"/>
              <wp:effectExtent l="57150" t="38100" r="57785" b="95250"/>
              <wp:wrapNone/>
              <wp:docPr id="1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95715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7CE7877" id="Rovná spojnica 4" o:spid="_x0000_s1026" style="position:absolute;flip:y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35pt,8.55pt" to="700.1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2973BD" w:rsidRDefault="002973BD" w:rsidP="00E96C7B">
    <w:pPr>
      <w:pStyle w:val="Pta"/>
      <w:jc w:val="right"/>
    </w:pPr>
    <w:r>
      <w:t xml:space="preserve">Strana </w:t>
    </w:r>
    <w:r>
      <w:fldChar w:fldCharType="begin"/>
    </w:r>
    <w:r>
      <w:instrText>PAGE   \* MERGEFORMAT</w:instrText>
    </w:r>
    <w:r>
      <w:fldChar w:fldCharType="separate"/>
    </w:r>
    <w:r w:rsidR="000D021A">
      <w:rPr>
        <w:noProof/>
      </w:rPr>
      <w:t>9</w:t>
    </w:r>
    <w:r>
      <w:fldChar w:fldCharType="end"/>
    </w:r>
  </w:p>
  <w:p w:rsidR="002973BD" w:rsidRPr="00627EA3" w:rsidRDefault="002973BD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62B2" w:rsidRDefault="001762B2" w:rsidP="00B948E0">
      <w:r>
        <w:separator/>
      </w:r>
    </w:p>
  </w:footnote>
  <w:footnote w:type="continuationSeparator" w:id="0">
    <w:p w:rsidR="001762B2" w:rsidRDefault="001762B2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38E9" w:rsidRDefault="005138E9" w:rsidP="005138E9">
    <w:pPr>
      <w:pStyle w:val="Hlavika"/>
    </w:pPr>
    <w:r>
      <w:tab/>
    </w:r>
    <w:r>
      <w:tab/>
    </w:r>
    <w:r>
      <w:tab/>
    </w:r>
    <w:r>
      <w:tab/>
    </w:r>
  </w:p>
  <w:p w:rsidR="002973BD" w:rsidRDefault="002973BD" w:rsidP="00B33E73">
    <w:pPr>
      <w:pStyle w:val="Hlavika"/>
    </w:pPr>
  </w:p>
  <w:p w:rsidR="002973BD" w:rsidRPr="00B33E73" w:rsidRDefault="002973BD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3BD" w:rsidRDefault="002973BD" w:rsidP="00B33E73">
    <w:pPr>
      <w:pStyle w:val="Hlavika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088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154304</wp:posOffset>
              </wp:positionV>
              <wp:extent cx="8867140" cy="0"/>
              <wp:effectExtent l="57150" t="38100" r="6731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3914972" id="Rovná spojnica 11" o:spid="_x0000_s1026" style="position:absolute;flip:y;z-index:2516730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2973BD" w:rsidRPr="00627EA3" w:rsidRDefault="002973BD" w:rsidP="00B33E73">
        <w:pPr>
          <w:pStyle w:val="Hlavika"/>
          <w:jc w:val="right"/>
        </w:pPr>
        <w:r w:rsidRPr="00F64F3B">
          <w:rPr>
            <w:rStyle w:val="Zstupntext"/>
            <w:rFonts w:eastAsiaTheme="minorHAnsi"/>
          </w:rPr>
          <w:t>Kliknutím zadáte dátum.</w:t>
        </w:r>
      </w:p>
    </w:sdtContent>
  </w:sdt>
  <w:p w:rsidR="002973BD" w:rsidRDefault="002973BD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7"/>
  </w:num>
  <w:num w:numId="5">
    <w:abstractNumId w:val="3"/>
  </w:num>
  <w:num w:numId="6">
    <w:abstractNumId w:val="4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0003B"/>
    <w:rsid w:val="00013234"/>
    <w:rsid w:val="00022629"/>
    <w:rsid w:val="000423D7"/>
    <w:rsid w:val="00043211"/>
    <w:rsid w:val="00050728"/>
    <w:rsid w:val="000534EE"/>
    <w:rsid w:val="000540CE"/>
    <w:rsid w:val="00054EEE"/>
    <w:rsid w:val="000648F3"/>
    <w:rsid w:val="00066955"/>
    <w:rsid w:val="00071088"/>
    <w:rsid w:val="00071CD7"/>
    <w:rsid w:val="00081BD0"/>
    <w:rsid w:val="0008230A"/>
    <w:rsid w:val="00083753"/>
    <w:rsid w:val="00094599"/>
    <w:rsid w:val="000B11B8"/>
    <w:rsid w:val="000B1ACA"/>
    <w:rsid w:val="000C6A71"/>
    <w:rsid w:val="000D021A"/>
    <w:rsid w:val="000D298C"/>
    <w:rsid w:val="000D6B86"/>
    <w:rsid w:val="000E2AA4"/>
    <w:rsid w:val="000E7DD3"/>
    <w:rsid w:val="000F2DCD"/>
    <w:rsid w:val="000F52CA"/>
    <w:rsid w:val="001147BD"/>
    <w:rsid w:val="00116F61"/>
    <w:rsid w:val="001229C2"/>
    <w:rsid w:val="001239FB"/>
    <w:rsid w:val="00125667"/>
    <w:rsid w:val="001329B4"/>
    <w:rsid w:val="001456C1"/>
    <w:rsid w:val="0014641E"/>
    <w:rsid w:val="0015233E"/>
    <w:rsid w:val="00157505"/>
    <w:rsid w:val="001624E8"/>
    <w:rsid w:val="001660C6"/>
    <w:rsid w:val="00173917"/>
    <w:rsid w:val="001762B2"/>
    <w:rsid w:val="00180EA1"/>
    <w:rsid w:val="00185F79"/>
    <w:rsid w:val="001873B5"/>
    <w:rsid w:val="0019404B"/>
    <w:rsid w:val="00197028"/>
    <w:rsid w:val="001A0E1D"/>
    <w:rsid w:val="001A4295"/>
    <w:rsid w:val="001B12DC"/>
    <w:rsid w:val="001B27DA"/>
    <w:rsid w:val="001B4420"/>
    <w:rsid w:val="001B6E9F"/>
    <w:rsid w:val="001C513F"/>
    <w:rsid w:val="001D069F"/>
    <w:rsid w:val="001D4B25"/>
    <w:rsid w:val="001E2102"/>
    <w:rsid w:val="001E5462"/>
    <w:rsid w:val="001F0193"/>
    <w:rsid w:val="001F3586"/>
    <w:rsid w:val="001F4C97"/>
    <w:rsid w:val="001F7B2D"/>
    <w:rsid w:val="00203177"/>
    <w:rsid w:val="00205F25"/>
    <w:rsid w:val="00212BE5"/>
    <w:rsid w:val="002147AE"/>
    <w:rsid w:val="002259C4"/>
    <w:rsid w:val="00225A05"/>
    <w:rsid w:val="002330CC"/>
    <w:rsid w:val="002450A9"/>
    <w:rsid w:val="00246970"/>
    <w:rsid w:val="00250D56"/>
    <w:rsid w:val="00256687"/>
    <w:rsid w:val="002601EF"/>
    <w:rsid w:val="0027198D"/>
    <w:rsid w:val="002730CC"/>
    <w:rsid w:val="00274479"/>
    <w:rsid w:val="00274853"/>
    <w:rsid w:val="00282057"/>
    <w:rsid w:val="002973BD"/>
    <w:rsid w:val="002A1E17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2E1D"/>
    <w:rsid w:val="002E3B7E"/>
    <w:rsid w:val="002E3EF2"/>
    <w:rsid w:val="002E611C"/>
    <w:rsid w:val="002E7F32"/>
    <w:rsid w:val="002E7F66"/>
    <w:rsid w:val="002F2DF7"/>
    <w:rsid w:val="002F3F27"/>
    <w:rsid w:val="003078F8"/>
    <w:rsid w:val="00311B78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D65"/>
    <w:rsid w:val="003561D3"/>
    <w:rsid w:val="00365EA9"/>
    <w:rsid w:val="00370AF8"/>
    <w:rsid w:val="003727FC"/>
    <w:rsid w:val="0037670C"/>
    <w:rsid w:val="00386CBA"/>
    <w:rsid w:val="003935E9"/>
    <w:rsid w:val="00395DD7"/>
    <w:rsid w:val="00396AFD"/>
    <w:rsid w:val="003A08EC"/>
    <w:rsid w:val="003A0D7F"/>
    <w:rsid w:val="003A58E4"/>
    <w:rsid w:val="003A67E1"/>
    <w:rsid w:val="003B0DFE"/>
    <w:rsid w:val="003B2F8A"/>
    <w:rsid w:val="003B3D98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7258"/>
    <w:rsid w:val="00410CF4"/>
    <w:rsid w:val="00411662"/>
    <w:rsid w:val="00416E2D"/>
    <w:rsid w:val="00417252"/>
    <w:rsid w:val="00421DB9"/>
    <w:rsid w:val="00431EE0"/>
    <w:rsid w:val="00432DF1"/>
    <w:rsid w:val="0043575B"/>
    <w:rsid w:val="004416F9"/>
    <w:rsid w:val="004445A9"/>
    <w:rsid w:val="0044565B"/>
    <w:rsid w:val="004456C9"/>
    <w:rsid w:val="004470FB"/>
    <w:rsid w:val="004640E4"/>
    <w:rsid w:val="00466771"/>
    <w:rsid w:val="00477B8E"/>
    <w:rsid w:val="0048330C"/>
    <w:rsid w:val="00490AF9"/>
    <w:rsid w:val="00491188"/>
    <w:rsid w:val="00493F0A"/>
    <w:rsid w:val="004A0829"/>
    <w:rsid w:val="004B6C74"/>
    <w:rsid w:val="004C1071"/>
    <w:rsid w:val="004C2ABA"/>
    <w:rsid w:val="004D458D"/>
    <w:rsid w:val="004D7A57"/>
    <w:rsid w:val="004E2120"/>
    <w:rsid w:val="004E3ABD"/>
    <w:rsid w:val="00502E60"/>
    <w:rsid w:val="00507966"/>
    <w:rsid w:val="00511497"/>
    <w:rsid w:val="005122F6"/>
    <w:rsid w:val="005138E9"/>
    <w:rsid w:val="00523116"/>
    <w:rsid w:val="00535EF4"/>
    <w:rsid w:val="00537E02"/>
    <w:rsid w:val="00541FF5"/>
    <w:rsid w:val="005632A6"/>
    <w:rsid w:val="00566BEB"/>
    <w:rsid w:val="0057713B"/>
    <w:rsid w:val="005776A7"/>
    <w:rsid w:val="00577CD4"/>
    <w:rsid w:val="005800C7"/>
    <w:rsid w:val="00580A58"/>
    <w:rsid w:val="00586FDB"/>
    <w:rsid w:val="00595875"/>
    <w:rsid w:val="005A5089"/>
    <w:rsid w:val="005B3834"/>
    <w:rsid w:val="005B49EF"/>
    <w:rsid w:val="005D192E"/>
    <w:rsid w:val="005D4810"/>
    <w:rsid w:val="005D51B8"/>
    <w:rsid w:val="005E327E"/>
    <w:rsid w:val="005F1C3F"/>
    <w:rsid w:val="005F2AEB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B4E89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26C75"/>
    <w:rsid w:val="00730607"/>
    <w:rsid w:val="00744A1E"/>
    <w:rsid w:val="00751238"/>
    <w:rsid w:val="00752BC8"/>
    <w:rsid w:val="00755AF7"/>
    <w:rsid w:val="0076414C"/>
    <w:rsid w:val="00765555"/>
    <w:rsid w:val="0077060B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30F7"/>
    <w:rsid w:val="007A60EF"/>
    <w:rsid w:val="007B449C"/>
    <w:rsid w:val="007B6639"/>
    <w:rsid w:val="007B6B2C"/>
    <w:rsid w:val="007B73EF"/>
    <w:rsid w:val="007C0184"/>
    <w:rsid w:val="007C0C4A"/>
    <w:rsid w:val="007C2CEB"/>
    <w:rsid w:val="007C527C"/>
    <w:rsid w:val="007C5659"/>
    <w:rsid w:val="007E5480"/>
    <w:rsid w:val="007F0D9A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36DDC"/>
    <w:rsid w:val="00841BF5"/>
    <w:rsid w:val="0084259A"/>
    <w:rsid w:val="0084743A"/>
    <w:rsid w:val="00863E65"/>
    <w:rsid w:val="00865C57"/>
    <w:rsid w:val="00865E76"/>
    <w:rsid w:val="008743E6"/>
    <w:rsid w:val="008806AC"/>
    <w:rsid w:val="008A16AC"/>
    <w:rsid w:val="008A1CF0"/>
    <w:rsid w:val="008A20CF"/>
    <w:rsid w:val="008A50DC"/>
    <w:rsid w:val="008A6B97"/>
    <w:rsid w:val="008B2F33"/>
    <w:rsid w:val="008B6B81"/>
    <w:rsid w:val="008B7DE4"/>
    <w:rsid w:val="008C271F"/>
    <w:rsid w:val="008C37A7"/>
    <w:rsid w:val="008D0F9C"/>
    <w:rsid w:val="008D78C7"/>
    <w:rsid w:val="008E18C8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2115C"/>
    <w:rsid w:val="00926284"/>
    <w:rsid w:val="00932BD6"/>
    <w:rsid w:val="009357A3"/>
    <w:rsid w:val="009365DF"/>
    <w:rsid w:val="00937E8A"/>
    <w:rsid w:val="009505CF"/>
    <w:rsid w:val="009573E0"/>
    <w:rsid w:val="009606FA"/>
    <w:rsid w:val="00962739"/>
    <w:rsid w:val="0097242E"/>
    <w:rsid w:val="009767EF"/>
    <w:rsid w:val="00977CF6"/>
    <w:rsid w:val="0098342C"/>
    <w:rsid w:val="009836CF"/>
    <w:rsid w:val="00986FE5"/>
    <w:rsid w:val="009B421D"/>
    <w:rsid w:val="009D1327"/>
    <w:rsid w:val="009D4213"/>
    <w:rsid w:val="009D46D7"/>
    <w:rsid w:val="009E0025"/>
    <w:rsid w:val="009E0DC8"/>
    <w:rsid w:val="009E4DC0"/>
    <w:rsid w:val="009E556C"/>
    <w:rsid w:val="009E63D0"/>
    <w:rsid w:val="00A01CEC"/>
    <w:rsid w:val="00A06F34"/>
    <w:rsid w:val="00A11248"/>
    <w:rsid w:val="00A144AE"/>
    <w:rsid w:val="00A14F25"/>
    <w:rsid w:val="00A22B8B"/>
    <w:rsid w:val="00A334C2"/>
    <w:rsid w:val="00A34260"/>
    <w:rsid w:val="00A41F00"/>
    <w:rsid w:val="00A520FC"/>
    <w:rsid w:val="00A53306"/>
    <w:rsid w:val="00A540D2"/>
    <w:rsid w:val="00A62F98"/>
    <w:rsid w:val="00A6399F"/>
    <w:rsid w:val="00A9254C"/>
    <w:rsid w:val="00A94B2A"/>
    <w:rsid w:val="00A96055"/>
    <w:rsid w:val="00AA0A89"/>
    <w:rsid w:val="00AA5D1E"/>
    <w:rsid w:val="00AB135C"/>
    <w:rsid w:val="00AB755C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6FC1"/>
    <w:rsid w:val="00B92EA3"/>
    <w:rsid w:val="00B948E0"/>
    <w:rsid w:val="00BA13A8"/>
    <w:rsid w:val="00BA13ED"/>
    <w:rsid w:val="00BA4376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214B6"/>
    <w:rsid w:val="00C21C44"/>
    <w:rsid w:val="00C26569"/>
    <w:rsid w:val="00C31910"/>
    <w:rsid w:val="00C348A2"/>
    <w:rsid w:val="00C53567"/>
    <w:rsid w:val="00C564BA"/>
    <w:rsid w:val="00C6439D"/>
    <w:rsid w:val="00C71D0A"/>
    <w:rsid w:val="00C74C1D"/>
    <w:rsid w:val="00C7625A"/>
    <w:rsid w:val="00C769DB"/>
    <w:rsid w:val="00C76F19"/>
    <w:rsid w:val="00C869E5"/>
    <w:rsid w:val="00C87A5C"/>
    <w:rsid w:val="00C92BF0"/>
    <w:rsid w:val="00CA208E"/>
    <w:rsid w:val="00CB33DE"/>
    <w:rsid w:val="00CB4790"/>
    <w:rsid w:val="00CB5AF2"/>
    <w:rsid w:val="00CC21DC"/>
    <w:rsid w:val="00CD3D13"/>
    <w:rsid w:val="00CE66AE"/>
    <w:rsid w:val="00D02335"/>
    <w:rsid w:val="00D05350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A170C"/>
    <w:rsid w:val="00DA377D"/>
    <w:rsid w:val="00DB0798"/>
    <w:rsid w:val="00DB3113"/>
    <w:rsid w:val="00DB798B"/>
    <w:rsid w:val="00DB7BB8"/>
    <w:rsid w:val="00DC30FD"/>
    <w:rsid w:val="00DC5ED6"/>
    <w:rsid w:val="00DE1C26"/>
    <w:rsid w:val="00DF18AF"/>
    <w:rsid w:val="00DF65DB"/>
    <w:rsid w:val="00E14804"/>
    <w:rsid w:val="00E313FD"/>
    <w:rsid w:val="00E4301A"/>
    <w:rsid w:val="00E431F3"/>
    <w:rsid w:val="00E47294"/>
    <w:rsid w:val="00E50154"/>
    <w:rsid w:val="00E50471"/>
    <w:rsid w:val="00E52D37"/>
    <w:rsid w:val="00E5416A"/>
    <w:rsid w:val="00E701EB"/>
    <w:rsid w:val="00E742C1"/>
    <w:rsid w:val="00E74EA1"/>
    <w:rsid w:val="00E7702D"/>
    <w:rsid w:val="00E836BC"/>
    <w:rsid w:val="00E96C7B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3AC7"/>
    <w:rsid w:val="00EE70FE"/>
    <w:rsid w:val="00F00622"/>
    <w:rsid w:val="00F04673"/>
    <w:rsid w:val="00F0607A"/>
    <w:rsid w:val="00F0664A"/>
    <w:rsid w:val="00F10B9D"/>
    <w:rsid w:val="00F144D3"/>
    <w:rsid w:val="00F213F4"/>
    <w:rsid w:val="00F27075"/>
    <w:rsid w:val="00F34DBA"/>
    <w:rsid w:val="00F401C1"/>
    <w:rsid w:val="00F426CF"/>
    <w:rsid w:val="00F44FC1"/>
    <w:rsid w:val="00F50992"/>
    <w:rsid w:val="00F5129B"/>
    <w:rsid w:val="00F5282A"/>
    <w:rsid w:val="00F60497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2502"/>
    <w:rsid w:val="00F97E8C"/>
    <w:rsid w:val="00FA154A"/>
    <w:rsid w:val="00FC04A6"/>
    <w:rsid w:val="00FC0F30"/>
    <w:rsid w:val="00FC28EE"/>
    <w:rsid w:val="00FC5638"/>
    <w:rsid w:val="00FD2B88"/>
    <w:rsid w:val="00FF23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5:docId w15:val="{74AE3201-6912-4263-B6F2-CE42808D9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73EDC2-A8F2-49DD-B15B-0ADAFD1C25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0</Words>
  <Characters>1359</Characters>
  <Application>Microsoft Office Word</Application>
  <DocSecurity>0</DocSecurity>
  <Lines>11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MV SR</cp:lastModifiedBy>
  <cp:revision>6</cp:revision>
  <cp:lastPrinted>2015-02-05T16:33:00Z</cp:lastPrinted>
  <dcterms:created xsi:type="dcterms:W3CDTF">2018-02-01T14:45:00Z</dcterms:created>
  <dcterms:modified xsi:type="dcterms:W3CDTF">2021-03-16T16:18:00Z</dcterms:modified>
</cp:coreProperties>
</file>