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67518D" w14:textId="62F46B82" w:rsidR="0099761A" w:rsidRDefault="00E20D9A" w:rsidP="00741B59">
      <w:pPr>
        <w:widowControl w:val="0"/>
        <w:tabs>
          <w:tab w:val="left" w:pos="1302"/>
        </w:tabs>
        <w:spacing w:before="120" w:after="120" w:line="240" w:lineRule="auto"/>
        <w:jc w:val="both"/>
        <w:rPr>
          <w:rFonts w:ascii="Arial Narrow" w:hAnsi="Arial Narrow"/>
        </w:rPr>
      </w:pPr>
      <w:bookmarkStart w:id="0" w:name="_GoBack"/>
      <w:bookmarkEnd w:id="0"/>
      <w:r>
        <w:rPr>
          <w:rFonts w:ascii="Arial Narrow" w:hAnsi="Arial Narrow"/>
          <w:noProof/>
          <w:lang w:eastAsia="sk-SK"/>
        </w:rPr>
        <w:pict w14:anchorId="038B76BA">
          <v:group id="Skupina 5" o:spid="_x0000_s1031" style="position:absolute;left:0;text-align:left;margin-left:-.3pt;margin-top:20.6pt;width:463.5pt;height:29.45pt;z-index:251658240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ázok 1" o:spid="_x0000_s1032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<v:imagedata r:id="rId8" o:title="logoOPKZPppt"/>
            </v:shape>
            <v:shape id="Obrázok 2" o:spid="_x0000_s1033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<v:imagedata r:id="rId9" o:title="EU-EFRR-HORIZ-COLOR"/>
              <v:path arrowok="t"/>
            </v:shape>
            <v:shape id="Obrázok 6" o:spid="_x0000_s1034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<v:imagedata r:id="rId10" o:title="SZSRppt"/>
            </v:shape>
            <v:shape id="Obrázok 4" o:spid="_x0000_s1035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<v:imagedata r:id="rId11" o:title="Nový obrázok"/>
              <v:path arrowok="t"/>
            </v:shape>
            <w10:wrap type="square"/>
          </v:group>
        </w:pict>
      </w:r>
      <w:r w:rsidR="0099761A">
        <w:rPr>
          <w:rFonts w:ascii="Arial Narrow" w:hAnsi="Arial Narrow"/>
        </w:rPr>
        <w:tab/>
      </w:r>
    </w:p>
    <w:p w14:paraId="5BC4596B" w14:textId="77777777" w:rsidR="00892BD5" w:rsidRDefault="00892BD5" w:rsidP="00741B59">
      <w:pPr>
        <w:widowControl w:val="0"/>
        <w:tabs>
          <w:tab w:val="left" w:pos="1302"/>
        </w:tabs>
        <w:spacing w:before="120" w:after="120" w:line="240" w:lineRule="auto"/>
        <w:jc w:val="both"/>
        <w:rPr>
          <w:rFonts w:ascii="Arial Narrow" w:hAnsi="Arial Narrow"/>
        </w:rPr>
      </w:pPr>
    </w:p>
    <w:p w14:paraId="2447E7E4" w14:textId="77777777" w:rsidR="00013683" w:rsidRDefault="00013683" w:rsidP="00741B59">
      <w:pPr>
        <w:widowControl w:val="0"/>
        <w:tabs>
          <w:tab w:val="left" w:pos="1302"/>
        </w:tabs>
        <w:spacing w:before="120" w:after="120" w:line="240" w:lineRule="auto"/>
        <w:jc w:val="both"/>
        <w:rPr>
          <w:rFonts w:ascii="Arial Narrow" w:hAnsi="Arial Narrow"/>
        </w:rPr>
      </w:pPr>
    </w:p>
    <w:p w14:paraId="68F9F1E6" w14:textId="3E4626B6" w:rsidR="0099761A" w:rsidRDefault="009D0898" w:rsidP="005164B9">
      <w:pPr>
        <w:widowControl w:val="0"/>
        <w:spacing w:before="120" w:after="120" w:line="240" w:lineRule="auto"/>
        <w:rPr>
          <w:rFonts w:ascii="Arial Narrow" w:eastAsia="Times New Roman" w:hAnsi="Arial Narrow" w:cs="Arial"/>
          <w:b/>
          <w:color w:val="000000"/>
          <w:sz w:val="28"/>
          <w:szCs w:val="28"/>
          <w:lang w:eastAsia="sk-SK"/>
        </w:rPr>
      </w:pP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 w:rsidR="00013683">
        <w:rPr>
          <w:rFonts w:ascii="Arial Narrow" w:hAnsi="Arial Narrow"/>
          <w:b/>
          <w:sz w:val="28"/>
          <w:szCs w:val="28"/>
        </w:rPr>
        <w:t xml:space="preserve">    </w:t>
      </w:r>
      <w:r w:rsidR="002E5D3D" w:rsidRPr="00892BD5">
        <w:rPr>
          <w:rFonts w:ascii="Arial Narrow" w:eastAsia="Times New Roman" w:hAnsi="Arial Narrow" w:cs="Arial"/>
          <w:b/>
          <w:color w:val="000000"/>
          <w:sz w:val="28"/>
          <w:szCs w:val="28"/>
          <w:lang w:eastAsia="sk-SK"/>
        </w:rPr>
        <w:t>Z</w:t>
      </w:r>
      <w:r w:rsidR="007A0190" w:rsidRPr="00892BD5">
        <w:rPr>
          <w:rFonts w:ascii="Arial Narrow" w:eastAsia="Times New Roman" w:hAnsi="Arial Narrow" w:cs="Arial"/>
          <w:b/>
          <w:color w:val="000000"/>
          <w:sz w:val="28"/>
          <w:szCs w:val="28"/>
          <w:lang w:eastAsia="sk-SK"/>
        </w:rPr>
        <w:t>oznam hnuteľného a nehnuteľného majetku</w:t>
      </w:r>
    </w:p>
    <w:p w14:paraId="6846DB6E" w14:textId="015CFFC7" w:rsidR="007943D8" w:rsidRDefault="007943D8" w:rsidP="007A0190">
      <w:pPr>
        <w:widowControl w:val="0"/>
        <w:spacing w:before="120" w:after="120" w:line="240" w:lineRule="auto"/>
        <w:jc w:val="center"/>
        <w:rPr>
          <w:rFonts w:ascii="Arial Narrow" w:eastAsia="Times New Roman" w:hAnsi="Arial Narrow" w:cs="Arial"/>
          <w:b/>
          <w:color w:val="000000"/>
          <w:sz w:val="28"/>
          <w:szCs w:val="28"/>
          <w:lang w:eastAsia="sk-SK"/>
        </w:rPr>
      </w:pPr>
    </w:p>
    <w:p w14:paraId="7F1DF908" w14:textId="77777777" w:rsidR="007A0190" w:rsidRPr="00892BD5" w:rsidRDefault="007A0190" w:rsidP="007A0190">
      <w:pPr>
        <w:widowControl w:val="0"/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lang w:eastAsia="sk-SK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2"/>
        <w:gridCol w:w="878"/>
        <w:gridCol w:w="1957"/>
        <w:gridCol w:w="1019"/>
        <w:gridCol w:w="234"/>
        <w:gridCol w:w="617"/>
        <w:gridCol w:w="709"/>
        <w:gridCol w:w="3118"/>
      </w:tblGrid>
      <w:tr w:rsidR="002E5D3D" w:rsidRPr="00892BD5" w14:paraId="591443DA" w14:textId="77777777" w:rsidTr="00892BD5">
        <w:trPr>
          <w:trHeight w:val="391"/>
        </w:trPr>
        <w:tc>
          <w:tcPr>
            <w:tcW w:w="156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57C1F77E" w14:textId="6B2B4EB6" w:rsidR="002E5D3D" w:rsidRPr="00892BD5" w:rsidRDefault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</w:pPr>
            <w:r w:rsidRPr="00892BD5"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>K</w:t>
            </w:r>
            <w:r w:rsidR="002E5D3D" w:rsidRPr="00892BD5"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>atastrálne územie</w:t>
            </w:r>
          </w:p>
        </w:tc>
        <w:tc>
          <w:tcPr>
            <w:tcW w:w="19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D943DBF" w14:textId="71DA9EA8" w:rsidR="007A0190" w:rsidRPr="00892BD5" w:rsidRDefault="007A0190" w:rsidP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</w:pPr>
            <w:r w:rsidRPr="00892BD5"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>T</w:t>
            </w:r>
            <w:r w:rsidR="002E5D3D" w:rsidRPr="00892BD5"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 xml:space="preserve">yp </w:t>
            </w:r>
            <w:r w:rsidRPr="00892BD5"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>a identifikácia majetku</w:t>
            </w:r>
          </w:p>
          <w:p w14:paraId="47408F0A" w14:textId="7B119FD3" w:rsidR="002E5D3D" w:rsidRPr="00892BD5" w:rsidRDefault="002E5D3D" w:rsidP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</w:pPr>
            <w:r w:rsidRPr="00892BD5"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 xml:space="preserve"> (pozemok, stavba, hnuteľná vec)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2BC4C8D" w14:textId="5DEA820F" w:rsidR="002E5D3D" w:rsidRPr="00892BD5" w:rsidRDefault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</w:pPr>
            <w:r w:rsidRPr="00892BD5"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>P</w:t>
            </w:r>
            <w:r w:rsidR="002E5D3D" w:rsidRPr="00892BD5"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>arcela č.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5CD16F80" w14:textId="0EB3DDE6" w:rsidR="002E5D3D" w:rsidRPr="00892BD5" w:rsidRDefault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</w:pPr>
            <w:r w:rsidRPr="00892BD5"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>T</w:t>
            </w:r>
            <w:r w:rsidR="002E5D3D" w:rsidRPr="00892BD5"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>yp parcely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9AF56C4" w14:textId="7FEA21CD" w:rsidR="002E5D3D" w:rsidRPr="00892BD5" w:rsidRDefault="007A0190" w:rsidP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</w:pPr>
            <w:r w:rsidRPr="00892BD5"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>Číslo</w:t>
            </w:r>
            <w:r w:rsidR="002E5D3D" w:rsidRPr="00892BD5"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 xml:space="preserve"> LV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800CB0D" w14:textId="77777777" w:rsidR="007A0190" w:rsidRPr="00892BD5" w:rsidRDefault="007A0190" w:rsidP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</w:pPr>
            <w:r w:rsidRPr="00892BD5"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>M</w:t>
            </w:r>
            <w:r w:rsidR="002E5D3D" w:rsidRPr="00892BD5"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 xml:space="preserve">ajetkovo-právne vysporiadanie </w:t>
            </w:r>
          </w:p>
          <w:p w14:paraId="06A0922C" w14:textId="48760EAD" w:rsidR="002E5D3D" w:rsidRPr="00892BD5" w:rsidRDefault="002E5D3D" w:rsidP="00794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</w:pPr>
            <w:r w:rsidRPr="00892BD5"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>(</w:t>
            </w:r>
            <w:r w:rsidR="007943D8"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 xml:space="preserve">výlučné </w:t>
            </w:r>
            <w:r w:rsidRPr="00892BD5"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>vlastníctvo</w:t>
            </w:r>
            <w:r w:rsidR="00892BD5"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 xml:space="preserve"> </w:t>
            </w:r>
            <w:r w:rsidRPr="00892BD5"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>/</w:t>
            </w:r>
            <w:r w:rsidR="00892BD5"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 xml:space="preserve"> </w:t>
            </w:r>
            <w:r w:rsidR="007943D8"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>nájom</w:t>
            </w:r>
            <w:r w:rsidRPr="00892BD5"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>)</w:t>
            </w:r>
          </w:p>
        </w:tc>
      </w:tr>
      <w:tr w:rsidR="002E5D3D" w:rsidRPr="00892BD5" w14:paraId="35DB6BC4" w14:textId="77777777" w:rsidTr="00892BD5">
        <w:trPr>
          <w:trHeight w:val="190"/>
        </w:trPr>
        <w:tc>
          <w:tcPr>
            <w:tcW w:w="1560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7BDFED" w14:textId="77777777" w:rsidR="002E5D3D" w:rsidRPr="00892BD5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u w:val="single"/>
                <w:lang w:eastAsia="sk-SK"/>
              </w:rPr>
            </w:pPr>
          </w:p>
        </w:tc>
        <w:tc>
          <w:tcPr>
            <w:tcW w:w="195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4A9038" w14:textId="77777777" w:rsidR="002E5D3D" w:rsidRPr="00892BD5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u w:val="single"/>
                <w:lang w:eastAsia="sk-SK"/>
              </w:rPr>
            </w:pPr>
          </w:p>
        </w:tc>
        <w:tc>
          <w:tcPr>
            <w:tcW w:w="101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8B7767" w14:textId="77777777" w:rsidR="002E5D3D" w:rsidRPr="00892BD5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709A0F" w14:textId="77777777" w:rsidR="002E5D3D" w:rsidRPr="00892BD5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D32404" w14:textId="77777777" w:rsidR="002E5D3D" w:rsidRPr="00892BD5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197CF3" w14:textId="77777777" w:rsidR="002E5D3D" w:rsidRPr="00892BD5" w:rsidRDefault="002E5D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</w:tr>
      <w:tr w:rsidR="002E5D3D" w:rsidRPr="00892BD5" w14:paraId="013F427F" w14:textId="77777777" w:rsidTr="00892BD5">
        <w:trPr>
          <w:trHeight w:val="19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10D9" w14:textId="77777777" w:rsidR="002E5D3D" w:rsidRPr="00892BD5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3C15" w14:textId="77777777" w:rsidR="002E5D3D" w:rsidRPr="00892BD5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u w:val="single"/>
                <w:lang w:eastAsia="sk-SK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D701" w14:textId="77777777" w:rsidR="002E5D3D" w:rsidRPr="00892BD5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3859" w14:textId="77777777" w:rsidR="002E5D3D" w:rsidRPr="00892BD5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9941" w14:textId="77777777" w:rsidR="002E5D3D" w:rsidRPr="00892BD5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342C" w14:textId="77777777" w:rsidR="002E5D3D" w:rsidRPr="00892BD5" w:rsidRDefault="002E5D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</w:tr>
      <w:tr w:rsidR="007943D8" w:rsidRPr="00892BD5" w14:paraId="7BF2638A" w14:textId="77777777" w:rsidTr="00892BD5">
        <w:trPr>
          <w:trHeight w:val="19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A390" w14:textId="77777777" w:rsidR="007943D8" w:rsidRPr="00892BD5" w:rsidRDefault="007943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B004" w14:textId="77777777" w:rsidR="007943D8" w:rsidRPr="00892BD5" w:rsidRDefault="007943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u w:val="single"/>
                <w:lang w:eastAsia="sk-SK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6816" w14:textId="77777777" w:rsidR="007943D8" w:rsidRPr="00892BD5" w:rsidRDefault="007943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FDA4" w14:textId="77777777" w:rsidR="007943D8" w:rsidRPr="00892BD5" w:rsidRDefault="007943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5AC3" w14:textId="77777777" w:rsidR="007943D8" w:rsidRPr="00892BD5" w:rsidRDefault="007943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D10B" w14:textId="77777777" w:rsidR="007943D8" w:rsidRPr="00892BD5" w:rsidRDefault="00794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</w:tr>
      <w:tr w:rsidR="007943D8" w:rsidRPr="00892BD5" w14:paraId="19C7DF07" w14:textId="77777777" w:rsidTr="00892BD5">
        <w:trPr>
          <w:trHeight w:val="19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E84F" w14:textId="77777777" w:rsidR="007943D8" w:rsidRPr="00892BD5" w:rsidRDefault="007943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F863" w14:textId="77777777" w:rsidR="007943D8" w:rsidRPr="00892BD5" w:rsidRDefault="007943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u w:val="single"/>
                <w:lang w:eastAsia="sk-SK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D810" w14:textId="77777777" w:rsidR="007943D8" w:rsidRPr="00892BD5" w:rsidRDefault="007943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BF72" w14:textId="77777777" w:rsidR="007943D8" w:rsidRPr="00892BD5" w:rsidRDefault="007943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45E3" w14:textId="77777777" w:rsidR="007943D8" w:rsidRPr="00892BD5" w:rsidRDefault="007943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0EA0" w14:textId="77777777" w:rsidR="007943D8" w:rsidRPr="00892BD5" w:rsidRDefault="00794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</w:tr>
      <w:tr w:rsidR="007943D8" w:rsidRPr="00892BD5" w14:paraId="02170681" w14:textId="77777777" w:rsidTr="00892BD5">
        <w:trPr>
          <w:trHeight w:val="19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F8F8" w14:textId="77777777" w:rsidR="007943D8" w:rsidRPr="00892BD5" w:rsidRDefault="007943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2227" w14:textId="77777777" w:rsidR="007943D8" w:rsidRPr="00892BD5" w:rsidRDefault="007943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u w:val="single"/>
                <w:lang w:eastAsia="sk-SK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06C2" w14:textId="77777777" w:rsidR="007943D8" w:rsidRPr="00892BD5" w:rsidRDefault="007943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4373" w14:textId="77777777" w:rsidR="007943D8" w:rsidRPr="00892BD5" w:rsidRDefault="007943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8019" w14:textId="77777777" w:rsidR="007943D8" w:rsidRPr="00892BD5" w:rsidRDefault="007943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1973" w14:textId="77777777" w:rsidR="007943D8" w:rsidRPr="00892BD5" w:rsidRDefault="00794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</w:tr>
      <w:tr w:rsidR="007943D8" w:rsidRPr="00892BD5" w14:paraId="545C830D" w14:textId="77777777" w:rsidTr="00892BD5">
        <w:trPr>
          <w:trHeight w:val="19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1FB6" w14:textId="77777777" w:rsidR="007943D8" w:rsidRPr="00892BD5" w:rsidRDefault="007943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7397" w14:textId="77777777" w:rsidR="007943D8" w:rsidRPr="00892BD5" w:rsidRDefault="007943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u w:val="single"/>
                <w:lang w:eastAsia="sk-SK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45F8" w14:textId="77777777" w:rsidR="007943D8" w:rsidRPr="00892BD5" w:rsidRDefault="007943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F3F8" w14:textId="77777777" w:rsidR="007943D8" w:rsidRPr="00892BD5" w:rsidRDefault="007943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1F67" w14:textId="77777777" w:rsidR="007943D8" w:rsidRPr="00892BD5" w:rsidRDefault="007943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6FA2" w14:textId="77777777" w:rsidR="007943D8" w:rsidRPr="00892BD5" w:rsidRDefault="00794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</w:tr>
      <w:tr w:rsidR="007A0190" w:rsidRPr="00892BD5" w14:paraId="40E38ADE" w14:textId="77777777" w:rsidTr="00892BD5">
        <w:trPr>
          <w:trHeight w:val="19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BD5F" w14:textId="77777777" w:rsidR="007A0190" w:rsidRPr="00892BD5" w:rsidRDefault="007A01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B7B6" w14:textId="77777777" w:rsidR="007A0190" w:rsidRPr="00892BD5" w:rsidRDefault="007A01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u w:val="single"/>
                <w:lang w:eastAsia="sk-SK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7E8E" w14:textId="77777777" w:rsidR="007A0190" w:rsidRPr="00892BD5" w:rsidRDefault="007A01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0BB1" w14:textId="77777777" w:rsidR="007A0190" w:rsidRPr="00892BD5" w:rsidRDefault="007A01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53AD" w14:textId="77777777" w:rsidR="007A0190" w:rsidRPr="00892BD5" w:rsidRDefault="007A01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ED8A" w14:textId="77777777" w:rsidR="007A0190" w:rsidRPr="00892BD5" w:rsidRDefault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</w:tr>
      <w:tr w:rsidR="00892BD5" w:rsidRPr="00892BD5" w14:paraId="0179035F" w14:textId="77777777" w:rsidTr="00CC290E">
        <w:trPr>
          <w:trHeight w:val="190"/>
        </w:trPr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14:paraId="26B2F447" w14:textId="77777777" w:rsidR="00892BD5" w:rsidRPr="00892BD5" w:rsidRDefault="00892B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957" w:type="dxa"/>
            <w:tcBorders>
              <w:top w:val="single" w:sz="4" w:space="0" w:color="auto"/>
            </w:tcBorders>
          </w:tcPr>
          <w:p w14:paraId="3A52084F" w14:textId="77777777" w:rsidR="00892BD5" w:rsidRPr="00892BD5" w:rsidRDefault="00892B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u w:val="single"/>
                <w:lang w:eastAsia="sk-SK"/>
              </w:rPr>
            </w:pPr>
          </w:p>
        </w:tc>
        <w:tc>
          <w:tcPr>
            <w:tcW w:w="1019" w:type="dxa"/>
            <w:tcBorders>
              <w:top w:val="single" w:sz="4" w:space="0" w:color="auto"/>
            </w:tcBorders>
          </w:tcPr>
          <w:p w14:paraId="7815813C" w14:textId="77777777" w:rsidR="00892BD5" w:rsidRPr="00892BD5" w:rsidRDefault="00892B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14:paraId="6C0BC006" w14:textId="77777777" w:rsidR="00892BD5" w:rsidRPr="00892BD5" w:rsidRDefault="00892B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9D28F4F" w14:textId="77777777" w:rsidR="00892BD5" w:rsidRPr="00892BD5" w:rsidRDefault="00892B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3DD0772E" w14:textId="77777777" w:rsidR="00892BD5" w:rsidRPr="00892BD5" w:rsidRDefault="008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</w:tr>
      <w:tr w:rsidR="00F91D61" w:rsidRPr="00892BD5" w14:paraId="4F1ED851" w14:textId="77777777" w:rsidTr="00CC290E">
        <w:trPr>
          <w:trHeight w:val="190"/>
        </w:trPr>
        <w:tc>
          <w:tcPr>
            <w:tcW w:w="1560" w:type="dxa"/>
            <w:gridSpan w:val="2"/>
          </w:tcPr>
          <w:p w14:paraId="08FE2742" w14:textId="77777777" w:rsidR="00F91D61" w:rsidRPr="00892BD5" w:rsidRDefault="00F91D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957" w:type="dxa"/>
          </w:tcPr>
          <w:p w14:paraId="1934D423" w14:textId="77777777" w:rsidR="00F91D61" w:rsidRPr="00892BD5" w:rsidRDefault="00F91D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u w:val="single"/>
                <w:lang w:eastAsia="sk-SK"/>
              </w:rPr>
            </w:pPr>
          </w:p>
        </w:tc>
        <w:tc>
          <w:tcPr>
            <w:tcW w:w="1019" w:type="dxa"/>
          </w:tcPr>
          <w:p w14:paraId="1ABB0F4B" w14:textId="77777777" w:rsidR="00F91D61" w:rsidRPr="00892BD5" w:rsidRDefault="00F91D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851" w:type="dxa"/>
            <w:gridSpan w:val="2"/>
          </w:tcPr>
          <w:p w14:paraId="15467C27" w14:textId="77777777" w:rsidR="00F91D61" w:rsidRPr="00892BD5" w:rsidRDefault="00F91D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709" w:type="dxa"/>
          </w:tcPr>
          <w:p w14:paraId="4C1597B8" w14:textId="77777777" w:rsidR="00F91D61" w:rsidRPr="00892BD5" w:rsidRDefault="00F91D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3118" w:type="dxa"/>
          </w:tcPr>
          <w:p w14:paraId="736A467B" w14:textId="77777777" w:rsidR="00F91D61" w:rsidRPr="00892BD5" w:rsidRDefault="00F9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</w:tr>
      <w:tr w:rsidR="0099761A" w:rsidRPr="00892BD5" w14:paraId="4CBB9530" w14:textId="2133A17C" w:rsidTr="00892BD5">
        <w:tblPrEx>
          <w:tblLook w:val="04A0" w:firstRow="1" w:lastRow="0" w:firstColumn="1" w:lastColumn="0" w:noHBand="0" w:noVBand="1"/>
        </w:tblPrEx>
        <w:trPr>
          <w:trHeight w:val="568"/>
        </w:trPr>
        <w:tc>
          <w:tcPr>
            <w:tcW w:w="4770" w:type="dxa"/>
            <w:gridSpan w:val="5"/>
            <w:shd w:val="clear" w:color="auto" w:fill="auto"/>
            <w:vAlign w:val="bottom"/>
            <w:hideMark/>
          </w:tcPr>
          <w:p w14:paraId="5698B2DB" w14:textId="0A4D00A2" w:rsidR="0099761A" w:rsidRPr="00892BD5" w:rsidRDefault="0099761A" w:rsidP="0099761A">
            <w:pPr>
              <w:spacing w:after="0" w:line="240" w:lineRule="auto"/>
              <w:rPr>
                <w:rFonts w:ascii="Arial Narrow" w:eastAsia="Times New Roman" w:hAnsi="Arial Narrow" w:cs="Arial"/>
                <w:lang w:eastAsia="sk-SK"/>
              </w:rPr>
            </w:pPr>
            <w:r w:rsidRPr="00892BD5">
              <w:rPr>
                <w:rFonts w:ascii="Arial Narrow" w:eastAsia="Times New Roman" w:hAnsi="Arial Narrow" w:cs="Arial"/>
                <w:lang w:eastAsia="sk-SK"/>
              </w:rPr>
              <w:t>V...................................     dňa..............................</w:t>
            </w:r>
          </w:p>
        </w:tc>
        <w:tc>
          <w:tcPr>
            <w:tcW w:w="4444" w:type="dxa"/>
            <w:gridSpan w:val="3"/>
            <w:shd w:val="clear" w:color="auto" w:fill="auto"/>
            <w:vAlign w:val="bottom"/>
            <w:hideMark/>
          </w:tcPr>
          <w:p w14:paraId="3B126BBA" w14:textId="6407FAF6" w:rsidR="0099761A" w:rsidRPr="00892BD5" w:rsidRDefault="0099761A" w:rsidP="0099761A">
            <w:pPr>
              <w:spacing w:after="0" w:line="240" w:lineRule="auto"/>
              <w:rPr>
                <w:rFonts w:ascii="Arial Narrow" w:eastAsia="Times New Roman" w:hAnsi="Arial Narrow" w:cs="Arial"/>
                <w:lang w:eastAsia="sk-SK"/>
              </w:rPr>
            </w:pPr>
            <w:r w:rsidRPr="00892BD5">
              <w:rPr>
                <w:rFonts w:ascii="Arial Narrow" w:eastAsia="Times New Roman" w:hAnsi="Arial Narrow" w:cs="Arial"/>
                <w:lang w:eastAsia="sk-SK"/>
              </w:rPr>
              <w:t> </w:t>
            </w:r>
          </w:p>
        </w:tc>
      </w:tr>
      <w:tr w:rsidR="0099761A" w:rsidRPr="00892BD5" w14:paraId="3C69CE8E" w14:textId="00966CF6" w:rsidTr="00892BD5">
        <w:tblPrEx>
          <w:tblLook w:val="04A0" w:firstRow="1" w:lastRow="0" w:firstColumn="1" w:lastColumn="0" w:noHBand="0" w:noVBand="1"/>
        </w:tblPrEx>
        <w:trPr>
          <w:trHeight w:val="316"/>
        </w:trPr>
        <w:tc>
          <w:tcPr>
            <w:tcW w:w="682" w:type="dxa"/>
            <w:shd w:val="clear" w:color="auto" w:fill="auto"/>
            <w:vAlign w:val="bottom"/>
            <w:hideMark/>
          </w:tcPr>
          <w:p w14:paraId="53572B60" w14:textId="6C406D0F" w:rsidR="0099761A" w:rsidRPr="00892BD5" w:rsidRDefault="0099761A" w:rsidP="0099761A">
            <w:pPr>
              <w:spacing w:after="0" w:line="240" w:lineRule="auto"/>
              <w:rPr>
                <w:rFonts w:ascii="Arial Narrow" w:eastAsia="Times New Roman" w:hAnsi="Arial Narrow" w:cs="Arial"/>
                <w:lang w:eastAsia="sk-SK"/>
              </w:rPr>
            </w:pPr>
            <w:r w:rsidRPr="00892BD5">
              <w:rPr>
                <w:rFonts w:ascii="Arial Narrow" w:eastAsia="Times New Roman" w:hAnsi="Arial Narrow" w:cs="Arial"/>
                <w:lang w:eastAsia="sk-SK"/>
              </w:rPr>
              <w:t> </w:t>
            </w:r>
          </w:p>
        </w:tc>
        <w:tc>
          <w:tcPr>
            <w:tcW w:w="4088" w:type="dxa"/>
            <w:gridSpan w:val="4"/>
            <w:shd w:val="clear" w:color="auto" w:fill="auto"/>
            <w:vAlign w:val="bottom"/>
            <w:hideMark/>
          </w:tcPr>
          <w:p w14:paraId="5227F304" w14:textId="144C3986" w:rsidR="0099761A" w:rsidRPr="00892BD5" w:rsidRDefault="0099761A" w:rsidP="0099761A">
            <w:pPr>
              <w:spacing w:after="0" w:line="240" w:lineRule="auto"/>
              <w:rPr>
                <w:rFonts w:ascii="Arial Narrow" w:eastAsia="Times New Roman" w:hAnsi="Arial Narrow" w:cs="Arial"/>
                <w:lang w:eastAsia="sk-SK"/>
              </w:rPr>
            </w:pPr>
            <w:r w:rsidRPr="00892BD5">
              <w:rPr>
                <w:rFonts w:ascii="Arial Narrow" w:eastAsia="Times New Roman" w:hAnsi="Arial Narrow" w:cs="Arial"/>
                <w:lang w:eastAsia="sk-SK"/>
              </w:rPr>
              <w:t> </w:t>
            </w:r>
          </w:p>
        </w:tc>
        <w:tc>
          <w:tcPr>
            <w:tcW w:w="4444" w:type="dxa"/>
            <w:gridSpan w:val="3"/>
            <w:shd w:val="clear" w:color="auto" w:fill="auto"/>
            <w:hideMark/>
          </w:tcPr>
          <w:p w14:paraId="4EE35CE8" w14:textId="4B4794D5" w:rsidR="009D0898" w:rsidRPr="00892BD5" w:rsidRDefault="009D0898" w:rsidP="0099761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sk-SK"/>
              </w:rPr>
            </w:pPr>
          </w:p>
          <w:p w14:paraId="52D51226" w14:textId="14259057" w:rsidR="009D0898" w:rsidRPr="00892BD5" w:rsidRDefault="009D0898" w:rsidP="0099761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sk-SK"/>
              </w:rPr>
            </w:pPr>
          </w:p>
          <w:p w14:paraId="61A2C4EE" w14:textId="01E63C47" w:rsidR="0099761A" w:rsidRPr="00892BD5" w:rsidRDefault="00F91D61" w:rsidP="0099761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sk-SK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 xml:space="preserve">        </w:t>
            </w:r>
            <w:r w:rsidR="0099761A" w:rsidRPr="00892BD5">
              <w:rPr>
                <w:rFonts w:ascii="Arial Narrow" w:eastAsia="Times New Roman" w:hAnsi="Arial Narrow" w:cs="Arial"/>
                <w:lang w:eastAsia="sk-SK"/>
              </w:rPr>
              <w:t>Pečiatka a podpis štatutárneho orgánu žiadateľa</w:t>
            </w:r>
          </w:p>
        </w:tc>
      </w:tr>
    </w:tbl>
    <w:p w14:paraId="4225ED3C" w14:textId="77777777" w:rsidR="0099761A" w:rsidRPr="00892BD5" w:rsidRDefault="0099761A" w:rsidP="009D0898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lang w:eastAsia="sk-SK"/>
        </w:rPr>
      </w:pPr>
    </w:p>
    <w:sectPr w:rsidR="0099761A" w:rsidRPr="00892BD5" w:rsidSect="00741B59">
      <w:headerReference w:type="defaul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64FA1E" w14:textId="77777777" w:rsidR="00E20D9A" w:rsidRDefault="00E20D9A" w:rsidP="0096183F">
      <w:pPr>
        <w:spacing w:after="0" w:line="240" w:lineRule="auto"/>
      </w:pPr>
      <w:r>
        <w:separator/>
      </w:r>
    </w:p>
  </w:endnote>
  <w:endnote w:type="continuationSeparator" w:id="0">
    <w:p w14:paraId="6E0F92EE" w14:textId="77777777" w:rsidR="00E20D9A" w:rsidRDefault="00E20D9A" w:rsidP="00961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03F293" w14:textId="77777777" w:rsidR="00E20D9A" w:rsidRDefault="00E20D9A" w:rsidP="0096183F">
      <w:pPr>
        <w:spacing w:after="0" w:line="240" w:lineRule="auto"/>
      </w:pPr>
      <w:r>
        <w:separator/>
      </w:r>
    </w:p>
  </w:footnote>
  <w:footnote w:type="continuationSeparator" w:id="0">
    <w:p w14:paraId="5A7CC6B5" w14:textId="77777777" w:rsidR="00E20D9A" w:rsidRDefault="00E20D9A" w:rsidP="00961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DF43DC" w14:textId="2AAE6286" w:rsidR="001E6516" w:rsidRPr="009D0898" w:rsidRDefault="0099761A" w:rsidP="0099761A">
    <w:pPr>
      <w:pStyle w:val="Header"/>
      <w:jc w:val="right"/>
      <w:rPr>
        <w:rFonts w:ascii="Arial Narrow" w:hAnsi="Arial Narrow"/>
      </w:rPr>
    </w:pPr>
    <w:r w:rsidRPr="009D0898">
      <w:rPr>
        <w:rFonts w:ascii="Arial Narrow" w:hAnsi="Arial Narrow"/>
        <w:b/>
        <w:i/>
      </w:rPr>
      <w:t xml:space="preserve"> </w:t>
    </w:r>
    <w:r w:rsidRPr="009D0898">
      <w:rPr>
        <w:rFonts w:ascii="Arial Narrow" w:hAnsi="Arial Narrow"/>
        <w:i/>
      </w:rPr>
      <w:t xml:space="preserve">Príloha č. </w:t>
    </w:r>
    <w:r w:rsidR="00430FB9">
      <w:rPr>
        <w:rFonts w:ascii="Arial Narrow" w:hAnsi="Arial Narrow"/>
        <w:i/>
      </w:rPr>
      <w:t xml:space="preserve">9 </w:t>
    </w:r>
    <w:proofErr w:type="spellStart"/>
    <w:r w:rsidR="00BE28AF">
      <w:rPr>
        <w:rFonts w:ascii="Arial Narrow" w:hAnsi="Arial Narrow"/>
        <w:i/>
      </w:rPr>
      <w:t>ŽoNFP</w:t>
    </w:r>
    <w:proofErr w:type="spellEnd"/>
    <w:r w:rsidR="00BE28AF">
      <w:rPr>
        <w:rFonts w:ascii="Arial Narrow" w:hAnsi="Arial Narrow"/>
        <w:i/>
      </w:rPr>
      <w:t xml:space="preserve"> – Doklady preukazujúce </w:t>
    </w:r>
    <w:r w:rsidRPr="009D0898">
      <w:rPr>
        <w:rFonts w:ascii="Arial Narrow" w:hAnsi="Arial Narrow"/>
        <w:i/>
      </w:rPr>
      <w:t>vysporiadanie majetkovo</w:t>
    </w:r>
    <w:r w:rsidR="00930EC1" w:rsidRPr="009D0898">
      <w:rPr>
        <w:rFonts w:ascii="Arial Narrow" w:hAnsi="Arial Narrow"/>
        <w:i/>
      </w:rPr>
      <w:t>-</w:t>
    </w:r>
    <w:r w:rsidR="004139E7" w:rsidRPr="009D0898">
      <w:rPr>
        <w:rFonts w:ascii="Arial Narrow" w:hAnsi="Arial Narrow"/>
        <w:i/>
      </w:rPr>
      <w:t>právnych vzťaho</w:t>
    </w:r>
    <w:r w:rsidR="009D0898" w:rsidRPr="009D0898">
      <w:rPr>
        <w:rFonts w:ascii="Arial Narrow" w:hAnsi="Arial Narrow"/>
        <w:i/>
      </w:rPr>
      <w:t>v</w:t>
    </w:r>
  </w:p>
  <w:p w14:paraId="513B11D5" w14:textId="609DEB9E" w:rsidR="001E6516" w:rsidRPr="0099761A" w:rsidRDefault="001E6516" w:rsidP="001E6516">
    <w:pPr>
      <w:pStyle w:val="Header"/>
      <w:rPr>
        <w:sz w:val="20"/>
        <w:szCs w:val="20"/>
      </w:rPr>
    </w:pPr>
    <w:r>
      <w:rPr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6513C2"/>
    <w:multiLevelType w:val="hybridMultilevel"/>
    <w:tmpl w:val="87C4063C"/>
    <w:lvl w:ilvl="0" w:tplc="041B0001">
      <w:start w:val="1"/>
      <w:numFmt w:val="bullet"/>
      <w:lvlText w:val=""/>
      <w:lvlJc w:val="left"/>
      <w:pPr>
        <w:ind w:left="221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1">
    <w:nsid w:val="5A0F2B04"/>
    <w:multiLevelType w:val="hybridMultilevel"/>
    <w:tmpl w:val="D7009EB8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CA7296"/>
    <w:multiLevelType w:val="hybridMultilevel"/>
    <w:tmpl w:val="5FCA3BD2"/>
    <w:lvl w:ilvl="0" w:tplc="2FB0D5A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183F"/>
    <w:rsid w:val="00002A32"/>
    <w:rsid w:val="00013683"/>
    <w:rsid w:val="00061A11"/>
    <w:rsid w:val="001106A5"/>
    <w:rsid w:val="00145825"/>
    <w:rsid w:val="00176BBF"/>
    <w:rsid w:val="001C4DAD"/>
    <w:rsid w:val="001E6516"/>
    <w:rsid w:val="002401A2"/>
    <w:rsid w:val="0025501D"/>
    <w:rsid w:val="002D4E96"/>
    <w:rsid w:val="002E5D3D"/>
    <w:rsid w:val="00336DAD"/>
    <w:rsid w:val="00360F24"/>
    <w:rsid w:val="003B6AF1"/>
    <w:rsid w:val="004139E7"/>
    <w:rsid w:val="00430FB9"/>
    <w:rsid w:val="00445123"/>
    <w:rsid w:val="005164B9"/>
    <w:rsid w:val="005963DE"/>
    <w:rsid w:val="00641D45"/>
    <w:rsid w:val="006672AE"/>
    <w:rsid w:val="006740D9"/>
    <w:rsid w:val="00741B59"/>
    <w:rsid w:val="00760D2C"/>
    <w:rsid w:val="007943D8"/>
    <w:rsid w:val="007A0190"/>
    <w:rsid w:val="007F507E"/>
    <w:rsid w:val="00861B06"/>
    <w:rsid w:val="00892BD5"/>
    <w:rsid w:val="008A2DB0"/>
    <w:rsid w:val="00902777"/>
    <w:rsid w:val="00926C68"/>
    <w:rsid w:val="00930EC1"/>
    <w:rsid w:val="0096183F"/>
    <w:rsid w:val="0099761A"/>
    <w:rsid w:val="009D0898"/>
    <w:rsid w:val="009E0660"/>
    <w:rsid w:val="00A62D7E"/>
    <w:rsid w:val="00A6448E"/>
    <w:rsid w:val="00B305E7"/>
    <w:rsid w:val="00B46234"/>
    <w:rsid w:val="00B9197A"/>
    <w:rsid w:val="00BE28AF"/>
    <w:rsid w:val="00C51831"/>
    <w:rsid w:val="00C6237C"/>
    <w:rsid w:val="00C64BF1"/>
    <w:rsid w:val="00CA0035"/>
    <w:rsid w:val="00CC290E"/>
    <w:rsid w:val="00D17F1F"/>
    <w:rsid w:val="00D2167A"/>
    <w:rsid w:val="00D51089"/>
    <w:rsid w:val="00DD12E8"/>
    <w:rsid w:val="00E20D9A"/>
    <w:rsid w:val="00E3311D"/>
    <w:rsid w:val="00E72545"/>
    <w:rsid w:val="00F2332C"/>
    <w:rsid w:val="00F60EBA"/>
    <w:rsid w:val="00F75976"/>
    <w:rsid w:val="00F77476"/>
    <w:rsid w:val="00F91D61"/>
    <w:rsid w:val="00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624AFCE"/>
  <w15:docId w15:val="{9A87A9E7-E401-47CA-B050-E7B2EEF70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1A1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A1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61A1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noProof/>
      <w:sz w:val="24"/>
      <w:szCs w:val="20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A11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061A11"/>
    <w:rPr>
      <w:rFonts w:ascii="Times New Roman" w:eastAsia="Times New Roman" w:hAnsi="Times New Roman"/>
      <w:noProof/>
      <w:sz w:val="24"/>
      <w:lang w:eastAsia="cs-CZ"/>
    </w:rPr>
  </w:style>
  <w:style w:type="character" w:styleId="Strong">
    <w:name w:val="Strong"/>
    <w:basedOn w:val="DefaultParagraphFont"/>
    <w:uiPriority w:val="22"/>
    <w:qFormat/>
    <w:rsid w:val="00061A11"/>
    <w:rPr>
      <w:b/>
      <w:bCs/>
    </w:rPr>
  </w:style>
  <w:style w:type="paragraph" w:styleId="ListParagraph">
    <w:name w:val="List Paragraph"/>
    <w:aliases w:val="body"/>
    <w:basedOn w:val="Normal"/>
    <w:link w:val="ListParagraphChar"/>
    <w:uiPriority w:val="34"/>
    <w:qFormat/>
    <w:rsid w:val="00061A11"/>
    <w:pPr>
      <w:ind w:left="720"/>
      <w:contextualSpacing/>
    </w:pPr>
  </w:style>
  <w:style w:type="paragraph" w:customStyle="1" w:styleId="tl1">
    <w:name w:val="Štýl1"/>
    <w:basedOn w:val="Normal"/>
    <w:link w:val="tl1Char"/>
    <w:qFormat/>
    <w:rsid w:val="00061A11"/>
    <w:pPr>
      <w:spacing w:line="360" w:lineRule="auto"/>
    </w:pPr>
    <w:rPr>
      <w:rFonts w:ascii="Times New Roman" w:hAnsi="Times New Roman"/>
      <w:b/>
      <w:color w:val="00B050"/>
      <w:sz w:val="28"/>
      <w:szCs w:val="28"/>
    </w:rPr>
  </w:style>
  <w:style w:type="character" w:customStyle="1" w:styleId="tl1Char">
    <w:name w:val="Štýl1 Char"/>
    <w:basedOn w:val="DefaultParagraphFont"/>
    <w:link w:val="tl1"/>
    <w:rsid w:val="00061A11"/>
    <w:rPr>
      <w:rFonts w:ascii="Times New Roman" w:hAnsi="Times New Roman"/>
      <w:b/>
      <w:color w:val="00B050"/>
      <w:sz w:val="28"/>
      <w:szCs w:val="28"/>
      <w:lang w:eastAsia="en-US"/>
    </w:rPr>
  </w:style>
  <w:style w:type="character" w:customStyle="1" w:styleId="ListParagraphChar">
    <w:name w:val="List Paragraph Char"/>
    <w:aliases w:val="body Char"/>
    <w:link w:val="ListParagraph"/>
    <w:uiPriority w:val="34"/>
    <w:locked/>
    <w:rsid w:val="0096183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61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183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61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183F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1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83F"/>
    <w:rPr>
      <w:rFonts w:ascii="Tahoma" w:hAnsi="Tahoma" w:cs="Tahoma"/>
      <w:sz w:val="16"/>
      <w:szCs w:val="16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761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761A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9976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E5D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5D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5D3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5D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5D3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7430C4-33EB-4C12-BD62-102DD328C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dzuganova</dc:creator>
  <cp:keywords/>
  <dc:description/>
  <cp:lastModifiedBy>Amilo</cp:lastModifiedBy>
  <cp:revision>13</cp:revision>
  <dcterms:created xsi:type="dcterms:W3CDTF">2019-02-26T07:19:00Z</dcterms:created>
  <dcterms:modified xsi:type="dcterms:W3CDTF">2021-11-19T08:30:00Z</dcterms:modified>
</cp:coreProperties>
</file>