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1"/>
        <w:gridCol w:w="6151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8092F6A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</w:t>
            </w:r>
            <w:r w:rsidR="00BC48CF">
              <w:rPr>
                <w:rFonts w:ascii="Times New Roman" w:hAnsi="Times New Roman" w:cs="Times New Roman"/>
              </w:rPr>
              <w:t>2014+</w:t>
            </w:r>
            <w:r w:rsidRPr="006E4A62">
              <w:rPr>
                <w:rFonts w:ascii="Times New Roman" w:hAnsi="Times New Roman" w:cs="Times New Roman"/>
              </w:rPr>
              <w:t xml:space="preserve">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BC48CF">
      <w:pPr>
        <w:spacing w:before="240"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3769"/>
        <w:gridCol w:w="4486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3"/>
        <w:gridCol w:w="1961"/>
        <w:gridCol w:w="1809"/>
        <w:gridCol w:w="2676"/>
        <w:gridCol w:w="181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default" r:id="rId10"/>
      <w:footerReference w:type="default" r:id="rId11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A8205" w14:textId="77777777" w:rsidR="006040AC" w:rsidRDefault="006040AC" w:rsidP="00787E5E">
      <w:pPr>
        <w:spacing w:after="0" w:line="240" w:lineRule="auto"/>
      </w:pPr>
      <w:r>
        <w:separator/>
      </w:r>
    </w:p>
  </w:endnote>
  <w:endnote w:type="continuationSeparator" w:id="0">
    <w:p w14:paraId="36470720" w14:textId="77777777" w:rsidR="006040AC" w:rsidRDefault="006040AC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535F082E" w:rsidR="006D4EF0" w:rsidRPr="006D4EF0" w:rsidRDefault="009B51F0" w:rsidP="009B51F0">
    <w:pPr>
      <w:pStyle w:val="Pt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E54A" w14:textId="77777777" w:rsidR="006040AC" w:rsidRDefault="006040AC" w:rsidP="00787E5E">
      <w:pPr>
        <w:spacing w:after="0" w:line="240" w:lineRule="auto"/>
      </w:pPr>
      <w:r>
        <w:separator/>
      </w:r>
    </w:p>
  </w:footnote>
  <w:footnote w:type="continuationSeparator" w:id="0">
    <w:p w14:paraId="5EA08CFE" w14:textId="77777777" w:rsidR="006040AC" w:rsidRDefault="006040AC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19191980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 xml:space="preserve">Príloha č. </w:t>
    </w:r>
    <w:r w:rsidRPr="009F4BD1">
      <w:rPr>
        <w:rFonts w:ascii="Times New Roman" w:hAnsi="Times New Roman" w:cs="Times New Roman"/>
      </w:rPr>
      <w:t>1</w:t>
    </w:r>
    <w:r w:rsidR="00BE632C">
      <w:rPr>
        <w:rFonts w:ascii="Times New Roman" w:hAnsi="Times New Roman" w:cs="Times New Roman"/>
      </w:rPr>
      <w:t>5</w:t>
    </w:r>
    <w:r w:rsidRPr="009F4BD1">
      <w:rPr>
        <w:rFonts w:ascii="Times New Roman" w:hAnsi="Times New Roman" w:cs="Times New Roman"/>
      </w:rPr>
      <w:t xml:space="preserve"> </w:t>
    </w:r>
    <w:r w:rsidR="00BC48CF" w:rsidRPr="00BC48CF">
      <w:rPr>
        <w:rFonts w:ascii="Times New Roman" w:hAnsi="Times New Roman" w:cs="Times New Roman"/>
      </w:rPr>
      <w:t xml:space="preserve">– </w:t>
    </w:r>
    <w:r w:rsidRPr="009F4BD1">
      <w:rPr>
        <w:rFonts w:ascii="Times New Roman" w:hAnsi="Times New Roman" w:cs="Times New Roman"/>
      </w:rPr>
      <w:t>Prezenčná listina</w:t>
    </w:r>
  </w:p>
  <w:p w14:paraId="27E69B7A" w14:textId="379C43A4" w:rsidR="005C214C" w:rsidRDefault="003A3D1F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00DBB73C" wp14:editId="7DCBE241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5E"/>
    <w:rsid w:val="0000217B"/>
    <w:rsid w:val="00007B26"/>
    <w:rsid w:val="00064734"/>
    <w:rsid w:val="00066717"/>
    <w:rsid w:val="0019531B"/>
    <w:rsid w:val="00225812"/>
    <w:rsid w:val="002A1674"/>
    <w:rsid w:val="0035362F"/>
    <w:rsid w:val="0038267E"/>
    <w:rsid w:val="003A3D1F"/>
    <w:rsid w:val="003F75FF"/>
    <w:rsid w:val="00406152"/>
    <w:rsid w:val="004B259F"/>
    <w:rsid w:val="004F2774"/>
    <w:rsid w:val="005842CD"/>
    <w:rsid w:val="00594B21"/>
    <w:rsid w:val="00596FAC"/>
    <w:rsid w:val="005A70DA"/>
    <w:rsid w:val="005B3C27"/>
    <w:rsid w:val="005C214C"/>
    <w:rsid w:val="00603906"/>
    <w:rsid w:val="006040AC"/>
    <w:rsid w:val="006511D5"/>
    <w:rsid w:val="006D4EF0"/>
    <w:rsid w:val="006E261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51F0"/>
    <w:rsid w:val="009B6475"/>
    <w:rsid w:val="009F4BD1"/>
    <w:rsid w:val="00A65091"/>
    <w:rsid w:val="00A744A5"/>
    <w:rsid w:val="00AE3079"/>
    <w:rsid w:val="00B23EF2"/>
    <w:rsid w:val="00BA4ABD"/>
    <w:rsid w:val="00BC48CF"/>
    <w:rsid w:val="00BE632C"/>
    <w:rsid w:val="00CC14ED"/>
    <w:rsid w:val="00CD6F44"/>
    <w:rsid w:val="00CD7F18"/>
    <w:rsid w:val="00D4452A"/>
    <w:rsid w:val="00D54039"/>
    <w:rsid w:val="00DA689C"/>
    <w:rsid w:val="00E119D7"/>
    <w:rsid w:val="00E23FA4"/>
    <w:rsid w:val="00E2517F"/>
    <w:rsid w:val="00EC7522"/>
    <w:rsid w:val="00F01108"/>
    <w:rsid w:val="00F0567E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E69AC0"/>
  <w15:docId w15:val="{66A0077E-1C70-48FB-AD33-4FAA1F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94064-3EC7-4535-95C5-943946F62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90D4F-5363-403D-BD27-B3061533FF39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3A785F1-03CE-4589-845B-F392EC9D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MV SR</cp:lastModifiedBy>
  <cp:revision>4</cp:revision>
  <cp:lastPrinted>2015-05-21T11:43:00Z</cp:lastPrinted>
  <dcterms:created xsi:type="dcterms:W3CDTF">2018-02-26T12:11:00Z</dcterms:created>
  <dcterms:modified xsi:type="dcterms:W3CDTF">2021-03-16T13:31:00Z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