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557A5C">
        <w:t xml:space="preserve"> </w:t>
      </w:r>
      <w:r w:rsidR="00AA32DE">
        <w:t>15. marec 2016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AD3A78">
        <w:t xml:space="preserve">Ing. Peter Žiga, PhD.,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9D638B">
        <w:t>Ing. Martin Húska</w:t>
      </w:r>
      <w:r w:rsidR="00B17FFB">
        <w:t>,</w:t>
      </w:r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2A6865">
      <w:pPr>
        <w:jc w:val="both"/>
      </w:pPr>
      <w:r>
        <w:tab/>
      </w:r>
      <w:r>
        <w:tab/>
      </w:r>
      <w:r>
        <w:tab/>
        <w:t xml:space="preserve">Ing. Jana Rolínová, </w:t>
      </w:r>
    </w:p>
    <w:p w:rsidR="003C023A" w:rsidRDefault="003C023A" w:rsidP="002A6865">
      <w:pPr>
        <w:jc w:val="both"/>
      </w:pPr>
      <w:r>
        <w:tab/>
      </w:r>
      <w:r>
        <w:tab/>
      </w:r>
      <w:r>
        <w:tab/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a </w:t>
      </w:r>
      <w:r>
        <w:tab/>
      </w:r>
      <w:r>
        <w:tab/>
      </w:r>
      <w:r>
        <w:tab/>
      </w:r>
      <w:r w:rsidRPr="003C023A">
        <w:t>projektov, Ministerstvo životného prostredia Slovenskej republiky,</w:t>
      </w:r>
    </w:p>
    <w:p w:rsidR="002C06B7" w:rsidRDefault="002C06B7" w:rsidP="002A6865">
      <w:pPr>
        <w:jc w:val="both"/>
      </w:pPr>
    </w:p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7E0678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224064" w:rsidRPr="007E0678">
        <w:t>Ing. Miloš Grajcar</w:t>
      </w:r>
      <w:r w:rsidR="00A7077B" w:rsidRPr="007E0678">
        <w:t xml:space="preserve">, </w:t>
      </w:r>
      <w:r w:rsidR="009016AD" w:rsidRPr="007E0678">
        <w:t xml:space="preserve"> </w:t>
      </w:r>
    </w:p>
    <w:p w:rsidR="009016AD" w:rsidRPr="007E0678" w:rsidRDefault="004710F8" w:rsidP="009016AD">
      <w:pPr>
        <w:ind w:left="2124" w:firstLine="6"/>
      </w:pPr>
      <w:r w:rsidRPr="007E0678">
        <w:t>riaditeľ</w:t>
      </w:r>
      <w:r w:rsidR="009C0CED" w:rsidRPr="007E0678">
        <w:t xml:space="preserve"> odboru </w:t>
      </w:r>
      <w:r w:rsidR="009016AD" w:rsidRPr="007E0678">
        <w:t xml:space="preserve">zmeny klímy, </w:t>
      </w:r>
    </w:p>
    <w:p w:rsidR="00817FBC" w:rsidRPr="007E0678" w:rsidRDefault="009D6250" w:rsidP="009016AD">
      <w:pPr>
        <w:ind w:left="2124" w:firstLine="6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C627B9">
      <w:pPr>
        <w:tabs>
          <w:tab w:val="left" w:pos="2865"/>
        </w:tabs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DF3A1E" w:rsidRPr="00176DF2">
        <w:t xml:space="preserve">Ing. </w:t>
      </w:r>
      <w:r w:rsidR="00973D1F" w:rsidRPr="00176DF2">
        <w:t xml:space="preserve">Alena </w:t>
      </w:r>
      <w:proofErr w:type="spellStart"/>
      <w:r w:rsidR="00973D1F" w:rsidRPr="00176DF2">
        <w:t>Sabelová</w:t>
      </w:r>
      <w:proofErr w:type="spellEnd"/>
      <w:r w:rsidR="00DF3A1E" w:rsidRPr="00176DF2">
        <w:t xml:space="preserve">, </w:t>
      </w:r>
      <w:r w:rsidR="00176DF2">
        <w:t>PhD.,</w:t>
      </w:r>
    </w:p>
    <w:p w:rsidR="00DF3A1E" w:rsidRPr="00176DF2" w:rsidRDefault="00DF3A1E" w:rsidP="00301ACB">
      <w:r w:rsidRPr="00176DF2">
        <w:tab/>
      </w:r>
      <w:r w:rsidRPr="00176DF2">
        <w:tab/>
      </w:r>
      <w:r w:rsidRPr="00176DF2">
        <w:tab/>
        <w:t xml:space="preserve">Úrad vlády Slovenskej republiky, </w:t>
      </w:r>
    </w:p>
    <w:p w:rsidR="00DF3A1E" w:rsidRDefault="00DF3A1E" w:rsidP="00301ACB"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DF3A1E" w:rsidP="00DF3A1E">
      <w:r>
        <w:tab/>
      </w:r>
      <w:r>
        <w:tab/>
      </w:r>
      <w:r>
        <w:tab/>
      </w:r>
      <w:r w:rsidRPr="00DF3A1E">
        <w:t>Úrad vlády Slovenskej republiky,</w:t>
      </w:r>
    </w:p>
    <w:p w:rsidR="007F1B60" w:rsidRDefault="007F1B60" w:rsidP="00DF3A1E"/>
    <w:p w:rsidR="00A01BAF" w:rsidRPr="00C523DC" w:rsidRDefault="00DF3A1E" w:rsidP="00A01BAF">
      <w:pPr>
        <w:ind w:left="2124" w:firstLine="9"/>
      </w:pPr>
      <w:r>
        <w:t xml:space="preserve">JUDr. Denisa </w:t>
      </w:r>
      <w:proofErr w:type="spellStart"/>
      <w:r>
        <w:t>Žiláková</w:t>
      </w:r>
      <w:proofErr w:type="spellEnd"/>
      <w:r>
        <w:t xml:space="preserve">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137318" w:rsidRDefault="00A4274A" w:rsidP="00DF3A1E">
      <w:r>
        <w:tab/>
      </w:r>
      <w:r>
        <w:tab/>
      </w:r>
    </w:p>
    <w:p w:rsidR="007F1B60" w:rsidRDefault="007F1B60" w:rsidP="00137318">
      <w:pPr>
        <w:ind w:left="1416" w:firstLine="708"/>
      </w:pPr>
    </w:p>
    <w:p w:rsidR="007F1B60" w:rsidRDefault="007F1B60" w:rsidP="00137318">
      <w:pPr>
        <w:ind w:left="1416" w:firstLine="708"/>
      </w:pPr>
    </w:p>
    <w:p w:rsidR="00DF3A1E" w:rsidRDefault="00A4274A" w:rsidP="00137318">
      <w:pPr>
        <w:ind w:left="1416" w:firstLine="708"/>
      </w:pPr>
      <w:r w:rsidRPr="00A4274A">
        <w:lastRenderedPageBreak/>
        <w:t xml:space="preserve">RNDr. Jarmila </w:t>
      </w:r>
      <w:proofErr w:type="spellStart"/>
      <w:r w:rsidRPr="00A4274A">
        <w:t>Trenčanská</w:t>
      </w:r>
      <w:proofErr w:type="spellEnd"/>
      <w:r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  <w:t xml:space="preserve">Mgr. </w:t>
      </w:r>
      <w:proofErr w:type="spellStart"/>
      <w:r>
        <w:t>Rut</w:t>
      </w:r>
      <w:proofErr w:type="spellEnd"/>
      <w:r>
        <w:t xml:space="preserve"> </w:t>
      </w:r>
      <w:proofErr w:type="spellStart"/>
      <w:r>
        <w:t>Erdélyiová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</w:t>
      </w:r>
      <w:proofErr w:type="spellStart"/>
      <w:r>
        <w:t>Vavřinek</w:t>
      </w:r>
      <w:proofErr w:type="spellEnd"/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3C3FF1">
        <w:t xml:space="preserve">JUDr. Svetlana </w:t>
      </w:r>
      <w:proofErr w:type="spellStart"/>
      <w:r w:rsidR="003C3FF1">
        <w:t>Gavorová</w:t>
      </w:r>
      <w:proofErr w:type="spellEnd"/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</w:t>
      </w:r>
      <w:proofErr w:type="spellStart"/>
      <w:r>
        <w:t>Bekeová</w:t>
      </w:r>
      <w:proofErr w:type="spellEnd"/>
      <w:r>
        <w:t xml:space="preserve">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CD34C8">
        <w:t>PhDr. Stanislav Bruna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>
        <w:t xml:space="preserve">Ing. </w:t>
      </w:r>
      <w:r>
        <w:t xml:space="preserve">Juraj </w:t>
      </w:r>
      <w:proofErr w:type="spellStart"/>
      <w:r>
        <w:t>Blanár</w:t>
      </w:r>
      <w:proofErr w:type="spellEnd"/>
      <w:r>
        <w:t xml:space="preserve">,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  <w:t xml:space="preserve">Ing. Vladimír Klein,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0B4837" w:rsidRPr="000B4837">
        <w:t>Tvaroška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Pr="007B5840" w:rsidRDefault="00D222DB" w:rsidP="00D222DB">
      <w:r>
        <w:tab/>
      </w:r>
      <w:r>
        <w:tab/>
      </w:r>
      <w:r>
        <w:tab/>
      </w:r>
      <w:r w:rsidRPr="007B5840">
        <w:t xml:space="preserve">Ing. Miroslav Mojžiš, </w:t>
      </w:r>
    </w:p>
    <w:p w:rsidR="00D222DB" w:rsidRPr="007B5840" w:rsidRDefault="00D222DB" w:rsidP="00D222DB">
      <w:r w:rsidRPr="007B5840">
        <w:tab/>
      </w:r>
      <w:r w:rsidRPr="007B5840">
        <w:tab/>
      </w:r>
      <w:r w:rsidRPr="007B5840">
        <w:tab/>
        <w:t>Priatelia Zeme – CEPA,</w:t>
      </w:r>
    </w:p>
    <w:p w:rsidR="00AA5C52" w:rsidRPr="007B5840" w:rsidRDefault="00AA5C52" w:rsidP="00D222DB"/>
    <w:p w:rsidR="00AA5C52" w:rsidRPr="007B5840" w:rsidRDefault="003A0950" w:rsidP="00D222DB">
      <w:r w:rsidRPr="007B5840">
        <w:tab/>
      </w:r>
      <w:r w:rsidRPr="007B5840">
        <w:tab/>
      </w:r>
      <w:r w:rsidRPr="007B5840">
        <w:tab/>
      </w:r>
      <w:r w:rsidR="005E336D" w:rsidRPr="007B5840">
        <w:t xml:space="preserve">Ing. </w:t>
      </w:r>
      <w:r w:rsidRPr="007B5840">
        <w:t xml:space="preserve">Martina Paulíková, </w:t>
      </w:r>
    </w:p>
    <w:p w:rsidR="003A0950" w:rsidRPr="007B5840" w:rsidRDefault="003A0950" w:rsidP="00D222DB">
      <w:r w:rsidRPr="007B5840">
        <w:tab/>
      </w:r>
      <w:r w:rsidRPr="007B5840">
        <w:tab/>
      </w:r>
      <w:r w:rsidRPr="007B5840">
        <w:tab/>
      </w:r>
      <w:proofErr w:type="spellStart"/>
      <w:r w:rsidR="00C709D9" w:rsidRPr="007B5840">
        <w:t>Ekofórum</w:t>
      </w:r>
      <w:proofErr w:type="spellEnd"/>
      <w:r w:rsidR="00C709D9" w:rsidRPr="007B5840">
        <w:t xml:space="preserve"> – sieť environmentálnych organizácií</w:t>
      </w:r>
      <w:r w:rsidRPr="007B5840">
        <w:t xml:space="preserve">, </w:t>
      </w:r>
    </w:p>
    <w:p w:rsidR="00222A6E" w:rsidRPr="007B5840" w:rsidRDefault="00D222DB" w:rsidP="00D222DB">
      <w:r w:rsidRPr="007B5840">
        <w:t xml:space="preserve"> </w:t>
      </w:r>
    </w:p>
    <w:p w:rsidR="007F445C" w:rsidRPr="007B5840" w:rsidRDefault="007F445C" w:rsidP="007F445C">
      <w:r w:rsidRPr="007B5840">
        <w:tab/>
      </w:r>
      <w:r w:rsidRPr="007B5840">
        <w:tab/>
      </w:r>
      <w:r w:rsidRPr="007B5840">
        <w:tab/>
        <w:t xml:space="preserve">Ing. Anton Novotný,  </w:t>
      </w:r>
    </w:p>
    <w:p w:rsidR="00DF3A1E" w:rsidRPr="007B5840" w:rsidRDefault="007F445C" w:rsidP="007F445C">
      <w:r w:rsidRPr="007B5840">
        <w:tab/>
      </w:r>
      <w:r w:rsidRPr="007B5840">
        <w:tab/>
      </w:r>
      <w:r w:rsidRPr="007B5840">
        <w:tab/>
      </w:r>
      <w:r w:rsidR="00DF3A1E" w:rsidRPr="007B5840">
        <w:t xml:space="preserve">Združenie pre zatepľovanie budov, </w:t>
      </w:r>
    </w:p>
    <w:p w:rsidR="00C01E12" w:rsidRPr="007B5840" w:rsidRDefault="00C01E12" w:rsidP="007F445C"/>
    <w:p w:rsidR="00C01E12" w:rsidRPr="007B5840" w:rsidRDefault="00C01E12" w:rsidP="00C01E12">
      <w:r w:rsidRPr="007B5840">
        <w:tab/>
      </w:r>
      <w:r w:rsidRPr="007B5840">
        <w:tab/>
      </w:r>
      <w:r w:rsidRPr="007B5840">
        <w:tab/>
        <w:t xml:space="preserve">Ing. Stanislav Janiš, </w:t>
      </w:r>
    </w:p>
    <w:p w:rsidR="00DF3A1E" w:rsidRPr="007B5840" w:rsidRDefault="00C01E12" w:rsidP="00C01E12">
      <w:r w:rsidRPr="007B5840">
        <w:tab/>
      </w:r>
      <w:r w:rsidRPr="007B5840">
        <w:tab/>
      </w:r>
      <w:r w:rsidRPr="007B5840">
        <w:tab/>
      </w:r>
      <w:r w:rsidR="00DF3A1E" w:rsidRPr="007B5840">
        <w:t xml:space="preserve">Slovenský zväz výrobcov tepla, </w:t>
      </w:r>
    </w:p>
    <w:p w:rsidR="00BF1D12" w:rsidRPr="007B5840" w:rsidRDefault="00BF1D12" w:rsidP="00C01E12"/>
    <w:p w:rsidR="00BF1D12" w:rsidRPr="007B5840" w:rsidRDefault="00BF1D12" w:rsidP="00BF1D12">
      <w:r w:rsidRPr="007B5840">
        <w:tab/>
      </w:r>
      <w:r w:rsidRPr="007B5840">
        <w:tab/>
      </w:r>
      <w:r w:rsidRPr="007B5840">
        <w:tab/>
      </w:r>
      <w:r w:rsidR="004911CA" w:rsidRPr="007B5840">
        <w:t xml:space="preserve">Ing. </w:t>
      </w:r>
      <w:r w:rsidR="003A17DA" w:rsidRPr="007B5840">
        <w:t>Peter Plekanec</w:t>
      </w:r>
      <w:r w:rsidRPr="007B5840">
        <w:t xml:space="preserve">, </w:t>
      </w:r>
    </w:p>
    <w:p w:rsidR="00DF3A1E" w:rsidRPr="007B5840" w:rsidRDefault="00BF1D12" w:rsidP="00BF1D12">
      <w:r w:rsidRPr="007B5840">
        <w:tab/>
      </w:r>
      <w:r w:rsidRPr="007B5840">
        <w:tab/>
      </w:r>
      <w:r w:rsidRPr="007B5840">
        <w:tab/>
      </w:r>
      <w:r w:rsidR="00DF3A1E" w:rsidRPr="007B5840">
        <w:t>Asociácia priemyselnej ekológie na Slovensku,</w:t>
      </w:r>
    </w:p>
    <w:p w:rsidR="00BF1D12" w:rsidRPr="007B5840" w:rsidRDefault="00BF1D12" w:rsidP="00BF1D12"/>
    <w:p w:rsidR="00BF1D12" w:rsidRDefault="00BF1D12" w:rsidP="00BF1D12">
      <w:r w:rsidRPr="007B5840">
        <w:tab/>
      </w:r>
      <w:r w:rsidRPr="007B5840">
        <w:tab/>
      </w:r>
      <w:r w:rsidRPr="007B5840">
        <w:tab/>
        <w:t xml:space="preserve">Ing. Marián </w:t>
      </w:r>
      <w:proofErr w:type="spellStart"/>
      <w:r w:rsidRPr="007B5840">
        <w:t>Záhorec</w:t>
      </w:r>
      <w:proofErr w:type="spellEnd"/>
      <w:r w:rsidRPr="007B5840">
        <w:t>,</w:t>
      </w:r>
      <w:r>
        <w:t xml:space="preserve">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7F1B60" w:rsidRDefault="00BF1D12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CA33D4" w:rsidRPr="008A203C" w:rsidRDefault="00CA33D4">
      <w:pPr>
        <w:ind w:left="1410" w:hanging="1410"/>
      </w:pPr>
      <w:bookmarkStart w:id="0" w:name="_GoBack"/>
      <w:bookmarkEnd w:id="0"/>
    </w:p>
    <w:sectPr w:rsidR="00CA33D4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6DF2"/>
    <w:rsid w:val="00177A0A"/>
    <w:rsid w:val="00183025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50DA2"/>
    <w:rsid w:val="00275651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710F8"/>
    <w:rsid w:val="0048260E"/>
    <w:rsid w:val="00482658"/>
    <w:rsid w:val="004911CA"/>
    <w:rsid w:val="004A1087"/>
    <w:rsid w:val="004A2DF1"/>
    <w:rsid w:val="004C0836"/>
    <w:rsid w:val="004C3F87"/>
    <w:rsid w:val="004D26D0"/>
    <w:rsid w:val="004D5A25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37902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B5840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1992"/>
    <w:rsid w:val="00CA01F2"/>
    <w:rsid w:val="00CA33D4"/>
    <w:rsid w:val="00CD34C8"/>
    <w:rsid w:val="00CF66D1"/>
    <w:rsid w:val="00CF6FDB"/>
    <w:rsid w:val="00D045C8"/>
    <w:rsid w:val="00D12FA1"/>
    <w:rsid w:val="00D200EC"/>
    <w:rsid w:val="00D222DB"/>
    <w:rsid w:val="00D229A0"/>
    <w:rsid w:val="00D46C78"/>
    <w:rsid w:val="00D568B8"/>
    <w:rsid w:val="00D66134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5D5C"/>
    <w:rsid w:val="00F024F7"/>
    <w:rsid w:val="00F0723F"/>
    <w:rsid w:val="00F16EB3"/>
    <w:rsid w:val="00F57F49"/>
    <w:rsid w:val="00F67BBC"/>
    <w:rsid w:val="00F83E0E"/>
    <w:rsid w:val="00F920E3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11</cp:revision>
  <cp:lastPrinted>2016-01-07T11:31:00Z</cp:lastPrinted>
  <dcterms:created xsi:type="dcterms:W3CDTF">2016-02-16T12:29:00Z</dcterms:created>
  <dcterms:modified xsi:type="dcterms:W3CDTF">2019-05-30T12:41:00Z</dcterms:modified>
</cp:coreProperties>
</file>