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122B70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AC5271">
        <w:t>Dátum:</w:t>
      </w:r>
      <w:r w:rsidR="00557A5C">
        <w:t xml:space="preserve"> </w:t>
      </w:r>
      <w:r w:rsidR="00C9092F">
        <w:t>22</w:t>
      </w:r>
      <w:r w:rsidR="00AA32DE">
        <w:t>. marec 2016</w:t>
      </w: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(ďalej len „</w:t>
      </w:r>
      <w:r w:rsidR="00516D0F">
        <w:rPr>
          <w:bCs/>
        </w:rPr>
        <w:t xml:space="preserve">monitorovací </w:t>
      </w:r>
      <w:r>
        <w:rPr>
          <w:bCs/>
        </w:rPr>
        <w:t>výbor“)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D3A78" w:rsidRDefault="00D46C78" w:rsidP="00817FBC">
      <w:r>
        <w:tab/>
      </w:r>
      <w:r>
        <w:tab/>
      </w:r>
      <w:r>
        <w:tab/>
      </w:r>
      <w:r w:rsidR="00AD3A78">
        <w:t xml:space="preserve">Ing. Peter Žiga, PhD., </w:t>
      </w:r>
      <w:r w:rsidR="00782098">
        <w:t xml:space="preserve">minister životného prostredia Slovenskej </w:t>
      </w:r>
      <w:r w:rsidR="00516D0F">
        <w:tab/>
      </w:r>
      <w:r w:rsidR="00516D0F">
        <w:tab/>
      </w:r>
      <w:r w:rsidR="00516D0F">
        <w:tab/>
      </w:r>
      <w:r w:rsidR="00516D0F">
        <w:tab/>
      </w:r>
      <w:r w:rsidR="00782098">
        <w:t>republiky</w:t>
      </w:r>
      <w:r w:rsidR="0093775C">
        <w:t xml:space="preserve">, 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9D638B">
        <w:t>Ing. Martin Húska</w:t>
      </w:r>
      <w:r w:rsidR="00B17FFB">
        <w:t>,</w:t>
      </w:r>
      <w:r w:rsidR="009D638B">
        <w:t xml:space="preserve"> </w:t>
      </w:r>
    </w:p>
    <w:p w:rsidR="003C023A" w:rsidRDefault="009D638B" w:rsidP="009D6250">
      <w:pPr>
        <w:ind w:left="2124" w:firstLine="6"/>
      </w:pPr>
      <w:r>
        <w:t>generálny riaditeľ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Default="003C023A" w:rsidP="002A6865">
      <w:pPr>
        <w:jc w:val="both"/>
      </w:pPr>
      <w:r>
        <w:tab/>
      </w:r>
      <w:r>
        <w:tab/>
      </w:r>
      <w:r>
        <w:tab/>
        <w:t xml:space="preserve">Ing. Jana Rolínová, </w:t>
      </w:r>
    </w:p>
    <w:p w:rsidR="003C023A" w:rsidRDefault="003C023A" w:rsidP="002A6865">
      <w:pPr>
        <w:jc w:val="both"/>
      </w:pPr>
      <w:r>
        <w:tab/>
      </w:r>
      <w:r>
        <w:tab/>
      </w:r>
      <w:r>
        <w:tab/>
        <w:t>odbor</w:t>
      </w:r>
      <w:r w:rsidRPr="003C023A">
        <w:t xml:space="preserve"> riadenia programov</w:t>
      </w:r>
      <w:r w:rsidR="00F16EB3">
        <w:t>, sekcia</w:t>
      </w:r>
      <w:r w:rsidRPr="003C023A">
        <w:t xml:space="preserve"> environmentálnych programov a </w:t>
      </w:r>
      <w:r>
        <w:tab/>
      </w:r>
      <w:r>
        <w:tab/>
      </w:r>
      <w:r>
        <w:tab/>
      </w:r>
      <w:r w:rsidRPr="003C023A">
        <w:t>projektov, Ministerstvo životného prostredia Slovenskej republiky,</w:t>
      </w:r>
    </w:p>
    <w:p w:rsidR="002C06B7" w:rsidRDefault="002C06B7" w:rsidP="002A6865">
      <w:pPr>
        <w:jc w:val="both"/>
      </w:pPr>
    </w:p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9D638B">
      <w:pPr>
        <w:ind w:left="2124" w:firstLine="6"/>
      </w:pPr>
      <w:r>
        <w:t>riaditeľka odboru riadenia programov sekcie environmentálnych programov a projektov</w:t>
      </w:r>
      <w:r w:rsidR="00817FBC" w:rsidRPr="00C523DC">
        <w:t>,</w:t>
      </w:r>
      <w:r w:rsidR="009D6250" w:rsidRPr="009D6250">
        <w:t xml:space="preserve"> 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7E0678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224064" w:rsidRPr="007E0678">
        <w:t>Ing. Miloš Grajcar</w:t>
      </w:r>
      <w:r w:rsidR="00A7077B" w:rsidRPr="007E0678">
        <w:t xml:space="preserve">, </w:t>
      </w:r>
      <w:r w:rsidR="009016AD" w:rsidRPr="007E0678">
        <w:t xml:space="preserve"> </w:t>
      </w:r>
    </w:p>
    <w:p w:rsidR="009016AD" w:rsidRPr="007E0678" w:rsidRDefault="004710F8" w:rsidP="009016AD">
      <w:pPr>
        <w:ind w:left="2124" w:firstLine="6"/>
      </w:pPr>
      <w:r w:rsidRPr="007E0678">
        <w:t>riaditeľ</w:t>
      </w:r>
      <w:r w:rsidR="009C0CED" w:rsidRPr="007E0678">
        <w:t xml:space="preserve"> odboru </w:t>
      </w:r>
      <w:r w:rsidR="009016AD" w:rsidRPr="007E0678">
        <w:t xml:space="preserve">zmeny klímy, </w:t>
      </w:r>
    </w:p>
    <w:p w:rsidR="00817FBC" w:rsidRPr="007E0678" w:rsidRDefault="009D6250" w:rsidP="009016AD">
      <w:pPr>
        <w:ind w:left="2124" w:firstLine="6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C627B9">
      <w:pPr>
        <w:tabs>
          <w:tab w:val="left" w:pos="2865"/>
        </w:tabs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DF3A1E" w:rsidRPr="00176DF2">
        <w:t xml:space="preserve">Ing. </w:t>
      </w:r>
      <w:r w:rsidR="00973D1F" w:rsidRPr="00176DF2">
        <w:t xml:space="preserve">Alena </w:t>
      </w:r>
      <w:proofErr w:type="spellStart"/>
      <w:r w:rsidR="00973D1F" w:rsidRPr="00176DF2">
        <w:t>Sabelová</w:t>
      </w:r>
      <w:proofErr w:type="spellEnd"/>
      <w:r w:rsidR="00DF3A1E" w:rsidRPr="00176DF2">
        <w:t xml:space="preserve">, </w:t>
      </w:r>
      <w:r w:rsidR="00176DF2">
        <w:t>PhD.,</w:t>
      </w:r>
    </w:p>
    <w:p w:rsidR="00DF3A1E" w:rsidRPr="00176DF2" w:rsidRDefault="00DF3A1E" w:rsidP="00301ACB">
      <w:r w:rsidRPr="00176DF2">
        <w:tab/>
      </w:r>
      <w:r w:rsidRPr="00176DF2">
        <w:tab/>
      </w:r>
      <w:r w:rsidRPr="00176DF2">
        <w:tab/>
        <w:t xml:space="preserve">Úrad vlády Slovenskej republiky, </w:t>
      </w:r>
    </w:p>
    <w:p w:rsidR="00DF3A1E" w:rsidRDefault="00DF3A1E" w:rsidP="00301ACB"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DF3A1E" w:rsidP="00DF3A1E">
      <w:r>
        <w:tab/>
      </w:r>
      <w:r>
        <w:tab/>
      </w:r>
      <w:r>
        <w:tab/>
      </w:r>
      <w:r w:rsidRPr="00DF3A1E">
        <w:t>Úrad vlády Slovenskej republiky,</w:t>
      </w:r>
    </w:p>
    <w:p w:rsidR="007F1B60" w:rsidRDefault="007F1B60" w:rsidP="00DF3A1E"/>
    <w:p w:rsidR="00A01BAF" w:rsidRPr="00C523DC" w:rsidRDefault="00DF3A1E" w:rsidP="00A01BAF">
      <w:pPr>
        <w:ind w:left="2124" w:firstLine="9"/>
      </w:pPr>
      <w:r>
        <w:t xml:space="preserve">JUDr. Denisa </w:t>
      </w:r>
      <w:proofErr w:type="spellStart"/>
      <w:r>
        <w:t>Žiláková</w:t>
      </w:r>
      <w:proofErr w:type="spellEnd"/>
      <w:r>
        <w:t xml:space="preserve">, </w:t>
      </w:r>
    </w:p>
    <w:p w:rsidR="00DF3A1E" w:rsidRDefault="004D26D0" w:rsidP="00DF3A1E">
      <w:r w:rsidRPr="00C523DC">
        <w:tab/>
      </w:r>
      <w:r w:rsidRPr="00C523DC">
        <w:tab/>
      </w:r>
      <w:r w:rsidRPr="00C523DC">
        <w:tab/>
      </w:r>
      <w:r w:rsidR="00DF3A1E">
        <w:t xml:space="preserve">Ministerstvo dopravy, výstavby a regionálneho rozvoja Slovenskej </w:t>
      </w:r>
      <w:r w:rsidR="00DF3A1E">
        <w:tab/>
      </w:r>
      <w:r w:rsidR="00DF3A1E">
        <w:tab/>
      </w:r>
      <w:r w:rsidR="00DF3A1E">
        <w:tab/>
        <w:t xml:space="preserve">republiky, </w:t>
      </w:r>
    </w:p>
    <w:p w:rsidR="00DF3A1E" w:rsidRDefault="00DF3A1E" w:rsidP="00DF3A1E"/>
    <w:p w:rsidR="00DF3A1E" w:rsidRDefault="00DF3A1E" w:rsidP="00DF3A1E">
      <w:r>
        <w:tab/>
      </w:r>
      <w:r>
        <w:tab/>
      </w:r>
      <w:r>
        <w:tab/>
      </w:r>
      <w:r w:rsidRPr="00DF3A1E">
        <w:t>Ing. Oľga Pietruchová, M.A.</w:t>
      </w:r>
      <w:r>
        <w:t xml:space="preserve">, </w:t>
      </w:r>
    </w:p>
    <w:p w:rsidR="009016AD" w:rsidRDefault="00DF3A1E" w:rsidP="00DF3A1E"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137318" w:rsidRDefault="00A4274A" w:rsidP="00DF3A1E">
      <w:r>
        <w:tab/>
      </w:r>
      <w:r>
        <w:tab/>
      </w:r>
    </w:p>
    <w:p w:rsidR="007F1B60" w:rsidRDefault="007F1B60" w:rsidP="00137318">
      <w:pPr>
        <w:ind w:left="1416" w:firstLine="708"/>
      </w:pPr>
    </w:p>
    <w:p w:rsidR="007F1B60" w:rsidRDefault="007F1B60" w:rsidP="00137318">
      <w:pPr>
        <w:ind w:left="1416" w:firstLine="708"/>
      </w:pPr>
    </w:p>
    <w:p w:rsidR="00DF3A1E" w:rsidRDefault="00A4274A" w:rsidP="00137318">
      <w:pPr>
        <w:ind w:left="1416" w:firstLine="708"/>
      </w:pPr>
      <w:r w:rsidRPr="00A4274A">
        <w:lastRenderedPageBreak/>
        <w:t xml:space="preserve">RNDr. Jarmila </w:t>
      </w:r>
      <w:proofErr w:type="spellStart"/>
      <w:r w:rsidRPr="00A4274A">
        <w:t>Trenčanská</w:t>
      </w:r>
      <w:proofErr w:type="spellEnd"/>
      <w:r>
        <w:t xml:space="preserve">, </w:t>
      </w:r>
    </w:p>
    <w:p w:rsidR="00DF3A1E" w:rsidRDefault="00A4274A" w:rsidP="00DF3A1E"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  <w:t>Mgr. Andrea Uhrínová,</w:t>
      </w:r>
    </w:p>
    <w:p w:rsidR="00A4274A" w:rsidRDefault="00A4274A" w:rsidP="00DF3A1E"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 w:rsidRPr="00AE5419">
        <w:rPr>
          <w:highlight w:val="yellow"/>
        </w:rPr>
        <w:t xml:space="preserve">JUDr. Adela </w:t>
      </w:r>
      <w:proofErr w:type="spellStart"/>
      <w:r w:rsidR="00297EE0" w:rsidRPr="00AE5419">
        <w:rPr>
          <w:highlight w:val="yellow"/>
        </w:rPr>
        <w:t>Danišková</w:t>
      </w:r>
      <w:proofErr w:type="spellEnd"/>
      <w:r w:rsidRPr="00AE5419">
        <w:rPr>
          <w:highlight w:val="yellow"/>
        </w:rPr>
        <w:t>,</w:t>
      </w:r>
      <w:bookmarkStart w:id="0" w:name="_GoBack"/>
      <w:bookmarkEnd w:id="0"/>
      <w:r>
        <w:t xml:space="preserve">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  <w:t xml:space="preserve">Ing. Martin </w:t>
      </w:r>
      <w:proofErr w:type="spellStart"/>
      <w:r>
        <w:t>Vavřinek</w:t>
      </w:r>
      <w:proofErr w:type="spellEnd"/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3C3FF1">
        <w:t xml:space="preserve">JUDr. Svetlana </w:t>
      </w:r>
      <w:proofErr w:type="spellStart"/>
      <w:r w:rsidR="003C3FF1">
        <w:t>Gavorová</w:t>
      </w:r>
      <w:proofErr w:type="spellEnd"/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Default="005A246D" w:rsidP="00DF3A1E">
      <w:r>
        <w:tab/>
      </w:r>
      <w:r>
        <w:tab/>
      </w:r>
      <w:r>
        <w:tab/>
        <w:t xml:space="preserve">Ing. Danka </w:t>
      </w:r>
      <w:proofErr w:type="spellStart"/>
      <w:r>
        <w:t>Bekeová</w:t>
      </w:r>
      <w:proofErr w:type="spellEnd"/>
      <w:r>
        <w:t xml:space="preserve">, MPH,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CD34C8">
        <w:t>PhDr. Stanislav Bruna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Tajcnerová,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>Ing. Július Macháček</w:t>
      </w:r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Default="00B240A2" w:rsidP="00DF3A1E">
      <w:r>
        <w:tab/>
      </w:r>
      <w:r>
        <w:tab/>
      </w:r>
      <w:r>
        <w:tab/>
        <w:t xml:space="preserve">PhDr. </w:t>
      </w:r>
      <w:r w:rsidRPr="00B240A2">
        <w:t>Daniela Frajková, CSc.</w:t>
      </w:r>
      <w:r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>
        <w:t xml:space="preserve">Ing. </w:t>
      </w:r>
      <w:r>
        <w:t xml:space="preserve">Juraj </w:t>
      </w:r>
      <w:proofErr w:type="spellStart"/>
      <w:r>
        <w:t>Blanár</w:t>
      </w:r>
      <w:proofErr w:type="spellEnd"/>
      <w:r>
        <w:t xml:space="preserve">,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Default="005467C6" w:rsidP="005467C6">
      <w:r>
        <w:tab/>
      </w:r>
      <w:r>
        <w:tab/>
      </w:r>
      <w:r>
        <w:tab/>
        <w:t xml:space="preserve">Ing. Vladimír Klein,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>PhDr. Monika Štoffová</w:t>
      </w:r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3E127A" w:rsidRDefault="003E127A" w:rsidP="003E127A">
      <w:r>
        <w:tab/>
      </w:r>
      <w:r>
        <w:tab/>
      </w:r>
      <w:r>
        <w:tab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>rof. Ing. Miloslav Drtil,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36691F" w:rsidRDefault="0036691F" w:rsidP="00DF3A1E"/>
    <w:p w:rsidR="00452988" w:rsidRDefault="00177A0A" w:rsidP="00DF3A1E">
      <w:r>
        <w:tab/>
      </w:r>
      <w:r>
        <w:tab/>
      </w:r>
      <w:r>
        <w:tab/>
      </w:r>
    </w:p>
    <w:p w:rsidR="00177A0A" w:rsidRDefault="00452988" w:rsidP="00DF3A1E">
      <w:r>
        <w:lastRenderedPageBreak/>
        <w:tab/>
      </w:r>
      <w:r>
        <w:tab/>
      </w:r>
      <w:r>
        <w:tab/>
      </w:r>
      <w:r w:rsidR="00F57F49">
        <w:t>d</w:t>
      </w:r>
      <w:r w:rsidR="00177A0A" w:rsidRPr="00177A0A">
        <w:t>oc.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7D6BCB" w:rsidP="00DF3A1E">
      <w:r>
        <w:tab/>
      </w:r>
      <w:r>
        <w:tab/>
      </w:r>
      <w:r>
        <w:tab/>
      </w:r>
      <w:r w:rsidR="00DF3A1E">
        <w:t xml:space="preserve">Asociácia zamestnávateľských zväzov a združení SR, </w:t>
      </w:r>
    </w:p>
    <w:p w:rsidR="007D6BCB" w:rsidRDefault="007D6BCB" w:rsidP="00DF3A1E"/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>Ing. Anna Szuhová</w:t>
      </w:r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0B4837" w:rsidRPr="000B4837">
        <w:t>Tvaroška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  <w:t>Ing. Zsolt Lukáč,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>Ing. Stanislav Hreha,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D222DB" w:rsidRDefault="00D222DB" w:rsidP="00D222DB">
      <w:r>
        <w:tab/>
      </w:r>
      <w:r>
        <w:tab/>
      </w:r>
      <w:r>
        <w:tab/>
        <w:t xml:space="preserve">Ing. Miroslav Mojžiš, </w:t>
      </w:r>
    </w:p>
    <w:p w:rsidR="00D222DB" w:rsidRDefault="00D222DB" w:rsidP="00D222DB">
      <w:r>
        <w:tab/>
      </w:r>
      <w:r>
        <w:tab/>
      </w:r>
      <w:r>
        <w:tab/>
        <w:t>Priatelia Zeme – CEPA,</w:t>
      </w:r>
    </w:p>
    <w:p w:rsidR="00AA5C52" w:rsidRDefault="00AA5C52" w:rsidP="00D222DB"/>
    <w:p w:rsidR="00AA5C52" w:rsidRPr="00637902" w:rsidRDefault="003A0950" w:rsidP="00D222DB">
      <w:r>
        <w:tab/>
      </w:r>
      <w:r>
        <w:tab/>
      </w:r>
      <w:r>
        <w:tab/>
      </w:r>
      <w:r w:rsidR="005E336D" w:rsidRPr="00637902">
        <w:t xml:space="preserve">Ing. </w:t>
      </w:r>
      <w:r w:rsidRPr="00637902">
        <w:t xml:space="preserve">Martina Paulíková, </w:t>
      </w:r>
    </w:p>
    <w:p w:rsidR="003A0950" w:rsidRPr="00637902" w:rsidRDefault="003A0950" w:rsidP="00D222DB">
      <w:r w:rsidRPr="00637902">
        <w:tab/>
      </w:r>
      <w:r w:rsidRPr="00637902">
        <w:tab/>
      </w:r>
      <w:r w:rsidRPr="00637902">
        <w:tab/>
      </w:r>
      <w:proofErr w:type="spellStart"/>
      <w:r w:rsidR="00C709D9" w:rsidRPr="00637902">
        <w:t>Ekofórum</w:t>
      </w:r>
      <w:proofErr w:type="spellEnd"/>
      <w:r w:rsidR="00C709D9" w:rsidRPr="00637902">
        <w:t xml:space="preserve"> – sieť environmentálnych organizácií</w:t>
      </w:r>
      <w:r w:rsidRPr="00637902"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Janiš,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4911CA" w:rsidRPr="003D52D8">
        <w:t xml:space="preserve">Ing. </w:t>
      </w:r>
      <w:r w:rsidR="003A17DA" w:rsidRPr="003D52D8">
        <w:t>Peter Plekanec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</w:t>
      </w:r>
      <w:proofErr w:type="spellStart"/>
      <w:r>
        <w:t>Záhorec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Default="00BF1D12" w:rsidP="00CA33D4">
      <w:pPr>
        <w:ind w:left="1410" w:hanging="1410"/>
      </w:pPr>
    </w:p>
    <w:p w:rsidR="00BF1D12" w:rsidRPr="007F1B60" w:rsidRDefault="00BF1D12" w:rsidP="00CA33D4">
      <w:pPr>
        <w:ind w:left="1410" w:hanging="1410"/>
      </w:pPr>
    </w:p>
    <w:p w:rsidR="00A47C28" w:rsidRPr="008A203C" w:rsidRDefault="00A47C28" w:rsidP="00CA33D4">
      <w:pPr>
        <w:ind w:left="1410" w:hanging="1410"/>
      </w:pPr>
    </w:p>
    <w:p w:rsidR="00A47C28" w:rsidRPr="008A203C" w:rsidRDefault="00A47C28" w:rsidP="00CA33D4">
      <w:pPr>
        <w:ind w:left="1410" w:hanging="1410"/>
      </w:pPr>
    </w:p>
    <w:p w:rsidR="00BF1D12" w:rsidRPr="008A203C" w:rsidRDefault="00ED0DFA" w:rsidP="00CA33D4">
      <w:pPr>
        <w:ind w:left="1410" w:hanging="1410"/>
      </w:pPr>
      <w:r w:rsidRPr="008A203C">
        <w:t xml:space="preserve">Predkladá: </w:t>
      </w:r>
      <w:r w:rsidRPr="008A203C">
        <w:tab/>
        <w:t xml:space="preserve">Ing. Martin Húska, generálny riaditeľ sekcie environmentálnych programov a projektov </w:t>
      </w:r>
    </w:p>
    <w:p w:rsidR="00CA33D4" w:rsidRPr="008A203C" w:rsidRDefault="00CA33D4">
      <w:pPr>
        <w:ind w:left="1410" w:hanging="1410"/>
      </w:pPr>
    </w:p>
    <w:sectPr w:rsidR="00CA33D4" w:rsidRPr="008A203C" w:rsidSect="00516D0F">
      <w:pgSz w:w="11906" w:h="16838"/>
      <w:pgMar w:top="1134" w:right="155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24546"/>
    <w:rsid w:val="00025522"/>
    <w:rsid w:val="00034281"/>
    <w:rsid w:val="00047F3D"/>
    <w:rsid w:val="00060DD8"/>
    <w:rsid w:val="0006383C"/>
    <w:rsid w:val="00075264"/>
    <w:rsid w:val="00086448"/>
    <w:rsid w:val="0009402F"/>
    <w:rsid w:val="000975F8"/>
    <w:rsid w:val="000B232C"/>
    <w:rsid w:val="000B4837"/>
    <w:rsid w:val="000D40E7"/>
    <w:rsid w:val="000D611A"/>
    <w:rsid w:val="00114011"/>
    <w:rsid w:val="00122B70"/>
    <w:rsid w:val="001276CD"/>
    <w:rsid w:val="00137318"/>
    <w:rsid w:val="00176DF2"/>
    <w:rsid w:val="00177A0A"/>
    <w:rsid w:val="00183025"/>
    <w:rsid w:val="001B6C2F"/>
    <w:rsid w:val="001C6C0B"/>
    <w:rsid w:val="001C7FD0"/>
    <w:rsid w:val="001D691F"/>
    <w:rsid w:val="00203D98"/>
    <w:rsid w:val="00222A6E"/>
    <w:rsid w:val="00224064"/>
    <w:rsid w:val="002310AB"/>
    <w:rsid w:val="002352F5"/>
    <w:rsid w:val="00243E37"/>
    <w:rsid w:val="00250DA2"/>
    <w:rsid w:val="00275651"/>
    <w:rsid w:val="00297EE0"/>
    <w:rsid w:val="002A66A4"/>
    <w:rsid w:val="002A6865"/>
    <w:rsid w:val="002C06B7"/>
    <w:rsid w:val="002C0726"/>
    <w:rsid w:val="002C230E"/>
    <w:rsid w:val="002C6277"/>
    <w:rsid w:val="002E46B0"/>
    <w:rsid w:val="00301ACB"/>
    <w:rsid w:val="003031BB"/>
    <w:rsid w:val="00305F09"/>
    <w:rsid w:val="00312C68"/>
    <w:rsid w:val="0033394C"/>
    <w:rsid w:val="00334E4E"/>
    <w:rsid w:val="0034080B"/>
    <w:rsid w:val="00343A6C"/>
    <w:rsid w:val="003529E5"/>
    <w:rsid w:val="0036691F"/>
    <w:rsid w:val="00375E44"/>
    <w:rsid w:val="003760AC"/>
    <w:rsid w:val="00383776"/>
    <w:rsid w:val="00384936"/>
    <w:rsid w:val="00385C58"/>
    <w:rsid w:val="003863DA"/>
    <w:rsid w:val="003865E3"/>
    <w:rsid w:val="0039273C"/>
    <w:rsid w:val="003A0415"/>
    <w:rsid w:val="003A0950"/>
    <w:rsid w:val="003A17DA"/>
    <w:rsid w:val="003C023A"/>
    <w:rsid w:val="003C1E11"/>
    <w:rsid w:val="003C3FF1"/>
    <w:rsid w:val="003D1805"/>
    <w:rsid w:val="003D52D8"/>
    <w:rsid w:val="003D574C"/>
    <w:rsid w:val="003E127A"/>
    <w:rsid w:val="003E5BDE"/>
    <w:rsid w:val="004202DA"/>
    <w:rsid w:val="0042227A"/>
    <w:rsid w:val="004275AF"/>
    <w:rsid w:val="004320CB"/>
    <w:rsid w:val="0044344A"/>
    <w:rsid w:val="00446D6A"/>
    <w:rsid w:val="00452988"/>
    <w:rsid w:val="004710F8"/>
    <w:rsid w:val="0048260E"/>
    <w:rsid w:val="00482658"/>
    <w:rsid w:val="004911CA"/>
    <w:rsid w:val="004A1087"/>
    <w:rsid w:val="004A2DF1"/>
    <w:rsid w:val="004C0836"/>
    <w:rsid w:val="004C3F87"/>
    <w:rsid w:val="004D26D0"/>
    <w:rsid w:val="004D5A25"/>
    <w:rsid w:val="004F013E"/>
    <w:rsid w:val="004F5B83"/>
    <w:rsid w:val="00516D0F"/>
    <w:rsid w:val="0052049D"/>
    <w:rsid w:val="005467C6"/>
    <w:rsid w:val="005535E1"/>
    <w:rsid w:val="00557A5C"/>
    <w:rsid w:val="00571BC7"/>
    <w:rsid w:val="0057695F"/>
    <w:rsid w:val="0058644D"/>
    <w:rsid w:val="005A246D"/>
    <w:rsid w:val="005D69F5"/>
    <w:rsid w:val="005E336D"/>
    <w:rsid w:val="005E68E4"/>
    <w:rsid w:val="005F65AB"/>
    <w:rsid w:val="006070F3"/>
    <w:rsid w:val="00637902"/>
    <w:rsid w:val="00654559"/>
    <w:rsid w:val="00663D6A"/>
    <w:rsid w:val="00681DD2"/>
    <w:rsid w:val="00696C9C"/>
    <w:rsid w:val="006A7181"/>
    <w:rsid w:val="006B40D7"/>
    <w:rsid w:val="006C5396"/>
    <w:rsid w:val="006D5392"/>
    <w:rsid w:val="00703E15"/>
    <w:rsid w:val="007126B8"/>
    <w:rsid w:val="0071647C"/>
    <w:rsid w:val="007208CB"/>
    <w:rsid w:val="00743907"/>
    <w:rsid w:val="00782098"/>
    <w:rsid w:val="007837BD"/>
    <w:rsid w:val="00792605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7364"/>
    <w:rsid w:val="008552BA"/>
    <w:rsid w:val="00893E39"/>
    <w:rsid w:val="008A203C"/>
    <w:rsid w:val="008C4EA1"/>
    <w:rsid w:val="008E7F11"/>
    <w:rsid w:val="008F596A"/>
    <w:rsid w:val="009016AD"/>
    <w:rsid w:val="00912239"/>
    <w:rsid w:val="00914DE3"/>
    <w:rsid w:val="009306E2"/>
    <w:rsid w:val="0093775C"/>
    <w:rsid w:val="00957624"/>
    <w:rsid w:val="0096336C"/>
    <w:rsid w:val="00972F07"/>
    <w:rsid w:val="00973D1F"/>
    <w:rsid w:val="0099173C"/>
    <w:rsid w:val="00991EC1"/>
    <w:rsid w:val="009A554D"/>
    <w:rsid w:val="009B5E14"/>
    <w:rsid w:val="009C0CED"/>
    <w:rsid w:val="009C2257"/>
    <w:rsid w:val="009D342D"/>
    <w:rsid w:val="009D6250"/>
    <w:rsid w:val="009D638B"/>
    <w:rsid w:val="009E101D"/>
    <w:rsid w:val="009E5883"/>
    <w:rsid w:val="009F0AAF"/>
    <w:rsid w:val="00A01BAF"/>
    <w:rsid w:val="00A01FDB"/>
    <w:rsid w:val="00A021B8"/>
    <w:rsid w:val="00A227CE"/>
    <w:rsid w:val="00A31C92"/>
    <w:rsid w:val="00A4274A"/>
    <w:rsid w:val="00A441BE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D3A78"/>
    <w:rsid w:val="00AE5419"/>
    <w:rsid w:val="00B10AEB"/>
    <w:rsid w:val="00B16684"/>
    <w:rsid w:val="00B17FFB"/>
    <w:rsid w:val="00B240A2"/>
    <w:rsid w:val="00B25D32"/>
    <w:rsid w:val="00B313C6"/>
    <w:rsid w:val="00B345F3"/>
    <w:rsid w:val="00B35B68"/>
    <w:rsid w:val="00B43407"/>
    <w:rsid w:val="00B57AE7"/>
    <w:rsid w:val="00B73644"/>
    <w:rsid w:val="00B74FBA"/>
    <w:rsid w:val="00B76B76"/>
    <w:rsid w:val="00B77515"/>
    <w:rsid w:val="00BA49EC"/>
    <w:rsid w:val="00BB265A"/>
    <w:rsid w:val="00BC1FD2"/>
    <w:rsid w:val="00BC42DD"/>
    <w:rsid w:val="00BD0EE9"/>
    <w:rsid w:val="00BD1647"/>
    <w:rsid w:val="00BF1D12"/>
    <w:rsid w:val="00C01E12"/>
    <w:rsid w:val="00C3317B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D34C8"/>
    <w:rsid w:val="00CF66D1"/>
    <w:rsid w:val="00CF6FDB"/>
    <w:rsid w:val="00D045C8"/>
    <w:rsid w:val="00D12FA1"/>
    <w:rsid w:val="00D200EC"/>
    <w:rsid w:val="00D222DB"/>
    <w:rsid w:val="00D229A0"/>
    <w:rsid w:val="00D46C78"/>
    <w:rsid w:val="00D568B8"/>
    <w:rsid w:val="00D76749"/>
    <w:rsid w:val="00D84B52"/>
    <w:rsid w:val="00DB5399"/>
    <w:rsid w:val="00DC3E09"/>
    <w:rsid w:val="00DF1796"/>
    <w:rsid w:val="00DF3A1E"/>
    <w:rsid w:val="00DF40CF"/>
    <w:rsid w:val="00E10E3E"/>
    <w:rsid w:val="00E26BAF"/>
    <w:rsid w:val="00E26CBD"/>
    <w:rsid w:val="00E34327"/>
    <w:rsid w:val="00E4648F"/>
    <w:rsid w:val="00E54022"/>
    <w:rsid w:val="00E56979"/>
    <w:rsid w:val="00E569D9"/>
    <w:rsid w:val="00E64D7D"/>
    <w:rsid w:val="00EB5977"/>
    <w:rsid w:val="00EB6E2C"/>
    <w:rsid w:val="00ED0DFA"/>
    <w:rsid w:val="00ED799B"/>
    <w:rsid w:val="00EF5D5C"/>
    <w:rsid w:val="00F024F7"/>
    <w:rsid w:val="00F0723F"/>
    <w:rsid w:val="00F16EB3"/>
    <w:rsid w:val="00F57F49"/>
    <w:rsid w:val="00F67BBC"/>
    <w:rsid w:val="00F83E0E"/>
    <w:rsid w:val="00F920E3"/>
    <w:rsid w:val="00FC7F0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Rolínová Jana</cp:lastModifiedBy>
  <cp:revision>5</cp:revision>
  <cp:lastPrinted>2016-01-07T11:31:00Z</cp:lastPrinted>
  <dcterms:created xsi:type="dcterms:W3CDTF">2016-03-17T09:38:00Z</dcterms:created>
  <dcterms:modified xsi:type="dcterms:W3CDTF">2018-11-22T08:14:00Z</dcterms:modified>
</cp:coreProperties>
</file>