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6350</wp:posOffset>
                </wp:positionH>
                <wp:positionV relativeFrom="paragraph">
                  <wp:posOffset>1905</wp:posOffset>
                </wp:positionV>
                <wp:extent cx="576199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199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4A1E49" id="Group 7" o:spid="_x0000_s1026" style="position:absolute;margin-left:.5pt;margin-top:.15pt;width:453.7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FootnoteReference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FootnoteReference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AD4D32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FC3BC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8C3B6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Heading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2F59AF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FootnoteReference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4F0421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FootnoteReference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5F39F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FootnoteReference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FootnoteReference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FootnoteReference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34C810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FootnoteReference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Heading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FootnoteReference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6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FootnoteReference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3CBF3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Heading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BodyText"/>
      </w:pPr>
    </w:p>
    <w:p w:rsidR="00CE7CC7" w:rsidRPr="00F20E11" w:rsidRDefault="00CE7CC7" w:rsidP="00B463A9">
      <w:pPr>
        <w:pStyle w:val="Body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D00" w:rsidRDefault="00044D00">
      <w:pPr>
        <w:spacing w:after="0" w:line="240" w:lineRule="auto"/>
      </w:pPr>
      <w:r>
        <w:separator/>
      </w:r>
    </w:p>
  </w:endnote>
  <w:endnote w:type="continuationSeparator" w:id="0">
    <w:p w:rsidR="00044D00" w:rsidRDefault="000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D00" w:rsidRDefault="00044D00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044D00" w:rsidRDefault="00044D00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FootnoteText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FootnoteReference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FootnoteText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FootnoteReference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FootnoteText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FootnoteText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FootnoteReference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FootnoteReference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643081" w:rsidRDefault="00FD28E4">
        <w:pPr>
          <w:pStyle w:val="Header"/>
          <w:jc w:val="right"/>
          <w:rPr>
            <w:i/>
            <w:color w:val="auto"/>
          </w:rPr>
        </w:pPr>
        <w:r w:rsidRPr="00643081">
          <w:rPr>
            <w:rFonts w:ascii="Arial Narrow" w:hAnsi="Arial Narrow"/>
            <w:i/>
            <w:color w:val="auto"/>
            <w:sz w:val="18"/>
            <w:szCs w:val="18"/>
          </w:rPr>
          <w:t xml:space="preserve">Príloha </w:t>
        </w:r>
        <w:r w:rsidR="00BA4B2D">
          <w:rPr>
            <w:rFonts w:ascii="Arial Narrow" w:hAnsi="Arial Narrow"/>
            <w:i/>
            <w:color w:val="auto"/>
            <w:sz w:val="18"/>
            <w:szCs w:val="18"/>
          </w:rPr>
          <w:t xml:space="preserve">č. </w:t>
        </w:r>
        <w:r>
          <w:rPr>
            <w:rFonts w:ascii="Arial Narrow" w:hAnsi="Arial Narrow"/>
            <w:i/>
            <w:color w:val="auto"/>
            <w:sz w:val="18"/>
            <w:szCs w:val="18"/>
          </w:rPr>
          <w:t xml:space="preserve">5a </w:t>
        </w:r>
        <w:proofErr w:type="spellStart"/>
        <w:r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>
          <w:rPr>
            <w:rFonts w:ascii="Arial Narrow" w:hAnsi="Arial Narrow"/>
            <w:i/>
            <w:color w:val="auto"/>
            <w:sz w:val="18"/>
            <w:szCs w:val="18"/>
          </w:rPr>
          <w:t xml:space="preserve"> </w:t>
        </w:r>
        <w:r w:rsidRPr="00643081">
          <w:rPr>
            <w:rFonts w:ascii="Arial Narrow" w:hAnsi="Arial Narrow"/>
            <w:i/>
            <w:color w:val="auto"/>
            <w:sz w:val="18"/>
            <w:szCs w:val="18"/>
          </w:rPr>
          <w:t>– Vyhlásenie o veľkosti podniku - MSP</w:t>
        </w:r>
      </w:p>
    </w:sdtContent>
  </w:sdt>
  <w:p w:rsidR="001357E4" w:rsidRDefault="00135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44D00"/>
    <w:rsid w:val="0008448A"/>
    <w:rsid w:val="000F76E4"/>
    <w:rsid w:val="001248A7"/>
    <w:rsid w:val="001357E4"/>
    <w:rsid w:val="001360DB"/>
    <w:rsid w:val="00145865"/>
    <w:rsid w:val="001B1FA4"/>
    <w:rsid w:val="001C60EC"/>
    <w:rsid w:val="001D15F6"/>
    <w:rsid w:val="001E435C"/>
    <w:rsid w:val="001E52E1"/>
    <w:rsid w:val="00262C6F"/>
    <w:rsid w:val="00270D51"/>
    <w:rsid w:val="002B44F7"/>
    <w:rsid w:val="003106CE"/>
    <w:rsid w:val="00370B23"/>
    <w:rsid w:val="00385C0C"/>
    <w:rsid w:val="003A44CD"/>
    <w:rsid w:val="0042093D"/>
    <w:rsid w:val="004906A7"/>
    <w:rsid w:val="004A7CC2"/>
    <w:rsid w:val="004D7901"/>
    <w:rsid w:val="004E7F3D"/>
    <w:rsid w:val="004F7065"/>
    <w:rsid w:val="00535D8F"/>
    <w:rsid w:val="005402AB"/>
    <w:rsid w:val="00592C5C"/>
    <w:rsid w:val="00643081"/>
    <w:rsid w:val="006437E2"/>
    <w:rsid w:val="006636DB"/>
    <w:rsid w:val="00671213"/>
    <w:rsid w:val="006A1DAD"/>
    <w:rsid w:val="006B3E88"/>
    <w:rsid w:val="006F07D5"/>
    <w:rsid w:val="007340B9"/>
    <w:rsid w:val="00767785"/>
    <w:rsid w:val="007871A4"/>
    <w:rsid w:val="00797A8B"/>
    <w:rsid w:val="007F0E79"/>
    <w:rsid w:val="00802251"/>
    <w:rsid w:val="00817D4F"/>
    <w:rsid w:val="008765D9"/>
    <w:rsid w:val="008E5962"/>
    <w:rsid w:val="0090112D"/>
    <w:rsid w:val="0093599A"/>
    <w:rsid w:val="009D35CA"/>
    <w:rsid w:val="009E4DE6"/>
    <w:rsid w:val="00A76848"/>
    <w:rsid w:val="00AB152D"/>
    <w:rsid w:val="00AD0DAD"/>
    <w:rsid w:val="00B25148"/>
    <w:rsid w:val="00B463A9"/>
    <w:rsid w:val="00B516CA"/>
    <w:rsid w:val="00B5398F"/>
    <w:rsid w:val="00B7161C"/>
    <w:rsid w:val="00B7689A"/>
    <w:rsid w:val="00BA036C"/>
    <w:rsid w:val="00BA1E15"/>
    <w:rsid w:val="00BA3040"/>
    <w:rsid w:val="00BA4B2D"/>
    <w:rsid w:val="00C106CF"/>
    <w:rsid w:val="00CE7CC7"/>
    <w:rsid w:val="00D003BD"/>
    <w:rsid w:val="00D15389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  <w:rsid w:val="00FD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26BDCEF5-FA6D-4C94-A7BD-25291AC4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5D8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35D8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35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7E4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515EF"/>
    <w:rsid w:val="00183270"/>
    <w:rsid w:val="001D7C06"/>
    <w:rsid w:val="002002CB"/>
    <w:rsid w:val="00516624"/>
    <w:rsid w:val="0065353E"/>
    <w:rsid w:val="00A01C7C"/>
    <w:rsid w:val="00A10710"/>
    <w:rsid w:val="00C216FC"/>
    <w:rsid w:val="00C44BBB"/>
    <w:rsid w:val="00C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06B7-A5FC-4C0B-92EF-A5DF4F8F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5a ŽoNFP – Vyhlásenie o veľkosti podniku - MSP</dc:title>
  <dc:creator>mery</dc:creator>
  <cp:lastModifiedBy>Amilo</cp:lastModifiedBy>
  <cp:revision>11</cp:revision>
  <dcterms:created xsi:type="dcterms:W3CDTF">2018-05-11T07:47:00Z</dcterms:created>
  <dcterms:modified xsi:type="dcterms:W3CDTF">2022-05-31T08:28:00Z</dcterms:modified>
</cp:coreProperties>
</file>